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F66D3F" w14:textId="1FE70E4F" w:rsidR="00E77107" w:rsidRPr="00E77107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139309716"/>
      <w:r w:rsidRPr="00E77107">
        <w:rPr>
          <w:rFonts w:ascii="Times New Roman" w:hAnsi="Times New Roman" w:cs="Times New Roman"/>
          <w:b/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ПЛАН РОБОТИ ПЕДАГОГА-ОРГАНІЗАТОРА НА 2024/2025 Н. Р. </w:t>
      </w:r>
    </w:p>
    <w:p w14:paraId="4EE47A40" w14:textId="77777777" w:rsidR="00E77107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color w:val="050505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050505"/>
          <w:sz w:val="32"/>
          <w:szCs w:val="32"/>
        </w:rPr>
        <w:t>С</w:t>
      </w:r>
      <w:r w:rsidRPr="00E77107">
        <w:rPr>
          <w:rFonts w:ascii="Times New Roman" w:hAnsi="Times New Roman" w:cs="Times New Roman"/>
          <w:b/>
          <w:bCs/>
          <w:i/>
          <w:iCs/>
          <w:color w:val="050505"/>
          <w:sz w:val="32"/>
          <w:szCs w:val="32"/>
        </w:rPr>
        <w:t xml:space="preserve">кладено за програмою «Основні орієнтири виховання» </w:t>
      </w:r>
    </w:p>
    <w:p w14:paraId="2B95ABE2" w14:textId="1D04740B" w:rsidR="00E77107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color w:val="050505"/>
          <w:sz w:val="32"/>
          <w:szCs w:val="32"/>
        </w:rPr>
      </w:pPr>
      <w:r w:rsidRPr="00E77107">
        <w:rPr>
          <w:rFonts w:ascii="Times New Roman" w:hAnsi="Times New Roman" w:cs="Times New Roman"/>
          <w:b/>
          <w:bCs/>
          <w:i/>
          <w:iCs/>
          <w:color w:val="050505"/>
          <w:sz w:val="32"/>
          <w:szCs w:val="32"/>
        </w:rPr>
        <w:t>та «НУШ. У поступі до цінностей»</w:t>
      </w:r>
    </w:p>
    <w:p w14:paraId="196256DA" w14:textId="77777777" w:rsidR="00E77107" w:rsidRPr="00E77107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color w:val="00B05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CB0D9F" w14:textId="5FC7B1A2" w:rsidR="00E77107" w:rsidRPr="005C066B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066B"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І СЕМЕСТР</w:t>
      </w:r>
    </w:p>
    <w:p w14:paraId="08D64171" w14:textId="77777777" w:rsidR="00E77107" w:rsidRPr="005C066B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066B"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ВЕРЕСЕНЬ </w:t>
      </w:r>
    </w:p>
    <w:p w14:paraId="1E9933C4" w14:textId="77777777" w:rsidR="00E77107" w:rsidRPr="005C066B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066B"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МІСЯЧНИК ОСНОВ БЕЗПЕКИ ЖИТТЄДІЯЛЬНОСТІ</w:t>
      </w:r>
    </w:p>
    <w:p w14:paraId="7663AF84" w14:textId="77777777" w:rsidR="00E77107" w:rsidRPr="005C066B" w:rsidRDefault="00E77107" w:rsidP="00E77107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C066B"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uk-UA"/>
        </w:rPr>
        <w:drawing>
          <wp:inline distT="0" distB="0" distL="0" distR="0" wp14:anchorId="5EF361B4" wp14:editId="596489DF">
            <wp:extent cx="3048953" cy="1331050"/>
            <wp:effectExtent l="0" t="0" r="0" b="0"/>
            <wp:docPr id="18062595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953" cy="133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1642F" w14:textId="77777777" w:rsidR="00E77107" w:rsidRPr="007827B2" w:rsidRDefault="00E77107" w:rsidP="00E77107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Програма «Основні орієнтири виховання»: Ціннісне ставлення особистості до себе. Ціннісне ставлення особистості до суспільства і держави. </w:t>
      </w:r>
    </w:p>
    <w:p w14:paraId="727D3FA7" w14:textId="77777777" w:rsidR="00E77107" w:rsidRPr="007827B2" w:rsidRDefault="00E77107" w:rsidP="00E77107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/>
          <w:color w:val="000000"/>
          <w:sz w:val="28"/>
          <w:szCs w:val="28"/>
        </w:rPr>
        <w:t>Компетентнісний потенціал виховання: Екологічна грамотність та здорове життя. Соціальна та громадянська компетентності.</w:t>
      </w:r>
    </w:p>
    <w:p w14:paraId="49FFEF0A" w14:textId="77777777" w:rsidR="00E77107" w:rsidRPr="007827B2" w:rsidRDefault="00E77107" w:rsidP="00E77107">
      <w:pPr>
        <w:spacing w:after="0" w:line="276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7827B2">
        <w:rPr>
          <w:rFonts w:ascii="Times New Roman" w:hAnsi="Times New Roman" w:cs="Times New Roman"/>
          <w:b/>
          <w:bCs/>
          <w:sz w:val="28"/>
          <w:szCs w:val="28"/>
        </w:rPr>
        <w:t xml:space="preserve">Тема періоду: </w:t>
      </w:r>
      <w:r w:rsidRPr="007827B2">
        <w:rPr>
          <w:rFonts w:ascii="Times New Roman" w:hAnsi="Times New Roman" w:cs="Times New Roman"/>
          <w:bCs/>
          <w:iCs/>
          <w:sz w:val="28"/>
          <w:szCs w:val="28"/>
        </w:rPr>
        <w:t>«Моя безпека – запорука мого здоров’я»</w:t>
      </w:r>
    </w:p>
    <w:p w14:paraId="7A8238C2" w14:textId="77777777" w:rsidR="00E77107" w:rsidRPr="007827B2" w:rsidRDefault="00E77107" w:rsidP="00E7710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Мета:</w:t>
      </w:r>
      <w:r w:rsidRPr="007827B2">
        <w:rPr>
          <w:rFonts w:ascii="Times New Roman" w:hAnsi="Times New Roman" w:cs="Times New Roman"/>
          <w:color w:val="000000"/>
          <w:sz w:val="28"/>
          <w:szCs w:val="28"/>
        </w:rPr>
        <w:t xml:space="preserve"> пропагування здорового способу життя; проведення оздоровчо-профілактичної роботи серед підлітків; формування усвідомлення учнями ролі фізичної досконалості у гармонійному розвиткові особистості.</w:t>
      </w:r>
    </w:p>
    <w:p w14:paraId="70C85A6B" w14:textId="77777777" w:rsidR="00E77107" w:rsidRPr="007827B2" w:rsidRDefault="00E77107" w:rsidP="00E77107">
      <w:pPr>
        <w:spacing w:after="0" w:line="276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Завдання періоду:</w:t>
      </w:r>
    </w:p>
    <w:p w14:paraId="5141A318" w14:textId="77777777" w:rsidR="00E77107" w:rsidRPr="007827B2" w:rsidRDefault="00E77107" w:rsidP="00E77107">
      <w:pPr>
        <w:pStyle w:val="a4"/>
        <w:numPr>
          <w:ilvl w:val="0"/>
          <w:numId w:val="1"/>
        </w:numPr>
        <w:spacing w:after="0" w:line="276" w:lineRule="auto"/>
        <w:ind w:left="357" w:firstLine="0"/>
        <w:rPr>
          <w:rFonts w:ascii="Times New Roman" w:hAnsi="Times New Roman" w:cs="Times New Roman"/>
          <w:iCs/>
          <w:sz w:val="28"/>
          <w:szCs w:val="28"/>
        </w:rPr>
      </w:pPr>
      <w:r w:rsidRPr="007827B2">
        <w:rPr>
          <w:rFonts w:ascii="Times New Roman" w:hAnsi="Times New Roman" w:cs="Times New Roman"/>
          <w:iCs/>
          <w:sz w:val="28"/>
          <w:szCs w:val="28"/>
        </w:rPr>
        <w:t>Пропагування здорового способу життя.</w:t>
      </w:r>
    </w:p>
    <w:p w14:paraId="5E1AC308" w14:textId="77777777" w:rsidR="00E77107" w:rsidRPr="007827B2" w:rsidRDefault="00E77107" w:rsidP="00E77107">
      <w:pPr>
        <w:pStyle w:val="a4"/>
        <w:numPr>
          <w:ilvl w:val="0"/>
          <w:numId w:val="1"/>
        </w:numPr>
        <w:spacing w:after="0" w:line="276" w:lineRule="auto"/>
        <w:ind w:left="357" w:firstLine="0"/>
        <w:rPr>
          <w:rFonts w:ascii="Times New Roman" w:hAnsi="Times New Roman" w:cs="Times New Roman"/>
          <w:iCs/>
          <w:sz w:val="28"/>
          <w:szCs w:val="28"/>
        </w:rPr>
      </w:pPr>
      <w:r w:rsidRPr="007827B2">
        <w:rPr>
          <w:rFonts w:ascii="Times New Roman" w:hAnsi="Times New Roman" w:cs="Times New Roman"/>
          <w:iCs/>
          <w:sz w:val="28"/>
          <w:szCs w:val="28"/>
        </w:rPr>
        <w:t>Проведення профілактичної роботи серед учнів щодо безпеки життєдіяльності.</w:t>
      </w:r>
    </w:p>
    <w:p w14:paraId="43B8F8A6" w14:textId="77777777" w:rsidR="00E77107" w:rsidRPr="007827B2" w:rsidRDefault="00E77107" w:rsidP="00E77107">
      <w:pPr>
        <w:pStyle w:val="a4"/>
        <w:numPr>
          <w:ilvl w:val="0"/>
          <w:numId w:val="1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827B2">
        <w:rPr>
          <w:rFonts w:ascii="Times New Roman" w:hAnsi="Times New Roman" w:cs="Times New Roman"/>
          <w:iCs/>
          <w:sz w:val="28"/>
          <w:szCs w:val="28"/>
        </w:rPr>
        <w:t>Формування усвідомлення учнями безпечної поведінки,   гармонійному розвиткові особистості.</w:t>
      </w:r>
    </w:p>
    <w:tbl>
      <w:tblPr>
        <w:tblStyle w:val="a3"/>
        <w:tblW w:w="15304" w:type="dxa"/>
        <w:tblLayout w:type="fixed"/>
        <w:tblLook w:val="04A0" w:firstRow="1" w:lastRow="0" w:firstColumn="1" w:lastColumn="0" w:noHBand="0" w:noVBand="1"/>
      </w:tblPr>
      <w:tblGrid>
        <w:gridCol w:w="1980"/>
        <w:gridCol w:w="6095"/>
        <w:gridCol w:w="1559"/>
        <w:gridCol w:w="851"/>
        <w:gridCol w:w="2410"/>
        <w:gridCol w:w="2409"/>
      </w:tblGrid>
      <w:tr w:rsidR="00E77107" w:rsidRPr="007827B2" w14:paraId="3AF8429F" w14:textId="77777777" w:rsidTr="007F4576">
        <w:tc>
          <w:tcPr>
            <w:tcW w:w="1980" w:type="dxa"/>
            <w:vAlign w:val="center"/>
          </w:tcPr>
          <w:bookmarkEnd w:id="0"/>
          <w:p w14:paraId="2A27E3FA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Змістові лінії</w:t>
            </w:r>
          </w:p>
        </w:tc>
        <w:tc>
          <w:tcPr>
            <w:tcW w:w="6095" w:type="dxa"/>
            <w:vAlign w:val="center"/>
          </w:tcPr>
          <w:p w14:paraId="5761C855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Зміст виховної діяльності</w:t>
            </w:r>
          </w:p>
        </w:tc>
        <w:tc>
          <w:tcPr>
            <w:tcW w:w="1559" w:type="dxa"/>
            <w:vAlign w:val="center"/>
          </w:tcPr>
          <w:p w14:paraId="5D4F4EE7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851" w:type="dxa"/>
            <w:vAlign w:val="center"/>
          </w:tcPr>
          <w:p w14:paraId="4692CE95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</w:t>
            </w:r>
          </w:p>
        </w:tc>
        <w:tc>
          <w:tcPr>
            <w:tcW w:w="2410" w:type="dxa"/>
            <w:vAlign w:val="center"/>
          </w:tcPr>
          <w:p w14:paraId="090BFBBB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Формування ключових компетентностей</w:t>
            </w:r>
          </w:p>
        </w:tc>
        <w:tc>
          <w:tcPr>
            <w:tcW w:w="2409" w:type="dxa"/>
            <w:vAlign w:val="center"/>
          </w:tcPr>
          <w:p w14:paraId="2BC4E0FE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Відповідальний</w:t>
            </w:r>
          </w:p>
        </w:tc>
      </w:tr>
      <w:tr w:rsidR="00E77107" w:rsidRPr="007827B2" w14:paraId="4069BB35" w14:textId="77777777" w:rsidTr="007F4576">
        <w:trPr>
          <w:trHeight w:val="825"/>
        </w:trPr>
        <w:tc>
          <w:tcPr>
            <w:tcW w:w="1980" w:type="dxa"/>
            <w:vMerge w:val="restart"/>
            <w:vAlign w:val="center"/>
          </w:tcPr>
          <w:p w14:paraId="61209923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Ціннісне ставлення особистості до суспільства і держави</w:t>
            </w:r>
          </w:p>
        </w:tc>
        <w:tc>
          <w:tcPr>
            <w:tcW w:w="13324" w:type="dxa"/>
            <w:gridSpan w:val="5"/>
            <w:shd w:val="clear" w:color="auto" w:fill="auto"/>
            <w:vAlign w:val="center"/>
          </w:tcPr>
          <w:p w14:paraId="3A9FC994" w14:textId="77777777" w:rsidR="00E77107" w:rsidRPr="007827B2" w:rsidRDefault="00E77107" w:rsidP="007F457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453CFA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 тиждень. Тиждень безпеки дорожнього руху «Увага! Діти на дорозі!» (02.09-06.09.2024)</w:t>
            </w:r>
          </w:p>
          <w:p w14:paraId="1F0501E4" w14:textId="77777777" w:rsidR="00E77107" w:rsidRPr="007827B2" w:rsidRDefault="00E77107" w:rsidP="007F457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Компетентнісний потенціал виховання:</w:t>
            </w:r>
            <w:r w:rsidRPr="00782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Соціальна і громадянська компетентності. Екологічна грамотність і здорове життя</w:t>
            </w:r>
          </w:p>
          <w:p w14:paraId="1E265A7A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Програма «Основні орієнтири виховання»:</w:t>
            </w:r>
            <w:r w:rsidRPr="00782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Ціннісне ставлення особистості до себе</w:t>
            </w:r>
          </w:p>
        </w:tc>
      </w:tr>
      <w:tr w:rsidR="00E77107" w:rsidRPr="007827B2" w14:paraId="4D334C60" w14:textId="77777777" w:rsidTr="007F4576">
        <w:trPr>
          <w:trHeight w:val="126"/>
        </w:trPr>
        <w:tc>
          <w:tcPr>
            <w:tcW w:w="1980" w:type="dxa"/>
            <w:vMerge/>
            <w:vAlign w:val="center"/>
          </w:tcPr>
          <w:p w14:paraId="333FC5A2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308DA87A" w14:textId="24C3E774" w:rsidR="00E77107" w:rsidRPr="007827B2" w:rsidRDefault="00E77107" w:rsidP="00E77107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 знань.</w:t>
            </w:r>
            <w:r w:rsidR="00E71F56">
              <w:rPr>
                <w:rFonts w:ascii="Times New Roman" w:hAnsi="Times New Roman" w:cs="Times New Roman"/>
                <w:sz w:val="28"/>
                <w:szCs w:val="28"/>
              </w:rPr>
              <w:t xml:space="preserve"> Свято Першого дзвоника «Перемагає той, хто пам'ятає</w:t>
            </w: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</w:p>
        </w:tc>
        <w:tc>
          <w:tcPr>
            <w:tcW w:w="1559" w:type="dxa"/>
          </w:tcPr>
          <w:p w14:paraId="458514E1" w14:textId="77777777" w:rsidR="00E77107" w:rsidRPr="007827B2" w:rsidRDefault="00E77107" w:rsidP="00E7710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02.09</w:t>
            </w:r>
          </w:p>
        </w:tc>
        <w:tc>
          <w:tcPr>
            <w:tcW w:w="851" w:type="dxa"/>
          </w:tcPr>
          <w:p w14:paraId="1D7EDD4C" w14:textId="2A9749DA" w:rsidR="00E77107" w:rsidRPr="007827B2" w:rsidRDefault="007F4576" w:rsidP="00E7710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26FC731E" w14:textId="77777777" w:rsidR="00E77107" w:rsidRPr="007827B2" w:rsidRDefault="00E77107" w:rsidP="00E77107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2409" w:type="dxa"/>
          </w:tcPr>
          <w:p w14:paraId="3DD91CD1" w14:textId="0F5245E9" w:rsidR="00E77107" w:rsidRPr="007827B2" w:rsidRDefault="00E77107" w:rsidP="00E77107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E77107" w:rsidRPr="007827B2" w14:paraId="79EFF754" w14:textId="77777777" w:rsidTr="007F4576">
        <w:trPr>
          <w:trHeight w:val="20"/>
        </w:trPr>
        <w:tc>
          <w:tcPr>
            <w:tcW w:w="1980" w:type="dxa"/>
            <w:vMerge/>
            <w:vAlign w:val="center"/>
          </w:tcPr>
          <w:p w14:paraId="76358CBE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7F6543C4" w14:textId="77777777" w:rsidR="00E77107" w:rsidRPr="007827B2" w:rsidRDefault="00E77107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«Вибори органів учнівського самоврядування – 2024».</w:t>
            </w:r>
          </w:p>
        </w:tc>
        <w:tc>
          <w:tcPr>
            <w:tcW w:w="1559" w:type="dxa"/>
          </w:tcPr>
          <w:p w14:paraId="6AE5A206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04.09-06.09</w:t>
            </w:r>
          </w:p>
        </w:tc>
        <w:tc>
          <w:tcPr>
            <w:tcW w:w="851" w:type="dxa"/>
          </w:tcPr>
          <w:p w14:paraId="0685A8B5" w14:textId="7081DB63" w:rsidR="00E77107" w:rsidRPr="007827B2" w:rsidRDefault="007F4576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50A5EA37" w14:textId="77777777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Ініціативність і підприємливість </w:t>
            </w:r>
          </w:p>
        </w:tc>
        <w:tc>
          <w:tcPr>
            <w:tcW w:w="2409" w:type="dxa"/>
          </w:tcPr>
          <w:p w14:paraId="08171E3E" w14:textId="50A6BB85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E77107" w:rsidRPr="007827B2" w14:paraId="47F7A6B2" w14:textId="77777777" w:rsidTr="007F4576">
        <w:trPr>
          <w:trHeight w:val="1110"/>
        </w:trPr>
        <w:tc>
          <w:tcPr>
            <w:tcW w:w="1980" w:type="dxa"/>
            <w:vMerge/>
            <w:vAlign w:val="center"/>
          </w:tcPr>
          <w:p w14:paraId="0FE8FAC1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7E86838" w14:textId="77777777" w:rsidR="00E77107" w:rsidRPr="007827B2" w:rsidRDefault="00E77107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Анкетування учнів «Шкільний лідер. Соціально-психологічний портрет» (з метою виявлення лідерських якостей учнів).</w:t>
            </w:r>
          </w:p>
        </w:tc>
        <w:tc>
          <w:tcPr>
            <w:tcW w:w="1559" w:type="dxa"/>
          </w:tcPr>
          <w:p w14:paraId="29F32FB2" w14:textId="5FD07B37" w:rsidR="00E77107" w:rsidRPr="007827B2" w:rsidRDefault="00E71F56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04</w:t>
            </w:r>
            <w:r w:rsidR="00E77107"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.09</w:t>
            </w:r>
          </w:p>
        </w:tc>
        <w:tc>
          <w:tcPr>
            <w:tcW w:w="851" w:type="dxa"/>
          </w:tcPr>
          <w:p w14:paraId="7179832C" w14:textId="723F45E4" w:rsidR="00E77107" w:rsidRPr="007827B2" w:rsidRDefault="007F4576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5-9</w:t>
            </w:r>
          </w:p>
        </w:tc>
        <w:tc>
          <w:tcPr>
            <w:tcW w:w="2410" w:type="dxa"/>
          </w:tcPr>
          <w:p w14:paraId="5DAA2213" w14:textId="77777777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Ініціативність і підприємливість </w:t>
            </w:r>
          </w:p>
        </w:tc>
        <w:tc>
          <w:tcPr>
            <w:tcW w:w="2409" w:type="dxa"/>
          </w:tcPr>
          <w:p w14:paraId="62EA0CBD" w14:textId="426CD92C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E71F56" w:rsidRPr="007827B2" w14:paraId="7B9E7881" w14:textId="77777777" w:rsidTr="007F4576">
        <w:trPr>
          <w:trHeight w:val="1110"/>
        </w:trPr>
        <w:tc>
          <w:tcPr>
            <w:tcW w:w="1980" w:type="dxa"/>
            <w:vMerge/>
            <w:vAlign w:val="center"/>
          </w:tcPr>
          <w:p w14:paraId="6342B21E" w14:textId="77777777" w:rsidR="00E71F56" w:rsidRPr="007827B2" w:rsidRDefault="00E71F56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10B82030" w14:textId="797ED3B2" w:rsidR="00E71F56" w:rsidRPr="007827B2" w:rsidRDefault="00E71F56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Година спілкування «День пам'яті жертв фашизму»</w:t>
            </w:r>
          </w:p>
        </w:tc>
        <w:tc>
          <w:tcPr>
            <w:tcW w:w="1559" w:type="dxa"/>
          </w:tcPr>
          <w:p w14:paraId="02B78B83" w14:textId="5B4DABE6" w:rsidR="00E71F56" w:rsidRPr="007827B2" w:rsidRDefault="00E71F56" w:rsidP="00E7710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10.09</w:t>
            </w:r>
          </w:p>
        </w:tc>
        <w:tc>
          <w:tcPr>
            <w:tcW w:w="851" w:type="dxa"/>
          </w:tcPr>
          <w:p w14:paraId="566FCB4C" w14:textId="6CD63C9B" w:rsidR="00E71F56" w:rsidRDefault="00E71F56" w:rsidP="00E7710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3-9</w:t>
            </w:r>
          </w:p>
        </w:tc>
        <w:tc>
          <w:tcPr>
            <w:tcW w:w="2410" w:type="dxa"/>
          </w:tcPr>
          <w:p w14:paraId="19D710FC" w14:textId="50AAF1E5" w:rsidR="00E71F56" w:rsidRPr="007827B2" w:rsidRDefault="00E71F56" w:rsidP="00E77107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2409" w:type="dxa"/>
          </w:tcPr>
          <w:p w14:paraId="03081B71" w14:textId="77777777" w:rsidR="00E71F56" w:rsidRDefault="00E71F56" w:rsidP="00E77107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Класоводи, </w:t>
            </w:r>
          </w:p>
          <w:p w14:paraId="6AB34D04" w14:textId="5510DD56" w:rsidR="00E71F56" w:rsidRPr="007827B2" w:rsidRDefault="00E71F56" w:rsidP="00E77107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класні керівники</w:t>
            </w:r>
          </w:p>
        </w:tc>
      </w:tr>
      <w:tr w:rsidR="00E77107" w:rsidRPr="007827B2" w14:paraId="0930C317" w14:textId="77777777" w:rsidTr="007F4576">
        <w:trPr>
          <w:trHeight w:val="163"/>
        </w:trPr>
        <w:tc>
          <w:tcPr>
            <w:tcW w:w="1980" w:type="dxa"/>
            <w:vMerge/>
            <w:vAlign w:val="center"/>
          </w:tcPr>
          <w:p w14:paraId="02C2D40F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24" w:type="dxa"/>
            <w:gridSpan w:val="5"/>
            <w:shd w:val="clear" w:color="auto" w:fill="auto"/>
          </w:tcPr>
          <w:p w14:paraId="074DEB51" w14:textId="77777777" w:rsidR="00E77107" w:rsidRPr="007827B2" w:rsidRDefault="00E77107" w:rsidP="007F457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A44A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ІІІ тиждень. Тиждень миру (</w:t>
            </w:r>
            <w:r w:rsidRPr="007827B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>16.09-20.09</w:t>
            </w: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.2024</w:t>
            </w:r>
            <w:r w:rsidRPr="007827B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>)</w:t>
            </w:r>
          </w:p>
          <w:p w14:paraId="534927D1" w14:textId="77777777" w:rsidR="00E77107" w:rsidRPr="007827B2" w:rsidRDefault="00E77107" w:rsidP="007F457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Компетентнісний потенціал виховання: 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Соціальна і громадянська компетентності.</w:t>
            </w:r>
          </w:p>
          <w:p w14:paraId="38895FE6" w14:textId="77777777" w:rsidR="00E77107" w:rsidRPr="007827B2" w:rsidRDefault="00E77107" w:rsidP="007F4576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Програма «Основні орієнтири виховання»: 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Ціннісне ставлення особисті до суспільства і держави.</w:t>
            </w:r>
          </w:p>
        </w:tc>
      </w:tr>
      <w:tr w:rsidR="00E77107" w:rsidRPr="007827B2" w14:paraId="6F9CDF0D" w14:textId="77777777" w:rsidTr="007F4576">
        <w:trPr>
          <w:trHeight w:val="20"/>
        </w:trPr>
        <w:tc>
          <w:tcPr>
            <w:tcW w:w="1980" w:type="dxa"/>
            <w:vMerge/>
            <w:vAlign w:val="center"/>
          </w:tcPr>
          <w:p w14:paraId="16984CF4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6BCCDE9E" w14:textId="28477B53" w:rsidR="00E77107" w:rsidRPr="007827B2" w:rsidRDefault="00E77107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 миру (21.09).</w:t>
            </w: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Участь у Всеукраїнській освітній компанії «Голуб миру» (виготовлення голубів миру).</w:t>
            </w:r>
          </w:p>
        </w:tc>
        <w:tc>
          <w:tcPr>
            <w:tcW w:w="1559" w:type="dxa"/>
          </w:tcPr>
          <w:p w14:paraId="2D853329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16.09-20.09</w:t>
            </w:r>
          </w:p>
        </w:tc>
        <w:tc>
          <w:tcPr>
            <w:tcW w:w="851" w:type="dxa"/>
          </w:tcPr>
          <w:p w14:paraId="6A0864C3" w14:textId="38A049DE" w:rsidR="00E77107" w:rsidRPr="007827B2" w:rsidRDefault="007F4576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5F0E87DF" w14:textId="77777777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2409" w:type="dxa"/>
          </w:tcPr>
          <w:p w14:paraId="4B7F5997" w14:textId="3A03FCCD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E77107" w:rsidRPr="007827B2" w14:paraId="2EC608B9" w14:textId="77777777" w:rsidTr="007F4576">
        <w:trPr>
          <w:trHeight w:val="20"/>
        </w:trPr>
        <w:tc>
          <w:tcPr>
            <w:tcW w:w="1980" w:type="dxa"/>
            <w:vMerge/>
            <w:vAlign w:val="center"/>
          </w:tcPr>
          <w:p w14:paraId="7025F6D2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B7AD54A" w14:textId="0D62F46C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Флешмоб «Мир над Україною».</w:t>
            </w:r>
          </w:p>
        </w:tc>
        <w:tc>
          <w:tcPr>
            <w:tcW w:w="1559" w:type="dxa"/>
          </w:tcPr>
          <w:p w14:paraId="32557397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19.09</w:t>
            </w:r>
          </w:p>
        </w:tc>
        <w:tc>
          <w:tcPr>
            <w:tcW w:w="851" w:type="dxa"/>
          </w:tcPr>
          <w:p w14:paraId="13403D80" w14:textId="19636251" w:rsidR="00E77107" w:rsidRPr="007827B2" w:rsidRDefault="007F4576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22842295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2409" w:type="dxa"/>
          </w:tcPr>
          <w:p w14:paraId="422F61C1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E77107" w:rsidRPr="007827B2" w14:paraId="7A10693C" w14:textId="77777777" w:rsidTr="007F4576">
        <w:trPr>
          <w:trHeight w:val="20"/>
        </w:trPr>
        <w:tc>
          <w:tcPr>
            <w:tcW w:w="1980" w:type="dxa"/>
            <w:vMerge/>
            <w:vAlign w:val="center"/>
          </w:tcPr>
          <w:p w14:paraId="7E49725A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62B4DC08" w14:textId="77777777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Загальношкільна лінійка «Хай буде мир для України!»</w:t>
            </w:r>
          </w:p>
        </w:tc>
        <w:tc>
          <w:tcPr>
            <w:tcW w:w="1559" w:type="dxa"/>
          </w:tcPr>
          <w:p w14:paraId="4F6A0A21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20.09</w:t>
            </w:r>
          </w:p>
        </w:tc>
        <w:tc>
          <w:tcPr>
            <w:tcW w:w="851" w:type="dxa"/>
          </w:tcPr>
          <w:p w14:paraId="32136B0E" w14:textId="1B4E5E6B" w:rsidR="00E77107" w:rsidRPr="007827B2" w:rsidRDefault="007F4576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2DFED479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2409" w:type="dxa"/>
          </w:tcPr>
          <w:p w14:paraId="2429FE60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E77107" w:rsidRPr="007827B2" w14:paraId="1962A20B" w14:textId="77777777" w:rsidTr="007F4576">
        <w:trPr>
          <w:trHeight w:val="20"/>
        </w:trPr>
        <w:tc>
          <w:tcPr>
            <w:tcW w:w="1980" w:type="dxa"/>
            <w:vMerge/>
            <w:vAlign w:val="center"/>
          </w:tcPr>
          <w:p w14:paraId="039AAB11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5FA15FB3" w14:textId="77777777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День партизанської слави та річниці партизанського руху в Україні у період Другої світової війни 1939 – 1945 </w:t>
            </w:r>
            <w:proofErr w:type="spellStart"/>
            <w:r w:rsidRPr="007827B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>р.р</w:t>
            </w:r>
            <w:proofErr w:type="spellEnd"/>
            <w:r w:rsidRPr="007827B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>..</w:t>
            </w: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Хронологічна </w:t>
            </w: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презентація «День партизанської слави в Україні. Жовта стрічка».</w:t>
            </w:r>
          </w:p>
        </w:tc>
        <w:tc>
          <w:tcPr>
            <w:tcW w:w="1559" w:type="dxa"/>
          </w:tcPr>
          <w:p w14:paraId="4CE13C87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22.09</w:t>
            </w:r>
          </w:p>
        </w:tc>
        <w:tc>
          <w:tcPr>
            <w:tcW w:w="851" w:type="dxa"/>
          </w:tcPr>
          <w:p w14:paraId="77DBF376" w14:textId="54B806E5" w:rsidR="00E77107" w:rsidRPr="007827B2" w:rsidRDefault="007F4576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5-9</w:t>
            </w:r>
          </w:p>
        </w:tc>
        <w:tc>
          <w:tcPr>
            <w:tcW w:w="2410" w:type="dxa"/>
          </w:tcPr>
          <w:p w14:paraId="4C17EFB3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2409" w:type="dxa"/>
          </w:tcPr>
          <w:p w14:paraId="4D538D5A" w14:textId="6380DE8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Учитель історії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, педагог-організатор </w:t>
            </w:r>
          </w:p>
        </w:tc>
      </w:tr>
      <w:tr w:rsidR="00E77107" w:rsidRPr="007827B2" w14:paraId="649BB8CA" w14:textId="77777777" w:rsidTr="007F4576">
        <w:trPr>
          <w:trHeight w:val="795"/>
        </w:trPr>
        <w:tc>
          <w:tcPr>
            <w:tcW w:w="1980" w:type="dxa"/>
            <w:vMerge/>
            <w:vAlign w:val="center"/>
          </w:tcPr>
          <w:p w14:paraId="7BAEA368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5BFC616" w14:textId="77777777" w:rsidR="00E77107" w:rsidRPr="007827B2" w:rsidRDefault="00E77107" w:rsidP="007F457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День пам’яті трагедії Бабиного Яру. </w:t>
            </w:r>
          </w:p>
          <w:p w14:paraId="591F3D31" w14:textId="77777777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Усний журнал «Бабин Яр: людина, влада, історія». Інтерактивна виставка «Бабин Яр: пам'ять на тлі історії».</w:t>
            </w:r>
          </w:p>
        </w:tc>
        <w:tc>
          <w:tcPr>
            <w:tcW w:w="1559" w:type="dxa"/>
          </w:tcPr>
          <w:p w14:paraId="1E7B5CBD" w14:textId="77B65DA1" w:rsidR="00E77107" w:rsidRPr="007827B2" w:rsidRDefault="00C42724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29</w:t>
            </w:r>
            <w:r w:rsidR="00E77107"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.09</w:t>
            </w:r>
          </w:p>
        </w:tc>
        <w:tc>
          <w:tcPr>
            <w:tcW w:w="851" w:type="dxa"/>
          </w:tcPr>
          <w:p w14:paraId="7DA193A0" w14:textId="2F4B4AA3" w:rsidR="00E77107" w:rsidRPr="007827B2" w:rsidRDefault="007F4576" w:rsidP="007F457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410" w:type="dxa"/>
          </w:tcPr>
          <w:p w14:paraId="3AA96094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2409" w:type="dxa"/>
          </w:tcPr>
          <w:p w14:paraId="0EEAE68F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Учитель історії, педагог-організатор </w:t>
            </w:r>
          </w:p>
        </w:tc>
      </w:tr>
      <w:tr w:rsidR="00E77107" w:rsidRPr="007827B2" w14:paraId="7802839A" w14:textId="77777777" w:rsidTr="007F4576">
        <w:trPr>
          <w:trHeight w:val="127"/>
        </w:trPr>
        <w:tc>
          <w:tcPr>
            <w:tcW w:w="1980" w:type="dxa"/>
            <w:vMerge/>
            <w:vAlign w:val="center"/>
          </w:tcPr>
          <w:p w14:paraId="450D0A1B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204976CA" w14:textId="77777777" w:rsidR="00E77107" w:rsidRPr="007827B2" w:rsidRDefault="00E77107" w:rsidP="007F4576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Акція «Запали свічку пам’яті» до Дня пам’яті трагедії Бабиного Яру.</w:t>
            </w:r>
          </w:p>
        </w:tc>
        <w:tc>
          <w:tcPr>
            <w:tcW w:w="1559" w:type="dxa"/>
          </w:tcPr>
          <w:p w14:paraId="3D5EFA13" w14:textId="77777777" w:rsidR="00E77107" w:rsidRPr="007827B2" w:rsidRDefault="00E77107" w:rsidP="007F4576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29.09</w:t>
            </w:r>
          </w:p>
        </w:tc>
        <w:tc>
          <w:tcPr>
            <w:tcW w:w="851" w:type="dxa"/>
          </w:tcPr>
          <w:p w14:paraId="7FAC8ACF" w14:textId="32F21E39" w:rsidR="00E77107" w:rsidRPr="007827B2" w:rsidRDefault="007F4576" w:rsidP="007F4576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19561439" w14:textId="77777777" w:rsidR="00E77107" w:rsidRPr="007827B2" w:rsidRDefault="00E77107" w:rsidP="007F4576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2409" w:type="dxa"/>
          </w:tcPr>
          <w:p w14:paraId="16528D46" w14:textId="77777777" w:rsidR="00E77107" w:rsidRPr="007827B2" w:rsidRDefault="00E77107" w:rsidP="007F4576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УС, педагог-організатор </w:t>
            </w:r>
          </w:p>
        </w:tc>
      </w:tr>
      <w:tr w:rsidR="00E77107" w:rsidRPr="007827B2" w14:paraId="629ED843" w14:textId="77777777" w:rsidTr="007F4576">
        <w:trPr>
          <w:trHeight w:val="621"/>
        </w:trPr>
        <w:tc>
          <w:tcPr>
            <w:tcW w:w="1980" w:type="dxa"/>
            <w:vMerge/>
            <w:vAlign w:val="center"/>
          </w:tcPr>
          <w:p w14:paraId="7A1FC423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2FB46EF3" w14:textId="77777777" w:rsidR="00E77107" w:rsidRPr="007827B2" w:rsidRDefault="00E77107" w:rsidP="007F4576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Щоденна загальнонаціональна хвилина мовчання о 9:00.</w:t>
            </w:r>
          </w:p>
        </w:tc>
        <w:tc>
          <w:tcPr>
            <w:tcW w:w="1559" w:type="dxa"/>
          </w:tcPr>
          <w:p w14:paraId="38111A0C" w14:textId="77777777" w:rsidR="00E77107" w:rsidRPr="007827B2" w:rsidRDefault="00E77107" w:rsidP="007F4576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Протягом року </w:t>
            </w:r>
          </w:p>
        </w:tc>
        <w:tc>
          <w:tcPr>
            <w:tcW w:w="851" w:type="dxa"/>
          </w:tcPr>
          <w:p w14:paraId="032119ED" w14:textId="7EEE44EC" w:rsidR="00E77107" w:rsidRPr="007827B2" w:rsidRDefault="007F4576" w:rsidP="007F4576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27EC4B3A" w14:textId="77777777" w:rsidR="00E77107" w:rsidRPr="007827B2" w:rsidRDefault="00E77107" w:rsidP="007F4576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2F0EB768" w14:textId="77777777" w:rsidR="00E77107" w:rsidRPr="007827B2" w:rsidRDefault="00E77107" w:rsidP="007F4576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класні керівники </w:t>
            </w:r>
          </w:p>
        </w:tc>
      </w:tr>
      <w:tr w:rsidR="004F57FD" w:rsidRPr="007827B2" w14:paraId="528DFDF6" w14:textId="77777777" w:rsidTr="007F4576">
        <w:trPr>
          <w:trHeight w:val="20"/>
        </w:trPr>
        <w:tc>
          <w:tcPr>
            <w:tcW w:w="1980" w:type="dxa"/>
            <w:vMerge w:val="restart"/>
            <w:vAlign w:val="center"/>
          </w:tcPr>
          <w:p w14:paraId="352B0864" w14:textId="77777777" w:rsidR="004F57FD" w:rsidRPr="007827B2" w:rsidRDefault="004F57FD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</w:t>
            </w:r>
          </w:p>
          <w:p w14:paraId="4EEDA3B8" w14:textId="77777777" w:rsidR="004F57FD" w:rsidRPr="007827B2" w:rsidRDefault="004F57FD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ставлення особистості до праці</w:t>
            </w:r>
          </w:p>
        </w:tc>
        <w:tc>
          <w:tcPr>
            <w:tcW w:w="6095" w:type="dxa"/>
            <w:shd w:val="clear" w:color="auto" w:fill="auto"/>
          </w:tcPr>
          <w:p w14:paraId="0DAE96F3" w14:textId="77777777" w:rsidR="004F57FD" w:rsidRPr="007827B2" w:rsidRDefault="004F57FD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Зустріч з рятувальниками «Професія – рятувальник».</w:t>
            </w:r>
          </w:p>
        </w:tc>
        <w:tc>
          <w:tcPr>
            <w:tcW w:w="1559" w:type="dxa"/>
          </w:tcPr>
          <w:p w14:paraId="7DE1983A" w14:textId="77777777" w:rsidR="004F57FD" w:rsidRPr="007827B2" w:rsidRDefault="004F57FD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17.09</w:t>
            </w:r>
          </w:p>
        </w:tc>
        <w:tc>
          <w:tcPr>
            <w:tcW w:w="851" w:type="dxa"/>
          </w:tcPr>
          <w:p w14:paraId="5299F2DD" w14:textId="13E9685B" w:rsidR="004F57FD" w:rsidRPr="007827B2" w:rsidRDefault="004F57FD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7706E39F" w14:textId="77777777" w:rsidR="004F57FD" w:rsidRPr="007827B2" w:rsidRDefault="004F57FD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 </w:t>
            </w:r>
          </w:p>
        </w:tc>
        <w:tc>
          <w:tcPr>
            <w:tcW w:w="2409" w:type="dxa"/>
          </w:tcPr>
          <w:p w14:paraId="5E5734B5" w14:textId="1457AC97" w:rsidR="004F57FD" w:rsidRPr="007827B2" w:rsidRDefault="004F57FD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4F57FD" w:rsidRPr="007827B2" w14:paraId="2A29E7B0" w14:textId="77777777" w:rsidTr="007F4576">
        <w:trPr>
          <w:trHeight w:val="20"/>
        </w:trPr>
        <w:tc>
          <w:tcPr>
            <w:tcW w:w="1980" w:type="dxa"/>
            <w:vMerge/>
            <w:vAlign w:val="center"/>
          </w:tcPr>
          <w:p w14:paraId="2B0EABEB" w14:textId="77777777" w:rsidR="004F57FD" w:rsidRPr="007827B2" w:rsidRDefault="004F57FD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bookmarkStart w:id="1" w:name="_Hlk152434969"/>
          </w:p>
        </w:tc>
        <w:tc>
          <w:tcPr>
            <w:tcW w:w="6095" w:type="dxa"/>
            <w:shd w:val="clear" w:color="auto" w:fill="auto"/>
          </w:tcPr>
          <w:p w14:paraId="6CE63142" w14:textId="77777777" w:rsidR="004F57FD" w:rsidRPr="007827B2" w:rsidRDefault="004F57FD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Оформлення класних куточків.</w:t>
            </w:r>
          </w:p>
        </w:tc>
        <w:tc>
          <w:tcPr>
            <w:tcW w:w="1559" w:type="dxa"/>
          </w:tcPr>
          <w:p w14:paraId="55FC977A" w14:textId="77777777" w:rsidR="004F57FD" w:rsidRPr="007827B2" w:rsidRDefault="004F57FD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Вересень </w:t>
            </w:r>
          </w:p>
        </w:tc>
        <w:tc>
          <w:tcPr>
            <w:tcW w:w="851" w:type="dxa"/>
          </w:tcPr>
          <w:p w14:paraId="564C0FBE" w14:textId="44C9FA8B" w:rsidR="004F57FD" w:rsidRPr="007827B2" w:rsidRDefault="004F57FD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3F04BF7E" w14:textId="77777777" w:rsidR="004F57FD" w:rsidRPr="007827B2" w:rsidRDefault="004F57FD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34332BF3" w14:textId="52396583" w:rsidR="004F57FD" w:rsidRPr="007827B2" w:rsidRDefault="004F57FD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4F57FD" w:rsidRPr="007827B2" w14:paraId="3B3B1156" w14:textId="77777777" w:rsidTr="007F4576">
        <w:trPr>
          <w:trHeight w:val="20"/>
        </w:trPr>
        <w:tc>
          <w:tcPr>
            <w:tcW w:w="1980" w:type="dxa"/>
            <w:vMerge/>
            <w:vAlign w:val="center"/>
          </w:tcPr>
          <w:p w14:paraId="7FA925CF" w14:textId="77777777" w:rsidR="004F57FD" w:rsidRPr="007827B2" w:rsidRDefault="004F57FD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171C6000" w14:textId="1AC87076" w:rsidR="004F57FD" w:rsidRPr="007827B2" w:rsidRDefault="004F57FD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Трудовий десант «Краса і затишок шкільної оселі»</w:t>
            </w:r>
          </w:p>
        </w:tc>
        <w:tc>
          <w:tcPr>
            <w:tcW w:w="1559" w:type="dxa"/>
          </w:tcPr>
          <w:p w14:paraId="369BA5C2" w14:textId="6217ECC9" w:rsidR="004F57FD" w:rsidRPr="007827B2" w:rsidRDefault="004F57FD" w:rsidP="00E77107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вересень</w:t>
            </w:r>
          </w:p>
        </w:tc>
        <w:tc>
          <w:tcPr>
            <w:tcW w:w="851" w:type="dxa"/>
          </w:tcPr>
          <w:p w14:paraId="0C32E171" w14:textId="21CE3F51" w:rsidR="004F57FD" w:rsidRDefault="004F57FD" w:rsidP="00E77107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16FF56FD" w14:textId="4C442DA4" w:rsidR="004F57FD" w:rsidRPr="007827B2" w:rsidRDefault="004F57FD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5CB8DE75" w14:textId="5D04C83B" w:rsidR="004F57FD" w:rsidRPr="007827B2" w:rsidRDefault="004F57FD" w:rsidP="00E77107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Класоводи, класні керівники</w:t>
            </w:r>
          </w:p>
        </w:tc>
      </w:tr>
      <w:tr w:rsidR="00E77107" w:rsidRPr="007827B2" w14:paraId="1156F422" w14:textId="77777777" w:rsidTr="007F4576">
        <w:trPr>
          <w:trHeight w:val="20"/>
        </w:trPr>
        <w:tc>
          <w:tcPr>
            <w:tcW w:w="1980" w:type="dxa"/>
            <w:vMerge w:val="restart"/>
            <w:vAlign w:val="center"/>
          </w:tcPr>
          <w:p w14:paraId="2F94ABF6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bookmarkStart w:id="2" w:name="_Hlk152435043"/>
            <w:bookmarkEnd w:id="1"/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природи</w:t>
            </w:r>
          </w:p>
        </w:tc>
        <w:tc>
          <w:tcPr>
            <w:tcW w:w="6095" w:type="dxa"/>
            <w:shd w:val="clear" w:color="auto" w:fill="auto"/>
          </w:tcPr>
          <w:p w14:paraId="3921DEA6" w14:textId="77777777" w:rsidR="00E77107" w:rsidRPr="007827B2" w:rsidRDefault="00E77107" w:rsidP="00E7710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Всесвітній день туризму. </w:t>
            </w:r>
          </w:p>
          <w:p w14:paraId="63675667" w14:textId="77777777" w:rsidR="00E77107" w:rsidRPr="007827B2" w:rsidRDefault="00E77107" w:rsidP="00E7710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Cs/>
                <w:sz w:val="28"/>
                <w:szCs w:val="28"/>
              </w:rPr>
              <w:t>Квест «Мандруємо Україною разом».</w:t>
            </w:r>
          </w:p>
          <w:p w14:paraId="7595C352" w14:textId="0E6A8DEE" w:rsidR="00E77107" w:rsidRPr="007827B2" w:rsidRDefault="00E77107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Cs/>
                <w:sz w:val="28"/>
                <w:szCs w:val="28"/>
              </w:rPr>
              <w:t>Змагання «Орієнтування  на місцевості».</w:t>
            </w:r>
          </w:p>
        </w:tc>
        <w:tc>
          <w:tcPr>
            <w:tcW w:w="1559" w:type="dxa"/>
            <w:shd w:val="clear" w:color="auto" w:fill="auto"/>
          </w:tcPr>
          <w:p w14:paraId="0D732185" w14:textId="580D49F6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27.09</w:t>
            </w:r>
          </w:p>
        </w:tc>
        <w:tc>
          <w:tcPr>
            <w:tcW w:w="851" w:type="dxa"/>
            <w:shd w:val="clear" w:color="auto" w:fill="auto"/>
          </w:tcPr>
          <w:p w14:paraId="48E3296C" w14:textId="77777777" w:rsidR="00E77107" w:rsidRPr="007827B2" w:rsidRDefault="00E77107" w:rsidP="00E7710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1-6</w:t>
            </w:r>
          </w:p>
          <w:p w14:paraId="14D9A131" w14:textId="20972E18" w:rsidR="00E77107" w:rsidRPr="007827B2" w:rsidRDefault="007F4576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7-9</w:t>
            </w:r>
          </w:p>
        </w:tc>
        <w:tc>
          <w:tcPr>
            <w:tcW w:w="2410" w:type="dxa"/>
            <w:shd w:val="clear" w:color="auto" w:fill="auto"/>
          </w:tcPr>
          <w:p w14:paraId="7C099F47" w14:textId="33DDC1FA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Компетентності у природничих науках і технологіях </w:t>
            </w:r>
          </w:p>
        </w:tc>
        <w:tc>
          <w:tcPr>
            <w:tcW w:w="2409" w:type="dxa"/>
            <w:shd w:val="clear" w:color="auto" w:fill="auto"/>
          </w:tcPr>
          <w:p w14:paraId="183055C4" w14:textId="12EAD17D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bookmarkEnd w:id="2"/>
      <w:tr w:rsidR="00E77107" w:rsidRPr="007827B2" w14:paraId="07813C55" w14:textId="77777777" w:rsidTr="007F4576">
        <w:trPr>
          <w:trHeight w:val="204"/>
        </w:trPr>
        <w:tc>
          <w:tcPr>
            <w:tcW w:w="1980" w:type="dxa"/>
            <w:vMerge/>
            <w:vAlign w:val="center"/>
          </w:tcPr>
          <w:p w14:paraId="521A5104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56A2F2CC" w14:textId="77777777" w:rsidR="00E77107" w:rsidRPr="007827B2" w:rsidRDefault="00E77107" w:rsidP="00E7710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76C30">
              <w:rPr>
                <w:rFonts w:ascii="Times New Roman" w:hAnsi="Times New Roman" w:cs="Times New Roman"/>
                <w:bCs/>
                <w:sz w:val="28"/>
                <w:szCs w:val="28"/>
              </w:rPr>
              <w:t>Збір фото-колажів  до Всесвітнього Дня туризму «Я подорожую!!!»</w:t>
            </w:r>
            <w:r w:rsidRPr="00576C30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</w:tc>
        <w:tc>
          <w:tcPr>
            <w:tcW w:w="1559" w:type="dxa"/>
            <w:shd w:val="clear" w:color="auto" w:fill="auto"/>
          </w:tcPr>
          <w:p w14:paraId="44496EF9" w14:textId="77777777" w:rsidR="00E77107" w:rsidRPr="007827B2" w:rsidRDefault="00E77107" w:rsidP="00E77107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576C30">
              <w:rPr>
                <w:rFonts w:ascii="Times New Roman" w:hAnsi="Times New Roman" w:cs="Times New Roman"/>
                <w:bCs/>
                <w:sz w:val="28"/>
                <w:szCs w:val="28"/>
              </w:rPr>
              <w:t>27.09</w:t>
            </w:r>
            <w:r w:rsidRPr="00576C30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</w:tc>
        <w:tc>
          <w:tcPr>
            <w:tcW w:w="851" w:type="dxa"/>
            <w:shd w:val="clear" w:color="auto" w:fill="auto"/>
          </w:tcPr>
          <w:p w14:paraId="503331C1" w14:textId="2DB4F228" w:rsidR="00E77107" w:rsidRPr="007827B2" w:rsidRDefault="007F4576" w:rsidP="00E77107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1-9</w:t>
            </w:r>
            <w:r w:rsidR="00E77107" w:rsidRPr="00576C30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</w:tc>
        <w:tc>
          <w:tcPr>
            <w:tcW w:w="2410" w:type="dxa"/>
            <w:shd w:val="clear" w:color="auto" w:fill="auto"/>
          </w:tcPr>
          <w:p w14:paraId="57089726" w14:textId="77777777" w:rsidR="00E77107" w:rsidRPr="007827B2" w:rsidRDefault="00E77107" w:rsidP="00E77107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576C3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Екологічна грамотність та здорове життя </w:t>
            </w:r>
            <w:r w:rsidRPr="00576C30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</w:tc>
        <w:tc>
          <w:tcPr>
            <w:tcW w:w="2409" w:type="dxa"/>
            <w:shd w:val="clear" w:color="auto" w:fill="auto"/>
          </w:tcPr>
          <w:p w14:paraId="7F9B6511" w14:textId="247B396E" w:rsidR="00E77107" w:rsidRPr="007827B2" w:rsidRDefault="00E77107" w:rsidP="00E77107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Педагог-організатор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, УС</w:t>
            </w:r>
          </w:p>
        </w:tc>
      </w:tr>
      <w:tr w:rsidR="00E77107" w:rsidRPr="007827B2" w14:paraId="73347097" w14:textId="77777777" w:rsidTr="007F4576">
        <w:trPr>
          <w:trHeight w:val="20"/>
        </w:trPr>
        <w:tc>
          <w:tcPr>
            <w:tcW w:w="1980" w:type="dxa"/>
            <w:vMerge w:val="restart"/>
            <w:vAlign w:val="center"/>
          </w:tcPr>
          <w:p w14:paraId="03F445CD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bookmarkStart w:id="3" w:name="_Hlk152435527"/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культури і мистецтва</w:t>
            </w:r>
          </w:p>
        </w:tc>
        <w:tc>
          <w:tcPr>
            <w:tcW w:w="6095" w:type="dxa"/>
            <w:shd w:val="clear" w:color="auto" w:fill="auto"/>
          </w:tcPr>
          <w:p w14:paraId="4D26706F" w14:textId="77777777" w:rsidR="00E77107" w:rsidRPr="007827B2" w:rsidRDefault="00E77107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 українського кіно.</w:t>
            </w: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Кінотеатр під відкритим небом «Перлини українського кіно»</w:t>
            </w:r>
          </w:p>
        </w:tc>
        <w:tc>
          <w:tcPr>
            <w:tcW w:w="1559" w:type="dxa"/>
            <w:shd w:val="clear" w:color="auto" w:fill="auto"/>
          </w:tcPr>
          <w:p w14:paraId="56B43D8C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13.09</w:t>
            </w:r>
          </w:p>
        </w:tc>
        <w:tc>
          <w:tcPr>
            <w:tcW w:w="851" w:type="dxa"/>
            <w:shd w:val="clear" w:color="auto" w:fill="auto"/>
          </w:tcPr>
          <w:p w14:paraId="5BA9FAED" w14:textId="2101A70D" w:rsidR="00E77107" w:rsidRPr="007827B2" w:rsidRDefault="007F4576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410" w:type="dxa"/>
            <w:shd w:val="clear" w:color="auto" w:fill="auto"/>
          </w:tcPr>
          <w:p w14:paraId="230C327D" w14:textId="77777777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Обізнаність та самовираження у сфері культури</w:t>
            </w:r>
          </w:p>
        </w:tc>
        <w:tc>
          <w:tcPr>
            <w:tcW w:w="2409" w:type="dxa"/>
            <w:shd w:val="clear" w:color="auto" w:fill="auto"/>
          </w:tcPr>
          <w:p w14:paraId="25F99777" w14:textId="77777777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Педагог-організатор, УС</w:t>
            </w:r>
          </w:p>
        </w:tc>
      </w:tr>
      <w:bookmarkEnd w:id="3"/>
      <w:tr w:rsidR="00E77107" w:rsidRPr="007827B2" w14:paraId="556E8B3F" w14:textId="77777777" w:rsidTr="007F4576">
        <w:trPr>
          <w:trHeight w:val="780"/>
        </w:trPr>
        <w:tc>
          <w:tcPr>
            <w:tcW w:w="1980" w:type="dxa"/>
            <w:vMerge/>
            <w:vAlign w:val="center"/>
          </w:tcPr>
          <w:p w14:paraId="3DD0522F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tcBorders>
              <w:bottom w:val="single" w:sz="2" w:space="0" w:color="auto"/>
            </w:tcBorders>
            <w:shd w:val="clear" w:color="auto" w:fill="auto"/>
          </w:tcPr>
          <w:p w14:paraId="7BED9C54" w14:textId="260D8567" w:rsidR="00E77107" w:rsidRPr="007827B2" w:rsidRDefault="00E77107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Акція «</w:t>
            </w:r>
            <w:r w:rsidR="00312745">
              <w:rPr>
                <w:rFonts w:ascii="Times New Roman" w:hAnsi="Times New Roman" w:cs="Times New Roman"/>
                <w:sz w:val="28"/>
                <w:szCs w:val="28"/>
              </w:rPr>
              <w:t>Подаруй людям посмішку</w:t>
            </w: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» (до Дня народження </w:t>
            </w:r>
            <w:proofErr w:type="spellStart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смайла</w:t>
            </w:r>
            <w:proofErr w:type="spellEnd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59" w:type="dxa"/>
            <w:tcBorders>
              <w:bottom w:val="single" w:sz="2" w:space="0" w:color="auto"/>
            </w:tcBorders>
          </w:tcPr>
          <w:p w14:paraId="659338C0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19.09</w:t>
            </w:r>
          </w:p>
        </w:tc>
        <w:tc>
          <w:tcPr>
            <w:tcW w:w="851" w:type="dxa"/>
            <w:tcBorders>
              <w:bottom w:val="single" w:sz="2" w:space="0" w:color="auto"/>
            </w:tcBorders>
          </w:tcPr>
          <w:p w14:paraId="5BF50FDD" w14:textId="000AEDBB" w:rsidR="00E77107" w:rsidRPr="007827B2" w:rsidRDefault="007F4576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  <w:tcBorders>
              <w:bottom w:val="single" w:sz="2" w:space="0" w:color="auto"/>
            </w:tcBorders>
          </w:tcPr>
          <w:p w14:paraId="636E83A0" w14:textId="77777777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та самовираження у сфері культури </w:t>
            </w:r>
          </w:p>
        </w:tc>
        <w:tc>
          <w:tcPr>
            <w:tcW w:w="2409" w:type="dxa"/>
            <w:tcBorders>
              <w:bottom w:val="single" w:sz="2" w:space="0" w:color="auto"/>
            </w:tcBorders>
          </w:tcPr>
          <w:p w14:paraId="21BC7202" w14:textId="77777777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Педагог-організатор, УС</w:t>
            </w:r>
          </w:p>
        </w:tc>
      </w:tr>
      <w:tr w:rsidR="00E77107" w:rsidRPr="007827B2" w14:paraId="2AC8B2A2" w14:textId="77777777" w:rsidTr="007F4576">
        <w:trPr>
          <w:trHeight w:val="171"/>
        </w:trPr>
        <w:tc>
          <w:tcPr>
            <w:tcW w:w="1980" w:type="dxa"/>
            <w:vMerge/>
            <w:vAlign w:val="center"/>
          </w:tcPr>
          <w:p w14:paraId="0CE0C588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2606BD7C" w14:textId="77777777" w:rsidR="00E77107" w:rsidRPr="007827B2" w:rsidRDefault="00E77107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Проведення шкільного етапу гри «Що? Де? Коли?»</w:t>
            </w:r>
          </w:p>
        </w:tc>
        <w:tc>
          <w:tcPr>
            <w:tcW w:w="1559" w:type="dxa"/>
            <w:shd w:val="clear" w:color="auto" w:fill="auto"/>
          </w:tcPr>
          <w:p w14:paraId="6BA01809" w14:textId="77777777" w:rsidR="00E77107" w:rsidRPr="007827B2" w:rsidRDefault="00E77107" w:rsidP="00E77107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27.09 </w:t>
            </w:r>
          </w:p>
        </w:tc>
        <w:tc>
          <w:tcPr>
            <w:tcW w:w="851" w:type="dxa"/>
            <w:shd w:val="clear" w:color="auto" w:fill="auto"/>
          </w:tcPr>
          <w:p w14:paraId="77C6F0E0" w14:textId="26D99BDF" w:rsidR="00E77107" w:rsidRPr="007827B2" w:rsidRDefault="007F4576" w:rsidP="00E77107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8-9</w:t>
            </w:r>
          </w:p>
        </w:tc>
        <w:tc>
          <w:tcPr>
            <w:tcW w:w="2410" w:type="dxa"/>
            <w:shd w:val="clear" w:color="auto" w:fill="auto"/>
          </w:tcPr>
          <w:p w14:paraId="2613B8E3" w14:textId="77777777" w:rsidR="00E77107" w:rsidRPr="007827B2" w:rsidRDefault="00E77107" w:rsidP="00E77107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Математична компетентність. Компетентності у природничих науках і технологіях </w:t>
            </w:r>
          </w:p>
        </w:tc>
        <w:tc>
          <w:tcPr>
            <w:tcW w:w="2409" w:type="dxa"/>
            <w:shd w:val="clear" w:color="auto" w:fill="auto"/>
          </w:tcPr>
          <w:p w14:paraId="5DA8AB83" w14:textId="77777777" w:rsidR="00E77107" w:rsidRPr="007827B2" w:rsidRDefault="00E77107" w:rsidP="00E77107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E77107" w:rsidRPr="007827B2" w14:paraId="67CD2EE0" w14:textId="77777777" w:rsidTr="007F4576">
        <w:trPr>
          <w:trHeight w:val="186"/>
        </w:trPr>
        <w:tc>
          <w:tcPr>
            <w:tcW w:w="1980" w:type="dxa"/>
            <w:vMerge/>
            <w:vAlign w:val="center"/>
          </w:tcPr>
          <w:p w14:paraId="4CD3AE99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2" w:space="0" w:color="auto"/>
            </w:tcBorders>
            <w:shd w:val="clear" w:color="auto" w:fill="auto"/>
          </w:tcPr>
          <w:p w14:paraId="6FDE08E2" w14:textId="77777777" w:rsidR="00E77107" w:rsidRPr="007827B2" w:rsidRDefault="00E77107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Підготовка свята до Дня працівників освіти.</w:t>
            </w:r>
          </w:p>
        </w:tc>
        <w:tc>
          <w:tcPr>
            <w:tcW w:w="1559" w:type="dxa"/>
            <w:tcBorders>
              <w:top w:val="single" w:sz="2" w:space="0" w:color="auto"/>
            </w:tcBorders>
          </w:tcPr>
          <w:p w14:paraId="3407B61F" w14:textId="77777777" w:rsidR="00E77107" w:rsidRPr="007827B2" w:rsidRDefault="00E77107" w:rsidP="00E77107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Вересень </w:t>
            </w:r>
          </w:p>
        </w:tc>
        <w:tc>
          <w:tcPr>
            <w:tcW w:w="851" w:type="dxa"/>
            <w:tcBorders>
              <w:top w:val="single" w:sz="2" w:space="0" w:color="auto"/>
            </w:tcBorders>
          </w:tcPr>
          <w:p w14:paraId="26E28C05" w14:textId="21F134BF" w:rsidR="00E77107" w:rsidRPr="007827B2" w:rsidRDefault="003D21B1" w:rsidP="00E77107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  <w:tcBorders>
              <w:top w:val="single" w:sz="2" w:space="0" w:color="auto"/>
            </w:tcBorders>
          </w:tcPr>
          <w:p w14:paraId="5C225D9A" w14:textId="77777777" w:rsidR="00E77107" w:rsidRPr="007827B2" w:rsidRDefault="00E77107" w:rsidP="00E77107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та самовираження у сфері культури </w:t>
            </w:r>
          </w:p>
        </w:tc>
        <w:tc>
          <w:tcPr>
            <w:tcW w:w="2409" w:type="dxa"/>
            <w:tcBorders>
              <w:top w:val="single" w:sz="2" w:space="0" w:color="auto"/>
            </w:tcBorders>
          </w:tcPr>
          <w:p w14:paraId="2D6DC938" w14:textId="77777777" w:rsidR="00E77107" w:rsidRPr="007827B2" w:rsidRDefault="00E77107" w:rsidP="00E77107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класні керівники </w:t>
            </w:r>
          </w:p>
        </w:tc>
      </w:tr>
      <w:tr w:rsidR="00E77107" w:rsidRPr="007827B2" w14:paraId="5E6A2319" w14:textId="77777777" w:rsidTr="007F4576">
        <w:trPr>
          <w:trHeight w:val="20"/>
        </w:trPr>
        <w:tc>
          <w:tcPr>
            <w:tcW w:w="1980" w:type="dxa"/>
            <w:vMerge w:val="restart"/>
            <w:vAlign w:val="center"/>
          </w:tcPr>
          <w:p w14:paraId="458C36CB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себе</w:t>
            </w:r>
          </w:p>
        </w:tc>
        <w:tc>
          <w:tcPr>
            <w:tcW w:w="6095" w:type="dxa"/>
            <w:shd w:val="clear" w:color="auto" w:fill="auto"/>
          </w:tcPr>
          <w:p w14:paraId="2F1EE768" w14:textId="581FF5E7" w:rsidR="00E77107" w:rsidRPr="007827B2" w:rsidRDefault="00E77107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Акція </w:t>
            </w: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«Кожен учень хоче знати, де свої таланти показати». Формування гуртків, узгодження плану їхньої роботи.</w:t>
            </w:r>
          </w:p>
        </w:tc>
        <w:tc>
          <w:tcPr>
            <w:tcW w:w="1559" w:type="dxa"/>
            <w:shd w:val="clear" w:color="auto" w:fill="auto"/>
          </w:tcPr>
          <w:p w14:paraId="4FA05C91" w14:textId="5D2976BC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02.09-13.09</w:t>
            </w:r>
          </w:p>
        </w:tc>
        <w:tc>
          <w:tcPr>
            <w:tcW w:w="851" w:type="dxa"/>
            <w:shd w:val="clear" w:color="auto" w:fill="auto"/>
          </w:tcPr>
          <w:p w14:paraId="560C1412" w14:textId="4FAAB05A" w:rsidR="00E77107" w:rsidRPr="007827B2" w:rsidRDefault="003D21B1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  <w:shd w:val="clear" w:color="auto" w:fill="auto"/>
          </w:tcPr>
          <w:p w14:paraId="286AD7DF" w14:textId="5ADC6C25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  <w:shd w:val="clear" w:color="auto" w:fill="auto"/>
          </w:tcPr>
          <w:p w14:paraId="25E85DFB" w14:textId="2A37B76D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E77107" w:rsidRPr="007827B2" w14:paraId="788F464D" w14:textId="77777777" w:rsidTr="007F4576">
        <w:trPr>
          <w:trHeight w:val="20"/>
        </w:trPr>
        <w:tc>
          <w:tcPr>
            <w:tcW w:w="1980" w:type="dxa"/>
            <w:vMerge/>
            <w:vAlign w:val="center"/>
          </w:tcPr>
          <w:p w14:paraId="616F0C65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C3B6531" w14:textId="77777777" w:rsidR="00E77107" w:rsidRPr="007827B2" w:rsidRDefault="00E77107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Зустріч з працівниками Національної поліції України на тему: «Дотримання правил дорожнього руху».</w:t>
            </w:r>
          </w:p>
        </w:tc>
        <w:tc>
          <w:tcPr>
            <w:tcW w:w="1559" w:type="dxa"/>
          </w:tcPr>
          <w:p w14:paraId="0DA5F53A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06.09</w:t>
            </w:r>
          </w:p>
        </w:tc>
        <w:tc>
          <w:tcPr>
            <w:tcW w:w="851" w:type="dxa"/>
          </w:tcPr>
          <w:p w14:paraId="32BD5F41" w14:textId="5E47243D" w:rsidR="00E77107" w:rsidRPr="007827B2" w:rsidRDefault="003D21B1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25FC0866" w14:textId="77777777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50DAE4FB" w14:textId="1034E14B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4F57FD" w:rsidRPr="007827B2" w14:paraId="01AD212C" w14:textId="77777777" w:rsidTr="007F4576">
        <w:trPr>
          <w:trHeight w:val="20"/>
        </w:trPr>
        <w:tc>
          <w:tcPr>
            <w:tcW w:w="1980" w:type="dxa"/>
            <w:vMerge/>
            <w:vAlign w:val="center"/>
          </w:tcPr>
          <w:p w14:paraId="73CEAC5F" w14:textId="77777777" w:rsidR="004F57FD" w:rsidRPr="007827B2" w:rsidRDefault="004F57FD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5AB7A12F" w14:textId="046C0EB9" w:rsidR="004F57FD" w:rsidRPr="007827B2" w:rsidRDefault="004F57FD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Година спілкування «Я- учасник дорожнього руху»</w:t>
            </w:r>
          </w:p>
        </w:tc>
        <w:tc>
          <w:tcPr>
            <w:tcW w:w="1559" w:type="dxa"/>
          </w:tcPr>
          <w:p w14:paraId="51AF7ED6" w14:textId="1AA66C11" w:rsidR="004F57FD" w:rsidRPr="007827B2" w:rsidRDefault="004F57FD" w:rsidP="00E77107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05.09</w:t>
            </w:r>
          </w:p>
        </w:tc>
        <w:tc>
          <w:tcPr>
            <w:tcW w:w="851" w:type="dxa"/>
          </w:tcPr>
          <w:p w14:paraId="54A1ADC2" w14:textId="3A2EF4E9" w:rsidR="004F57FD" w:rsidRDefault="004F57FD" w:rsidP="00E77107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5993D965" w14:textId="485574A4" w:rsidR="004F57FD" w:rsidRPr="007827B2" w:rsidRDefault="004F57FD" w:rsidP="00E77107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1807E371" w14:textId="5237BD91" w:rsidR="004F57FD" w:rsidRPr="007827B2" w:rsidRDefault="004F57FD" w:rsidP="00E77107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Педагог-організатор, класні керівники</w:t>
            </w:r>
          </w:p>
        </w:tc>
      </w:tr>
      <w:tr w:rsidR="00E77107" w:rsidRPr="007827B2" w14:paraId="04406E80" w14:textId="77777777" w:rsidTr="007F4576">
        <w:trPr>
          <w:trHeight w:val="900"/>
        </w:trPr>
        <w:tc>
          <w:tcPr>
            <w:tcW w:w="1980" w:type="dxa"/>
            <w:vMerge/>
            <w:vAlign w:val="center"/>
          </w:tcPr>
          <w:p w14:paraId="15A6C8FC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24" w:type="dxa"/>
            <w:gridSpan w:val="5"/>
            <w:shd w:val="clear" w:color="auto" w:fill="auto"/>
          </w:tcPr>
          <w:p w14:paraId="3A79398C" w14:textId="77777777" w:rsidR="00E77107" w:rsidRPr="007827B2" w:rsidRDefault="00E77107" w:rsidP="00E7710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ІІ тиждень. Олімпійський тиждень (09.09-13.09.2024)</w:t>
            </w:r>
          </w:p>
          <w:p w14:paraId="57A18D12" w14:textId="77777777" w:rsidR="00E77107" w:rsidRPr="007827B2" w:rsidRDefault="00E77107" w:rsidP="00E77107">
            <w:pPr>
              <w:spacing w:line="276" w:lineRule="auto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Компетентнісний потенціал виховання: 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Екологічна грамотність і здорове життя.</w:t>
            </w:r>
          </w:p>
          <w:p w14:paraId="6BADC3E1" w14:textId="77777777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Програма «Основні орієнтири виховання»: 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Ціннісне ставлення особистості до себе.</w:t>
            </w:r>
          </w:p>
        </w:tc>
      </w:tr>
      <w:tr w:rsidR="00E77107" w:rsidRPr="007827B2" w14:paraId="317E4AC8" w14:textId="77777777" w:rsidTr="007F4576">
        <w:trPr>
          <w:trHeight w:val="154"/>
        </w:trPr>
        <w:tc>
          <w:tcPr>
            <w:tcW w:w="1980" w:type="dxa"/>
            <w:vMerge/>
            <w:vAlign w:val="center"/>
          </w:tcPr>
          <w:p w14:paraId="36DBDD5F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2BC85A2F" w14:textId="77777777" w:rsidR="00E77107" w:rsidRPr="007827B2" w:rsidRDefault="00E77107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Онлайн-пост </w:t>
            </w:r>
            <w:proofErr w:type="spellStart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фотоколажів</w:t>
            </w:r>
            <w:proofErr w:type="spellEnd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«Наші спортивні будні»</w:t>
            </w:r>
          </w:p>
        </w:tc>
        <w:tc>
          <w:tcPr>
            <w:tcW w:w="1559" w:type="dxa"/>
          </w:tcPr>
          <w:p w14:paraId="40387A4A" w14:textId="77777777" w:rsidR="00E77107" w:rsidRPr="007827B2" w:rsidRDefault="00E77107" w:rsidP="00E77107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09.09-13.09</w:t>
            </w:r>
          </w:p>
        </w:tc>
        <w:tc>
          <w:tcPr>
            <w:tcW w:w="851" w:type="dxa"/>
          </w:tcPr>
          <w:p w14:paraId="51B85215" w14:textId="647983CB" w:rsidR="00E77107" w:rsidRPr="007827B2" w:rsidRDefault="003D21B1" w:rsidP="00E77107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2731CA5E" w14:textId="77777777" w:rsidR="00E77107" w:rsidRPr="007827B2" w:rsidRDefault="00E77107" w:rsidP="00E77107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Екологічна грамотність і здоровий спосіб життя</w:t>
            </w:r>
          </w:p>
        </w:tc>
        <w:tc>
          <w:tcPr>
            <w:tcW w:w="2409" w:type="dxa"/>
          </w:tcPr>
          <w:p w14:paraId="3C2D50B7" w14:textId="77777777" w:rsidR="00E77107" w:rsidRPr="007827B2" w:rsidRDefault="00E77107" w:rsidP="00E77107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керівники, педагог-організатор </w:t>
            </w:r>
          </w:p>
        </w:tc>
      </w:tr>
      <w:tr w:rsidR="00E77107" w:rsidRPr="007827B2" w14:paraId="0CF4A643" w14:textId="77777777" w:rsidTr="007F4576">
        <w:trPr>
          <w:trHeight w:val="20"/>
        </w:trPr>
        <w:tc>
          <w:tcPr>
            <w:tcW w:w="1980" w:type="dxa"/>
            <w:vMerge/>
            <w:vAlign w:val="center"/>
          </w:tcPr>
          <w:p w14:paraId="5507AD60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22932A19" w14:textId="77777777" w:rsidR="00E77107" w:rsidRPr="007827B2" w:rsidRDefault="00E77107" w:rsidP="00E7710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Корисна перерва «Факти з історії олімпійських ігор. Видатні спортсмени України»</w:t>
            </w:r>
          </w:p>
        </w:tc>
        <w:tc>
          <w:tcPr>
            <w:tcW w:w="1559" w:type="dxa"/>
          </w:tcPr>
          <w:p w14:paraId="02C2BBFB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10.09</w:t>
            </w:r>
          </w:p>
        </w:tc>
        <w:tc>
          <w:tcPr>
            <w:tcW w:w="851" w:type="dxa"/>
          </w:tcPr>
          <w:p w14:paraId="03B236D2" w14:textId="7CF7550E" w:rsidR="00E77107" w:rsidRPr="007827B2" w:rsidRDefault="003D21B1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1-4</w:t>
            </w:r>
          </w:p>
        </w:tc>
        <w:tc>
          <w:tcPr>
            <w:tcW w:w="2410" w:type="dxa"/>
          </w:tcPr>
          <w:p w14:paraId="66EDD754" w14:textId="77777777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Екологічна грамотність і здоровий спосіб життя.</w:t>
            </w:r>
          </w:p>
        </w:tc>
        <w:tc>
          <w:tcPr>
            <w:tcW w:w="2409" w:type="dxa"/>
          </w:tcPr>
          <w:p w14:paraId="4D6A9576" w14:textId="77777777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УС, учителі фізичної культури </w:t>
            </w:r>
          </w:p>
        </w:tc>
      </w:tr>
      <w:tr w:rsidR="00E77107" w:rsidRPr="007827B2" w14:paraId="635223E4" w14:textId="77777777" w:rsidTr="007F4576">
        <w:trPr>
          <w:trHeight w:val="20"/>
        </w:trPr>
        <w:tc>
          <w:tcPr>
            <w:tcW w:w="1980" w:type="dxa"/>
            <w:vMerge/>
            <w:vAlign w:val="center"/>
          </w:tcPr>
          <w:p w14:paraId="39C08AF5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2A9FB7B7" w14:textId="77777777" w:rsidR="00E77107" w:rsidRPr="007827B2" w:rsidRDefault="00E77107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Рейд «Стоп курінню!» </w:t>
            </w:r>
          </w:p>
        </w:tc>
        <w:tc>
          <w:tcPr>
            <w:tcW w:w="1559" w:type="dxa"/>
            <w:shd w:val="clear" w:color="auto" w:fill="auto"/>
          </w:tcPr>
          <w:p w14:paraId="4C57B1BC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09.09-13.09</w:t>
            </w:r>
          </w:p>
        </w:tc>
        <w:tc>
          <w:tcPr>
            <w:tcW w:w="851" w:type="dxa"/>
            <w:shd w:val="clear" w:color="auto" w:fill="auto"/>
          </w:tcPr>
          <w:p w14:paraId="5B4A535C" w14:textId="3B0DD70C" w:rsidR="00E77107" w:rsidRPr="007827B2" w:rsidRDefault="003D21B1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7-9</w:t>
            </w:r>
          </w:p>
        </w:tc>
        <w:tc>
          <w:tcPr>
            <w:tcW w:w="2410" w:type="dxa"/>
            <w:shd w:val="clear" w:color="auto" w:fill="auto"/>
          </w:tcPr>
          <w:p w14:paraId="4D6CD700" w14:textId="77777777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Здоровий спосіб життя і 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екологічна грамотність </w:t>
            </w:r>
          </w:p>
        </w:tc>
        <w:tc>
          <w:tcPr>
            <w:tcW w:w="2409" w:type="dxa"/>
            <w:shd w:val="clear" w:color="auto" w:fill="auto"/>
          </w:tcPr>
          <w:p w14:paraId="6380E806" w14:textId="11672F48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Педагог-організатор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, УС </w:t>
            </w:r>
          </w:p>
        </w:tc>
      </w:tr>
      <w:tr w:rsidR="00E77107" w:rsidRPr="007827B2" w14:paraId="7E2BB437" w14:textId="77777777" w:rsidTr="007F4576">
        <w:trPr>
          <w:trHeight w:val="90"/>
        </w:trPr>
        <w:tc>
          <w:tcPr>
            <w:tcW w:w="1980" w:type="dxa"/>
            <w:vMerge/>
            <w:vAlign w:val="center"/>
          </w:tcPr>
          <w:p w14:paraId="4D331C55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24" w:type="dxa"/>
            <w:gridSpan w:val="5"/>
            <w:shd w:val="clear" w:color="auto" w:fill="auto"/>
          </w:tcPr>
          <w:p w14:paraId="3CD2C6C4" w14:textId="77777777" w:rsidR="00E77107" w:rsidRPr="007827B2" w:rsidRDefault="00E77107" w:rsidP="00E7710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IV тиждень. Тиждень протидії булінгу (23.09-27.09.2024)</w:t>
            </w:r>
          </w:p>
          <w:p w14:paraId="7D201787" w14:textId="77777777" w:rsidR="00E77107" w:rsidRPr="007827B2" w:rsidRDefault="00E77107" w:rsidP="00E77107">
            <w:pPr>
              <w:spacing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Компетентнісний потенціал виховання: 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  <w:p w14:paraId="53339D70" w14:textId="77777777" w:rsidR="00E77107" w:rsidRPr="007827B2" w:rsidRDefault="00E77107" w:rsidP="00E77107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Програма «Основні орієнтири виховання»: 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Ціннісне ставлення особистості до себе</w:t>
            </w:r>
          </w:p>
        </w:tc>
      </w:tr>
      <w:tr w:rsidR="00E77107" w:rsidRPr="007827B2" w14:paraId="65E2A25D" w14:textId="77777777" w:rsidTr="007F4576">
        <w:trPr>
          <w:trHeight w:val="1110"/>
        </w:trPr>
        <w:tc>
          <w:tcPr>
            <w:tcW w:w="1980" w:type="dxa"/>
            <w:vMerge/>
            <w:vAlign w:val="center"/>
          </w:tcPr>
          <w:p w14:paraId="5218D9FB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1E6F5A73" w14:textId="77777777" w:rsidR="00E77107" w:rsidRPr="007827B2" w:rsidRDefault="00E77107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Спорт-</w:t>
            </w:r>
            <w:proofErr w:type="spellStart"/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челендж</w:t>
            </w:r>
            <w:proofErr w:type="spellEnd"/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«Я обираю активний спосіб життя» (до Всесвітнього дня здоров’я та довкілля)</w:t>
            </w:r>
          </w:p>
        </w:tc>
        <w:tc>
          <w:tcPr>
            <w:tcW w:w="1559" w:type="dxa"/>
            <w:shd w:val="clear" w:color="auto" w:fill="auto"/>
          </w:tcPr>
          <w:p w14:paraId="30EDAAEC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26.09</w:t>
            </w:r>
          </w:p>
        </w:tc>
        <w:tc>
          <w:tcPr>
            <w:tcW w:w="851" w:type="dxa"/>
            <w:shd w:val="clear" w:color="auto" w:fill="auto"/>
          </w:tcPr>
          <w:p w14:paraId="28C2DB9B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1-4</w:t>
            </w:r>
          </w:p>
        </w:tc>
        <w:tc>
          <w:tcPr>
            <w:tcW w:w="2410" w:type="dxa"/>
            <w:shd w:val="clear" w:color="auto" w:fill="auto"/>
          </w:tcPr>
          <w:p w14:paraId="566F81CE" w14:textId="77777777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Здоровий спосіб життя та екологічне виховання </w:t>
            </w:r>
          </w:p>
        </w:tc>
        <w:tc>
          <w:tcPr>
            <w:tcW w:w="2409" w:type="dxa"/>
            <w:shd w:val="clear" w:color="auto" w:fill="auto"/>
          </w:tcPr>
          <w:p w14:paraId="0ED39408" w14:textId="6EDCE345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E77107" w:rsidRPr="007827B2" w14:paraId="09971CF9" w14:textId="77777777" w:rsidTr="007F4576">
        <w:trPr>
          <w:trHeight w:val="20"/>
        </w:trPr>
        <w:tc>
          <w:tcPr>
            <w:tcW w:w="1980" w:type="dxa"/>
            <w:vMerge/>
            <w:vAlign w:val="center"/>
          </w:tcPr>
          <w:p w14:paraId="65F23DD2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193A9BF3" w14:textId="77777777" w:rsidR="00E77107" w:rsidRPr="007827B2" w:rsidRDefault="00E77107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Інтерактивна відео-панорама (</w:t>
            </w:r>
            <w:proofErr w:type="spellStart"/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Facebook</w:t>
            </w:r>
            <w:proofErr w:type="spellEnd"/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) </w:t>
            </w:r>
            <w:r w:rsidRPr="007827B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>«Діти – це лідери завтрашнього дня»</w:t>
            </w:r>
            <w:r w:rsidRPr="007827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(звіт за місяць про участь у конкурсах, засіданнях, клубах, змаганнях, олімпіадах та інше.)</w:t>
            </w:r>
          </w:p>
        </w:tc>
        <w:tc>
          <w:tcPr>
            <w:tcW w:w="1559" w:type="dxa"/>
            <w:shd w:val="clear" w:color="auto" w:fill="auto"/>
          </w:tcPr>
          <w:p w14:paraId="787D7A03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Вересень  </w:t>
            </w:r>
          </w:p>
        </w:tc>
        <w:tc>
          <w:tcPr>
            <w:tcW w:w="851" w:type="dxa"/>
            <w:shd w:val="clear" w:color="auto" w:fill="auto"/>
          </w:tcPr>
          <w:p w14:paraId="00BEC2E6" w14:textId="59058152" w:rsidR="00E77107" w:rsidRPr="007827B2" w:rsidRDefault="003D21B1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  <w:shd w:val="clear" w:color="auto" w:fill="auto"/>
          </w:tcPr>
          <w:p w14:paraId="3147A422" w14:textId="77777777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Уміння вчитися впродовж життя </w:t>
            </w:r>
          </w:p>
        </w:tc>
        <w:tc>
          <w:tcPr>
            <w:tcW w:w="2409" w:type="dxa"/>
            <w:shd w:val="clear" w:color="auto" w:fill="auto"/>
          </w:tcPr>
          <w:p w14:paraId="24707722" w14:textId="77777777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ЗДВР, педагог-організатор, УС  </w:t>
            </w:r>
          </w:p>
        </w:tc>
      </w:tr>
    </w:tbl>
    <w:p w14:paraId="5BD09633" w14:textId="77777777" w:rsidR="00E77107" w:rsidRPr="005C066B" w:rsidRDefault="00E77107" w:rsidP="00E77107">
      <w:pPr>
        <w:rPr>
          <w:rFonts w:ascii="Times New Roman" w:hAnsi="Times New Roman" w:cs="Times New Roman"/>
          <w:sz w:val="28"/>
          <w:szCs w:val="28"/>
        </w:rPr>
      </w:pPr>
    </w:p>
    <w:p w14:paraId="6C1F0069" w14:textId="77777777" w:rsidR="00E77107" w:rsidRPr="005C066B" w:rsidRDefault="00E77107" w:rsidP="00E77107">
      <w:pPr>
        <w:rPr>
          <w:rFonts w:ascii="Times New Roman" w:hAnsi="Times New Roman" w:cs="Times New Roman"/>
          <w:sz w:val="28"/>
          <w:szCs w:val="28"/>
        </w:rPr>
        <w:sectPr w:rsidR="00E77107" w:rsidRPr="005C066B" w:rsidSect="00EA5A7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7C5FACD5" w14:textId="77777777" w:rsidR="00E77107" w:rsidRPr="005C066B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4" w:name="_Hlk140317395"/>
      <w:r w:rsidRPr="005C066B"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ЖОВТЕНЬ</w:t>
      </w:r>
    </w:p>
    <w:p w14:paraId="7D766EC5" w14:textId="77777777" w:rsidR="00E77107" w:rsidRPr="005C066B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5" w:name="_Hlk140313705"/>
      <w:r w:rsidRPr="005C066B"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МІСЯЧНИК ВІЙСЬКОВО-ПАТРІОТИЧНОГО ВИХОВАННЯ</w:t>
      </w:r>
    </w:p>
    <w:p w14:paraId="43848476" w14:textId="77777777" w:rsidR="00E77107" w:rsidRPr="005C066B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C066B">
        <w:rPr>
          <w:noProof/>
          <w:lang w:eastAsia="uk-UA"/>
        </w:rPr>
        <w:drawing>
          <wp:inline distT="0" distB="0" distL="0" distR="0" wp14:anchorId="7E372638" wp14:editId="24C23E3D">
            <wp:extent cx="2377440" cy="1555609"/>
            <wp:effectExtent l="0" t="0" r="0" b="6985"/>
            <wp:docPr id="12879279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899" cy="156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A7750" w14:textId="77777777" w:rsidR="00E77107" w:rsidRPr="007827B2" w:rsidRDefault="00E77107" w:rsidP="00E77107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/>
          <w:color w:val="000000"/>
          <w:sz w:val="28"/>
          <w:szCs w:val="28"/>
        </w:rPr>
        <w:t>Програма «Основні орієнтири виховання»: Ціннісне ставлення особистості до суспільства та держави. Ціннісне ставлення особистості до культури та мистецтва.</w:t>
      </w:r>
    </w:p>
    <w:p w14:paraId="512006BD" w14:textId="77777777" w:rsidR="00E77107" w:rsidRPr="007827B2" w:rsidRDefault="00E77107" w:rsidP="00E77107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/>
          <w:color w:val="000000"/>
          <w:sz w:val="28"/>
          <w:szCs w:val="28"/>
        </w:rPr>
        <w:t>Компетентнісний потенціал виховання: Соціальна та громадянська компетентності. Спілкування державною (і рідною мовою у разі відмінності) мовами.</w:t>
      </w:r>
    </w:p>
    <w:p w14:paraId="54AF4FDC" w14:textId="77777777" w:rsidR="00E77107" w:rsidRPr="007827B2" w:rsidRDefault="00E77107" w:rsidP="00E77107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 w:rsidRPr="007827B2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7827B2">
        <w:rPr>
          <w:rFonts w:ascii="Times New Roman" w:hAnsi="Times New Roman" w:cs="Times New Roman"/>
          <w:sz w:val="28"/>
          <w:szCs w:val="28"/>
        </w:rPr>
        <w:t xml:space="preserve"> «</w:t>
      </w:r>
      <w:r w:rsidRPr="007827B2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Народ мій є! Народ мій завжди буде! Ніхто не перекреслить мій народ!</w:t>
      </w:r>
      <w:r w:rsidRPr="007827B2">
        <w:rPr>
          <w:rFonts w:ascii="Times New Roman" w:hAnsi="Times New Roman" w:cs="Times New Roman"/>
          <w:sz w:val="28"/>
          <w:szCs w:val="28"/>
        </w:rPr>
        <w:t>»</w:t>
      </w:r>
    </w:p>
    <w:p w14:paraId="64978489" w14:textId="77777777" w:rsidR="00E77107" w:rsidRPr="007827B2" w:rsidRDefault="00E77107" w:rsidP="00E7710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7B2">
        <w:rPr>
          <w:rFonts w:ascii="Times New Roman" w:hAnsi="Times New Roman" w:cs="Times New Roman"/>
          <w:b/>
          <w:bCs/>
          <w:sz w:val="28"/>
          <w:szCs w:val="28"/>
        </w:rPr>
        <w:t>Мета:</w:t>
      </w:r>
      <w:r w:rsidRPr="007827B2">
        <w:rPr>
          <w:rFonts w:ascii="Times New Roman" w:hAnsi="Times New Roman" w:cs="Times New Roman"/>
          <w:sz w:val="28"/>
          <w:szCs w:val="28"/>
        </w:rPr>
        <w:t xml:space="preserve"> вироблення в учнів високого ідеалу служіння народові, готовності до трудового та героїчного подвигу в ім'я процвітання держави та до її захисту; забезпечення розуміння ними загальнолюдської і народної моралі щодо оточуючого природного та соціального середовища; виховання в школярів патріотизму, колективізму, свідомої дисципліни та організованості; забезпечення усвідомлення ними громадянського обов'язку.</w:t>
      </w:r>
    </w:p>
    <w:p w14:paraId="23C45EE7" w14:textId="77777777" w:rsidR="00E77107" w:rsidRPr="007827B2" w:rsidRDefault="00E77107" w:rsidP="00E7710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6" w:name="_Hlk140296022"/>
      <w:r w:rsidRPr="007827B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Завдання періоду:</w:t>
      </w:r>
    </w:p>
    <w:p w14:paraId="3F79834F" w14:textId="77777777" w:rsidR="00E77107" w:rsidRPr="007827B2" w:rsidRDefault="00E77107" w:rsidP="00E77107">
      <w:pPr>
        <w:pStyle w:val="a4"/>
        <w:numPr>
          <w:ilvl w:val="0"/>
          <w:numId w:val="7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color w:val="000000"/>
          <w:sz w:val="28"/>
          <w:szCs w:val="28"/>
        </w:rPr>
        <w:t>Формувати національну свідомість.</w:t>
      </w:r>
    </w:p>
    <w:p w14:paraId="33AF3ACD" w14:textId="77777777" w:rsidR="00E77107" w:rsidRPr="007827B2" w:rsidRDefault="00E77107" w:rsidP="00E77107">
      <w:pPr>
        <w:pStyle w:val="a4"/>
        <w:numPr>
          <w:ilvl w:val="0"/>
          <w:numId w:val="7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color w:val="000000"/>
          <w:sz w:val="28"/>
          <w:szCs w:val="28"/>
        </w:rPr>
        <w:t>Виховувати повагу до історії, культури, звичаїв і традицій нашого народу.</w:t>
      </w:r>
    </w:p>
    <w:p w14:paraId="646FA0CA" w14:textId="77777777" w:rsidR="00E77107" w:rsidRPr="007827B2" w:rsidRDefault="00E77107" w:rsidP="00E77107">
      <w:pPr>
        <w:pStyle w:val="a4"/>
        <w:numPr>
          <w:ilvl w:val="0"/>
          <w:numId w:val="7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color w:val="000000"/>
          <w:sz w:val="28"/>
          <w:szCs w:val="28"/>
        </w:rPr>
        <w:t>Усвідомлення себе як частини великого народу.</w:t>
      </w:r>
    </w:p>
    <w:p w14:paraId="297848D0" w14:textId="77777777" w:rsidR="00E77107" w:rsidRPr="007827B2" w:rsidRDefault="00E77107" w:rsidP="00E77107">
      <w:pPr>
        <w:pStyle w:val="a4"/>
        <w:numPr>
          <w:ilvl w:val="0"/>
          <w:numId w:val="7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color w:val="000000"/>
          <w:sz w:val="28"/>
          <w:szCs w:val="28"/>
        </w:rPr>
        <w:t>Почуття відповідальності за націю, державу, її культурне і природне надбання.</w:t>
      </w:r>
      <w:bookmarkEnd w:id="4"/>
      <w:bookmarkEnd w:id="5"/>
      <w:bookmarkEnd w:id="6"/>
    </w:p>
    <w:tbl>
      <w:tblPr>
        <w:tblStyle w:val="a3"/>
        <w:tblW w:w="15304" w:type="dxa"/>
        <w:tblLayout w:type="fixed"/>
        <w:tblLook w:val="04A0" w:firstRow="1" w:lastRow="0" w:firstColumn="1" w:lastColumn="0" w:noHBand="0" w:noVBand="1"/>
      </w:tblPr>
      <w:tblGrid>
        <w:gridCol w:w="1980"/>
        <w:gridCol w:w="6095"/>
        <w:gridCol w:w="1559"/>
        <w:gridCol w:w="851"/>
        <w:gridCol w:w="2410"/>
        <w:gridCol w:w="2409"/>
      </w:tblGrid>
      <w:tr w:rsidR="00E77107" w:rsidRPr="007827B2" w14:paraId="21A66A3E" w14:textId="77777777" w:rsidTr="007F4576">
        <w:tc>
          <w:tcPr>
            <w:tcW w:w="1980" w:type="dxa"/>
            <w:vAlign w:val="center"/>
          </w:tcPr>
          <w:p w14:paraId="068E2ED4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Змістові лінії</w:t>
            </w:r>
          </w:p>
        </w:tc>
        <w:tc>
          <w:tcPr>
            <w:tcW w:w="6095" w:type="dxa"/>
            <w:vAlign w:val="center"/>
          </w:tcPr>
          <w:p w14:paraId="17A737A3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Зміст виховної діяльності</w:t>
            </w:r>
          </w:p>
        </w:tc>
        <w:tc>
          <w:tcPr>
            <w:tcW w:w="1559" w:type="dxa"/>
            <w:vAlign w:val="center"/>
          </w:tcPr>
          <w:p w14:paraId="050E19AC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851" w:type="dxa"/>
            <w:vAlign w:val="center"/>
          </w:tcPr>
          <w:p w14:paraId="08FB8A78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</w:t>
            </w:r>
          </w:p>
        </w:tc>
        <w:tc>
          <w:tcPr>
            <w:tcW w:w="2410" w:type="dxa"/>
            <w:vAlign w:val="center"/>
          </w:tcPr>
          <w:p w14:paraId="34FBCCCD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Формування ключових компетентностей</w:t>
            </w:r>
          </w:p>
        </w:tc>
        <w:tc>
          <w:tcPr>
            <w:tcW w:w="2409" w:type="dxa"/>
            <w:vAlign w:val="center"/>
          </w:tcPr>
          <w:p w14:paraId="3AEC9895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Відповідальний</w:t>
            </w:r>
          </w:p>
        </w:tc>
      </w:tr>
      <w:tr w:rsidR="00E77107" w:rsidRPr="007827B2" w14:paraId="29634645" w14:textId="77777777" w:rsidTr="007F4576">
        <w:trPr>
          <w:trHeight w:val="997"/>
        </w:trPr>
        <w:tc>
          <w:tcPr>
            <w:tcW w:w="1980" w:type="dxa"/>
            <w:vMerge w:val="restart"/>
            <w:vAlign w:val="center"/>
          </w:tcPr>
          <w:p w14:paraId="08468566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суспільства і держави</w:t>
            </w:r>
          </w:p>
        </w:tc>
        <w:tc>
          <w:tcPr>
            <w:tcW w:w="13324" w:type="dxa"/>
            <w:gridSpan w:val="5"/>
            <w:shd w:val="clear" w:color="auto" w:fill="auto"/>
          </w:tcPr>
          <w:p w14:paraId="1478485D" w14:textId="77777777" w:rsidR="00E77107" w:rsidRPr="007827B2" w:rsidRDefault="00E77107" w:rsidP="007F457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>І тиждень. Тиждень вдячності захисникам і захисницям України</w:t>
            </w:r>
          </w:p>
          <w:p w14:paraId="657CD500" w14:textId="77777777" w:rsidR="00E77107" w:rsidRPr="007827B2" w:rsidRDefault="00E77107" w:rsidP="007F457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>«Нація нескорених: від козаків до сьогодення» (30.09-04.10</w:t>
            </w: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.2024</w:t>
            </w:r>
            <w:r w:rsidRPr="007827B2">
              <w:rPr>
                <w:rFonts w:ascii="Times New Roman" w:eastAsia="Times New Roman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>)</w:t>
            </w:r>
          </w:p>
          <w:p w14:paraId="01044A34" w14:textId="77777777" w:rsidR="00E77107" w:rsidRPr="007827B2" w:rsidRDefault="00E77107" w:rsidP="007F457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Компетентнісний потенціал виховання: </w:t>
            </w:r>
            <w:r w:rsidRPr="007827B2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>Соціальна та громадянська компетентності.</w:t>
            </w:r>
          </w:p>
          <w:p w14:paraId="1C9F6145" w14:textId="77777777" w:rsidR="00E77107" w:rsidRPr="007827B2" w:rsidRDefault="00E77107" w:rsidP="007F457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Програма «Основні орієнтири виховання»: </w:t>
            </w:r>
            <w:r w:rsidRPr="007827B2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>Ціннісне ставлення до суспільства і держави.</w:t>
            </w:r>
          </w:p>
        </w:tc>
      </w:tr>
      <w:tr w:rsidR="00E77107" w:rsidRPr="007827B2" w14:paraId="3E5D052E" w14:textId="77777777" w:rsidTr="007F4576">
        <w:trPr>
          <w:trHeight w:val="20"/>
        </w:trPr>
        <w:tc>
          <w:tcPr>
            <w:tcW w:w="1980" w:type="dxa"/>
            <w:vMerge/>
            <w:vAlign w:val="center"/>
          </w:tcPr>
          <w:p w14:paraId="7CDFDE01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3354C466" w14:textId="77777777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Виставка вшанування «Герої нескореної України».</w:t>
            </w:r>
          </w:p>
        </w:tc>
        <w:tc>
          <w:tcPr>
            <w:tcW w:w="1559" w:type="dxa"/>
          </w:tcPr>
          <w:p w14:paraId="55FF5698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01.10</w:t>
            </w:r>
          </w:p>
        </w:tc>
        <w:tc>
          <w:tcPr>
            <w:tcW w:w="851" w:type="dxa"/>
          </w:tcPr>
          <w:p w14:paraId="3FA9E162" w14:textId="3D801BCC" w:rsidR="00E77107" w:rsidRPr="007827B2" w:rsidRDefault="003D21B1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7338301C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4D9A9543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учитель історії </w:t>
            </w:r>
          </w:p>
        </w:tc>
      </w:tr>
      <w:tr w:rsidR="00A71116" w:rsidRPr="007827B2" w14:paraId="1C77B1BD" w14:textId="77777777" w:rsidTr="007F4576">
        <w:trPr>
          <w:trHeight w:val="20"/>
        </w:trPr>
        <w:tc>
          <w:tcPr>
            <w:tcW w:w="1980" w:type="dxa"/>
            <w:vMerge/>
            <w:vAlign w:val="center"/>
          </w:tcPr>
          <w:p w14:paraId="7DCC73EB" w14:textId="77777777" w:rsidR="00A71116" w:rsidRPr="007827B2" w:rsidRDefault="00A71116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2787F0A3" w14:textId="182105B8" w:rsidR="00A71116" w:rsidRPr="007827B2" w:rsidRDefault="00A71116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людей похилого віку</w:t>
            </w:r>
          </w:p>
        </w:tc>
        <w:tc>
          <w:tcPr>
            <w:tcW w:w="1559" w:type="dxa"/>
          </w:tcPr>
          <w:p w14:paraId="25277735" w14:textId="43568492" w:rsidR="00A71116" w:rsidRPr="007827B2" w:rsidRDefault="00A71116" w:rsidP="007F4576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01.10</w:t>
            </w:r>
          </w:p>
        </w:tc>
        <w:tc>
          <w:tcPr>
            <w:tcW w:w="851" w:type="dxa"/>
          </w:tcPr>
          <w:p w14:paraId="7614E57F" w14:textId="1549F9A7" w:rsidR="00A71116" w:rsidRDefault="00A71116" w:rsidP="007F4576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1-4</w:t>
            </w:r>
          </w:p>
        </w:tc>
        <w:tc>
          <w:tcPr>
            <w:tcW w:w="2410" w:type="dxa"/>
          </w:tcPr>
          <w:p w14:paraId="1AB530A6" w14:textId="353CBF37" w:rsidR="00A71116" w:rsidRPr="007827B2" w:rsidRDefault="00A71116" w:rsidP="007F4576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Соціальна та громадянська компетентності</w:t>
            </w:r>
          </w:p>
        </w:tc>
        <w:tc>
          <w:tcPr>
            <w:tcW w:w="2409" w:type="dxa"/>
          </w:tcPr>
          <w:p w14:paraId="14598686" w14:textId="77777777" w:rsidR="00A71116" w:rsidRDefault="00A71116" w:rsidP="007F4576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Класоводи</w:t>
            </w:r>
          </w:p>
          <w:p w14:paraId="34181F5B" w14:textId="6361A5FB" w:rsidR="00A71116" w:rsidRPr="007827B2" w:rsidRDefault="00A71116" w:rsidP="007F4576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</w:tc>
      </w:tr>
      <w:tr w:rsidR="00E77107" w:rsidRPr="007827B2" w14:paraId="212ACC2E" w14:textId="77777777" w:rsidTr="007F4576">
        <w:trPr>
          <w:trHeight w:val="20"/>
        </w:trPr>
        <w:tc>
          <w:tcPr>
            <w:tcW w:w="1980" w:type="dxa"/>
            <w:vMerge/>
            <w:vAlign w:val="center"/>
          </w:tcPr>
          <w:p w14:paraId="119C8763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3D0293FE" w14:textId="77777777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Благодійний захід «Під покровом Героїв України».</w:t>
            </w:r>
          </w:p>
        </w:tc>
        <w:tc>
          <w:tcPr>
            <w:tcW w:w="1559" w:type="dxa"/>
          </w:tcPr>
          <w:p w14:paraId="26F44580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02.10</w:t>
            </w:r>
          </w:p>
        </w:tc>
        <w:tc>
          <w:tcPr>
            <w:tcW w:w="851" w:type="dxa"/>
          </w:tcPr>
          <w:p w14:paraId="041B0B42" w14:textId="799377AE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3D21B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1C8B8898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3003E9BD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УС </w:t>
            </w:r>
          </w:p>
        </w:tc>
      </w:tr>
      <w:tr w:rsidR="00E77107" w:rsidRPr="007827B2" w14:paraId="2C45159E" w14:textId="77777777" w:rsidTr="007F4576">
        <w:trPr>
          <w:trHeight w:val="20"/>
        </w:trPr>
        <w:tc>
          <w:tcPr>
            <w:tcW w:w="1980" w:type="dxa"/>
            <w:vMerge/>
            <w:vAlign w:val="center"/>
          </w:tcPr>
          <w:p w14:paraId="01E7D65C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36172C23" w14:textId="3FC92C36" w:rsidR="00E77107" w:rsidRPr="007827B2" w:rsidRDefault="00847C41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C41">
              <w:rPr>
                <w:rFonts w:ascii="Times New Roman" w:hAnsi="Times New Roman" w:cs="Times New Roman"/>
                <w:sz w:val="28"/>
                <w:szCs w:val="28"/>
              </w:rPr>
              <w:t xml:space="preserve">Відео-подяка до Дня захисників і захисниць України «Врятуєм Україну!» на </w:t>
            </w:r>
            <w:proofErr w:type="spellStart"/>
            <w:r w:rsidRPr="00847C41">
              <w:rPr>
                <w:rFonts w:ascii="Times New Roman" w:hAnsi="Times New Roman" w:cs="Times New Roman"/>
                <w:sz w:val="28"/>
                <w:szCs w:val="28"/>
              </w:rPr>
              <w:t>Facebook</w:t>
            </w:r>
            <w:proofErr w:type="spellEnd"/>
            <w:r w:rsidRPr="00847C41">
              <w:rPr>
                <w:rFonts w:ascii="Times New Roman" w:hAnsi="Times New Roman" w:cs="Times New Roman"/>
                <w:sz w:val="28"/>
                <w:szCs w:val="28"/>
              </w:rPr>
              <w:t xml:space="preserve"> сторінці</w:t>
            </w:r>
          </w:p>
        </w:tc>
        <w:tc>
          <w:tcPr>
            <w:tcW w:w="1559" w:type="dxa"/>
          </w:tcPr>
          <w:p w14:paraId="320514B5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01.10-04.10</w:t>
            </w:r>
          </w:p>
        </w:tc>
        <w:tc>
          <w:tcPr>
            <w:tcW w:w="851" w:type="dxa"/>
          </w:tcPr>
          <w:p w14:paraId="07F83401" w14:textId="6887F38F" w:rsidR="00E77107" w:rsidRPr="007827B2" w:rsidRDefault="003D21B1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57EFD271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26692F37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класні керівники, УС </w:t>
            </w:r>
          </w:p>
        </w:tc>
      </w:tr>
      <w:tr w:rsidR="00E77107" w:rsidRPr="007827B2" w14:paraId="72F11B5F" w14:textId="77777777" w:rsidTr="007F4576">
        <w:trPr>
          <w:trHeight w:val="20"/>
        </w:trPr>
        <w:tc>
          <w:tcPr>
            <w:tcW w:w="1980" w:type="dxa"/>
            <w:vMerge/>
            <w:vAlign w:val="center"/>
          </w:tcPr>
          <w:p w14:paraId="386C60C8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30C9AE73" w14:textId="77777777" w:rsidR="00E77107" w:rsidRPr="007827B2" w:rsidRDefault="00E77107" w:rsidP="00E7710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Створення мотиваційного листівок для військових ЗСУ «Ви сила і мужність України». </w:t>
            </w:r>
          </w:p>
        </w:tc>
        <w:tc>
          <w:tcPr>
            <w:tcW w:w="1559" w:type="dxa"/>
          </w:tcPr>
          <w:p w14:paraId="44364ACB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30.09-04.10</w:t>
            </w:r>
          </w:p>
        </w:tc>
        <w:tc>
          <w:tcPr>
            <w:tcW w:w="851" w:type="dxa"/>
          </w:tcPr>
          <w:p w14:paraId="71E01F7D" w14:textId="26E7933A" w:rsidR="00E77107" w:rsidRPr="007827B2" w:rsidRDefault="003D21B1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3E250522" w14:textId="77777777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2D42B39B" w14:textId="6DCAED5A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УС </w:t>
            </w:r>
          </w:p>
        </w:tc>
      </w:tr>
      <w:tr w:rsidR="00E77107" w:rsidRPr="007827B2" w14:paraId="01AD8235" w14:textId="77777777" w:rsidTr="007F4576">
        <w:trPr>
          <w:trHeight w:val="828"/>
        </w:trPr>
        <w:tc>
          <w:tcPr>
            <w:tcW w:w="1980" w:type="dxa"/>
            <w:vMerge/>
            <w:vAlign w:val="center"/>
          </w:tcPr>
          <w:p w14:paraId="26B3F217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605B2974" w14:textId="7CED2B6D" w:rsidR="00E77107" w:rsidRPr="007827B2" w:rsidRDefault="00E77107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Cs/>
                <w:sz w:val="28"/>
                <w:szCs w:val="28"/>
              </w:rPr>
              <w:t>Пере</w:t>
            </w:r>
            <w:r w:rsidR="00F52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гляд фільмів </w:t>
            </w:r>
            <w:proofErr w:type="spellStart"/>
            <w:r w:rsidR="00F529DF">
              <w:rPr>
                <w:rFonts w:ascii="Times New Roman" w:hAnsi="Times New Roman" w:cs="Times New Roman"/>
                <w:bCs/>
                <w:sz w:val="28"/>
                <w:szCs w:val="28"/>
              </w:rPr>
              <w:t>проєкту</w:t>
            </w:r>
            <w:proofErr w:type="spellEnd"/>
            <w:r w:rsidR="00F52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«Україна</w:t>
            </w:r>
            <w:r w:rsidRPr="007827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зруйнована, але незламна». Цикл «Сліди/</w:t>
            </w:r>
            <w:proofErr w:type="spellStart"/>
            <w:r w:rsidRPr="007827B2">
              <w:rPr>
                <w:rFonts w:ascii="Times New Roman" w:hAnsi="Times New Roman" w:cs="Times New Roman"/>
                <w:bCs/>
                <w:sz w:val="28"/>
                <w:szCs w:val="28"/>
              </w:rPr>
              <w:t>Scars</w:t>
            </w:r>
            <w:proofErr w:type="spellEnd"/>
            <w:r w:rsidRPr="007827B2">
              <w:rPr>
                <w:rFonts w:ascii="Times New Roman" w:hAnsi="Times New Roman" w:cs="Times New Roman"/>
                <w:bCs/>
                <w:sz w:val="28"/>
                <w:szCs w:val="28"/>
              </w:rPr>
              <w:t>».</w:t>
            </w:r>
          </w:p>
        </w:tc>
        <w:tc>
          <w:tcPr>
            <w:tcW w:w="1559" w:type="dxa"/>
          </w:tcPr>
          <w:p w14:paraId="245243D3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07.10-11.10</w:t>
            </w:r>
          </w:p>
        </w:tc>
        <w:tc>
          <w:tcPr>
            <w:tcW w:w="851" w:type="dxa"/>
          </w:tcPr>
          <w:p w14:paraId="0300B2B9" w14:textId="69F1CAB4" w:rsidR="00E77107" w:rsidRPr="007827B2" w:rsidRDefault="003D21B1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4CD5181B" w14:textId="77777777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і громадянська компетентності </w:t>
            </w:r>
          </w:p>
        </w:tc>
        <w:tc>
          <w:tcPr>
            <w:tcW w:w="2409" w:type="dxa"/>
          </w:tcPr>
          <w:p w14:paraId="260AA6CB" w14:textId="77777777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УС </w:t>
            </w:r>
          </w:p>
        </w:tc>
      </w:tr>
      <w:tr w:rsidR="00E77107" w:rsidRPr="007827B2" w14:paraId="6B281902" w14:textId="77777777" w:rsidTr="007F4576">
        <w:trPr>
          <w:trHeight w:val="124"/>
        </w:trPr>
        <w:tc>
          <w:tcPr>
            <w:tcW w:w="1980" w:type="dxa"/>
            <w:vMerge/>
            <w:vAlign w:val="center"/>
          </w:tcPr>
          <w:p w14:paraId="7868D12A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24" w:type="dxa"/>
            <w:gridSpan w:val="5"/>
            <w:shd w:val="clear" w:color="auto" w:fill="auto"/>
          </w:tcPr>
          <w:p w14:paraId="682D3503" w14:textId="77777777" w:rsidR="00E77107" w:rsidRPr="007827B2" w:rsidRDefault="00E77107" w:rsidP="00E7710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IV тиждень. Тиждень української писемності та мови (</w:t>
            </w:r>
            <w:r w:rsidRPr="007827B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>21.10-25.10</w:t>
            </w: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.2024</w:t>
            </w:r>
            <w:r w:rsidRPr="007827B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>)</w:t>
            </w:r>
          </w:p>
          <w:p w14:paraId="2957B57E" w14:textId="77777777" w:rsidR="00E77107" w:rsidRPr="007827B2" w:rsidRDefault="00E77107" w:rsidP="00E77107">
            <w:pPr>
              <w:spacing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Компетентнісний потенціал виховання: 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Спілкування державною мовою </w:t>
            </w:r>
          </w:p>
          <w:p w14:paraId="24DA70DA" w14:textId="77777777" w:rsidR="00E77107" w:rsidRPr="007827B2" w:rsidRDefault="00E77107" w:rsidP="00E77107">
            <w:pPr>
              <w:spacing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Програма «Основні орієнтири виховання»: 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Ціннісне ставлення особистості до суспільства та держави</w:t>
            </w:r>
          </w:p>
        </w:tc>
      </w:tr>
      <w:tr w:rsidR="00E77107" w:rsidRPr="007827B2" w14:paraId="0D32756E" w14:textId="77777777" w:rsidTr="007F4576">
        <w:trPr>
          <w:trHeight w:val="20"/>
        </w:trPr>
        <w:tc>
          <w:tcPr>
            <w:tcW w:w="1980" w:type="dxa"/>
            <w:vMerge/>
            <w:vAlign w:val="center"/>
          </w:tcPr>
          <w:p w14:paraId="76E3419A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0758986D" w14:textId="5ED80ED6" w:rsidR="00E77107" w:rsidRPr="007827B2" w:rsidRDefault="00E77107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Квест-батл</w:t>
            </w:r>
            <w:proofErr w:type="spellEnd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між учителями та учнівським самоврядуванням «Мовознавча країна»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</w:t>
            </w: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 Дня української писемності та мови 27.10)</w:t>
            </w:r>
          </w:p>
        </w:tc>
        <w:tc>
          <w:tcPr>
            <w:tcW w:w="1559" w:type="dxa"/>
          </w:tcPr>
          <w:p w14:paraId="6CDC3B3A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22.10</w:t>
            </w:r>
          </w:p>
        </w:tc>
        <w:tc>
          <w:tcPr>
            <w:tcW w:w="851" w:type="dxa"/>
          </w:tcPr>
          <w:p w14:paraId="57D911A9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5-8</w:t>
            </w:r>
          </w:p>
        </w:tc>
        <w:tc>
          <w:tcPr>
            <w:tcW w:w="2410" w:type="dxa"/>
          </w:tcPr>
          <w:p w14:paraId="3D876852" w14:textId="77777777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Спілкування державною мовою </w:t>
            </w:r>
          </w:p>
        </w:tc>
        <w:tc>
          <w:tcPr>
            <w:tcW w:w="2409" w:type="dxa"/>
          </w:tcPr>
          <w:p w14:paraId="0EB9E929" w14:textId="77777777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УС </w:t>
            </w:r>
          </w:p>
        </w:tc>
      </w:tr>
      <w:tr w:rsidR="00E77107" w:rsidRPr="007827B2" w14:paraId="0BF8F7D8" w14:textId="77777777" w:rsidTr="007F4576">
        <w:trPr>
          <w:trHeight w:val="795"/>
        </w:trPr>
        <w:tc>
          <w:tcPr>
            <w:tcW w:w="1980" w:type="dxa"/>
            <w:vMerge/>
            <w:vAlign w:val="center"/>
          </w:tcPr>
          <w:p w14:paraId="366ADB93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3C7670B1" w14:textId="77777777" w:rsidR="00E77107" w:rsidRPr="007827B2" w:rsidRDefault="00E77107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Покладання квітів до місць поховань загиблих воїнів у Другій Світовій війні </w:t>
            </w: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(до Дня визволення України від фашистських загарбників).</w:t>
            </w:r>
          </w:p>
        </w:tc>
        <w:tc>
          <w:tcPr>
            <w:tcW w:w="1559" w:type="dxa"/>
          </w:tcPr>
          <w:p w14:paraId="26CE0B6C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28.10</w:t>
            </w:r>
          </w:p>
        </w:tc>
        <w:tc>
          <w:tcPr>
            <w:tcW w:w="851" w:type="dxa"/>
          </w:tcPr>
          <w:p w14:paraId="4998EEE6" w14:textId="421DEE22" w:rsidR="00E77107" w:rsidRPr="007827B2" w:rsidRDefault="003D21B1" w:rsidP="00E7710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8-9</w:t>
            </w:r>
          </w:p>
        </w:tc>
        <w:tc>
          <w:tcPr>
            <w:tcW w:w="2410" w:type="dxa"/>
          </w:tcPr>
          <w:p w14:paraId="0B11BE08" w14:textId="77777777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42B3EF87" w14:textId="77777777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E77107" w:rsidRPr="007827B2" w14:paraId="0118330F" w14:textId="77777777" w:rsidTr="007F4576">
        <w:trPr>
          <w:trHeight w:val="1304"/>
        </w:trPr>
        <w:tc>
          <w:tcPr>
            <w:tcW w:w="1980" w:type="dxa"/>
            <w:vMerge w:val="restart"/>
            <w:vAlign w:val="center"/>
          </w:tcPr>
          <w:p w14:paraId="2D4B8D34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сім`ї, родини, людей</w:t>
            </w:r>
          </w:p>
        </w:tc>
        <w:tc>
          <w:tcPr>
            <w:tcW w:w="6095" w:type="dxa"/>
            <w:shd w:val="clear" w:color="auto" w:fill="auto"/>
          </w:tcPr>
          <w:p w14:paraId="4674C0F5" w14:textId="7AFA5091" w:rsidR="00E77107" w:rsidRPr="007827B2" w:rsidRDefault="00E77107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075">
              <w:rPr>
                <w:rFonts w:ascii="Times New Roman" w:hAnsi="Times New Roman" w:cs="Times New Roman"/>
                <w:sz w:val="28"/>
                <w:szCs w:val="28"/>
              </w:rPr>
              <w:t xml:space="preserve">Відео-привітання до Дня працівників освіти. </w:t>
            </w:r>
            <w:r w:rsidRPr="0064007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64007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59" w:type="dxa"/>
          </w:tcPr>
          <w:p w14:paraId="081B5245" w14:textId="6FF1D5D1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75">
              <w:rPr>
                <w:rFonts w:ascii="Times New Roman" w:hAnsi="Times New Roman" w:cs="Times New Roman"/>
                <w:sz w:val="28"/>
                <w:szCs w:val="28"/>
              </w:rPr>
              <w:t>До 06.09</w:t>
            </w:r>
          </w:p>
        </w:tc>
        <w:tc>
          <w:tcPr>
            <w:tcW w:w="851" w:type="dxa"/>
          </w:tcPr>
          <w:p w14:paraId="1B2FDDB0" w14:textId="0840BCB6" w:rsidR="00E77107" w:rsidRPr="007827B2" w:rsidRDefault="003D21B1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410" w:type="dxa"/>
          </w:tcPr>
          <w:p w14:paraId="16585A65" w14:textId="647F3884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075">
              <w:rPr>
                <w:rFonts w:ascii="Times New Roman" w:hAnsi="Times New Roman" w:cs="Times New Roman"/>
                <w:sz w:val="28"/>
                <w:szCs w:val="28"/>
              </w:rPr>
              <w:t>Обізнаність та самовираження у сфері культури. Інформаційно-цифрова грамотність</w:t>
            </w:r>
          </w:p>
        </w:tc>
        <w:tc>
          <w:tcPr>
            <w:tcW w:w="2409" w:type="dxa"/>
          </w:tcPr>
          <w:p w14:paraId="569083AC" w14:textId="5124563B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УС </w:t>
            </w:r>
          </w:p>
        </w:tc>
      </w:tr>
      <w:tr w:rsidR="00E77107" w:rsidRPr="007827B2" w14:paraId="64FF75E0" w14:textId="77777777" w:rsidTr="007F4576">
        <w:trPr>
          <w:trHeight w:val="20"/>
        </w:trPr>
        <w:tc>
          <w:tcPr>
            <w:tcW w:w="1980" w:type="dxa"/>
            <w:vMerge/>
            <w:vAlign w:val="center"/>
          </w:tcPr>
          <w:p w14:paraId="5C61CE57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2F35B52D" w14:textId="77777777" w:rsidR="00E77107" w:rsidRPr="007827B2" w:rsidRDefault="00E77107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Відео-презентація «10 фактів, які підлітки хочуть знати про </w:t>
            </w:r>
            <w:proofErr w:type="spellStart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кібербулінг</w:t>
            </w:r>
            <w:proofErr w:type="spellEnd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» за матеріалами UNICEF.</w:t>
            </w:r>
          </w:p>
        </w:tc>
        <w:tc>
          <w:tcPr>
            <w:tcW w:w="1559" w:type="dxa"/>
          </w:tcPr>
          <w:p w14:paraId="3A744375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10.10</w:t>
            </w:r>
          </w:p>
        </w:tc>
        <w:tc>
          <w:tcPr>
            <w:tcW w:w="851" w:type="dxa"/>
          </w:tcPr>
          <w:p w14:paraId="194CBD9E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8-11</w:t>
            </w:r>
          </w:p>
        </w:tc>
        <w:tc>
          <w:tcPr>
            <w:tcW w:w="2410" w:type="dxa"/>
          </w:tcPr>
          <w:p w14:paraId="30130F45" w14:textId="77777777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життя. Інформаційно-цифрова компетентність </w:t>
            </w:r>
          </w:p>
        </w:tc>
        <w:tc>
          <w:tcPr>
            <w:tcW w:w="2409" w:type="dxa"/>
          </w:tcPr>
          <w:p w14:paraId="663D9EBC" w14:textId="77777777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УС, педагог-організатор  </w:t>
            </w:r>
          </w:p>
        </w:tc>
      </w:tr>
      <w:tr w:rsidR="00E77107" w:rsidRPr="007827B2" w14:paraId="3FB8A948" w14:textId="77777777" w:rsidTr="007F4576">
        <w:trPr>
          <w:trHeight w:val="20"/>
        </w:trPr>
        <w:tc>
          <w:tcPr>
            <w:tcW w:w="1980" w:type="dxa"/>
            <w:vMerge/>
            <w:vAlign w:val="center"/>
          </w:tcPr>
          <w:p w14:paraId="3759FB93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12151125" w14:textId="77777777" w:rsidR="00E77107" w:rsidRPr="007827B2" w:rsidRDefault="00E77107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Створення онлайн колажів «Побажання для неї» </w:t>
            </w: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(до Міжнародного дня дівчат)</w:t>
            </w:r>
          </w:p>
        </w:tc>
        <w:tc>
          <w:tcPr>
            <w:tcW w:w="1559" w:type="dxa"/>
          </w:tcPr>
          <w:p w14:paraId="4D3F6AA5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11.10</w:t>
            </w:r>
          </w:p>
        </w:tc>
        <w:tc>
          <w:tcPr>
            <w:tcW w:w="851" w:type="dxa"/>
          </w:tcPr>
          <w:p w14:paraId="14EB0A3F" w14:textId="5004187E" w:rsidR="00E77107" w:rsidRPr="007827B2" w:rsidRDefault="003D21B1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17F4BF3F" w14:textId="77777777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та самовираження у сфері культури </w:t>
            </w:r>
          </w:p>
        </w:tc>
        <w:tc>
          <w:tcPr>
            <w:tcW w:w="2409" w:type="dxa"/>
          </w:tcPr>
          <w:p w14:paraId="23599BBF" w14:textId="77777777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УС, педагог-організатор  </w:t>
            </w:r>
          </w:p>
        </w:tc>
      </w:tr>
      <w:tr w:rsidR="00E77107" w:rsidRPr="007827B2" w14:paraId="5B18F6DF" w14:textId="77777777" w:rsidTr="007F4576">
        <w:trPr>
          <w:trHeight w:val="20"/>
        </w:trPr>
        <w:tc>
          <w:tcPr>
            <w:tcW w:w="1980" w:type="dxa"/>
            <w:vMerge w:val="restart"/>
            <w:vAlign w:val="center"/>
          </w:tcPr>
          <w:p w14:paraId="12584DD0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</w:t>
            </w:r>
          </w:p>
          <w:p w14:paraId="60ADD304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ставлення особистості до праці</w:t>
            </w:r>
          </w:p>
        </w:tc>
        <w:tc>
          <w:tcPr>
            <w:tcW w:w="6095" w:type="dxa"/>
            <w:shd w:val="clear" w:color="auto" w:fill="auto"/>
          </w:tcPr>
          <w:p w14:paraId="078531F9" w14:textId="2C13E4CA" w:rsidR="00E77107" w:rsidRPr="007827B2" w:rsidRDefault="00E77107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0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Опитування «Як покращити роботу учнівського самоврядування?»</w:t>
            </w:r>
          </w:p>
        </w:tc>
        <w:tc>
          <w:tcPr>
            <w:tcW w:w="1559" w:type="dxa"/>
            <w:shd w:val="clear" w:color="auto" w:fill="auto"/>
          </w:tcPr>
          <w:p w14:paraId="1BDAD80E" w14:textId="462F102F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75">
              <w:rPr>
                <w:rFonts w:ascii="Times New Roman" w:hAnsi="Times New Roman" w:cs="Times New Roman"/>
                <w:sz w:val="28"/>
                <w:szCs w:val="28"/>
              </w:rPr>
              <w:t>25.10</w:t>
            </w:r>
            <w:r w:rsidRPr="0064007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851" w:type="dxa"/>
            <w:shd w:val="clear" w:color="auto" w:fill="auto"/>
          </w:tcPr>
          <w:p w14:paraId="359F4636" w14:textId="40200FC9" w:rsidR="00E77107" w:rsidRPr="007827B2" w:rsidRDefault="003D21B1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410" w:type="dxa"/>
            <w:shd w:val="clear" w:color="auto" w:fill="auto"/>
          </w:tcPr>
          <w:p w14:paraId="3A555724" w14:textId="4C991D09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075">
              <w:rPr>
                <w:rFonts w:ascii="Times New Roman" w:hAnsi="Times New Roman" w:cs="Times New Roman"/>
                <w:sz w:val="28"/>
                <w:szCs w:val="28"/>
              </w:rPr>
              <w:t>Ініціативність та підприємливість</w:t>
            </w:r>
          </w:p>
        </w:tc>
        <w:tc>
          <w:tcPr>
            <w:tcW w:w="2409" w:type="dxa"/>
            <w:shd w:val="clear" w:color="auto" w:fill="auto"/>
          </w:tcPr>
          <w:p w14:paraId="76FCCB87" w14:textId="3B06E1A8" w:rsidR="00E77107" w:rsidRPr="007827B2" w:rsidRDefault="00E77107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УС, педагог-організатор  </w:t>
            </w:r>
          </w:p>
        </w:tc>
      </w:tr>
      <w:tr w:rsidR="00E77107" w:rsidRPr="007827B2" w14:paraId="318A524A" w14:textId="77777777" w:rsidTr="007F4576">
        <w:trPr>
          <w:trHeight w:val="435"/>
        </w:trPr>
        <w:tc>
          <w:tcPr>
            <w:tcW w:w="1980" w:type="dxa"/>
            <w:vMerge/>
            <w:vAlign w:val="center"/>
          </w:tcPr>
          <w:p w14:paraId="2682E769" w14:textId="77777777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auto"/>
          </w:tcPr>
          <w:p w14:paraId="06F46291" w14:textId="5D7BF549" w:rsidR="00E77107" w:rsidRPr="007827B2" w:rsidRDefault="00E77107" w:rsidP="00E771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3B85">
              <w:rPr>
                <w:rFonts w:ascii="Times New Roman" w:hAnsi="Times New Roman" w:cs="Times New Roman"/>
                <w:sz w:val="28"/>
                <w:szCs w:val="28"/>
              </w:rPr>
              <w:t xml:space="preserve">Анкетування: «Моє ставлення до навчальних предметів». </w:t>
            </w:r>
            <w:r w:rsidRPr="00313B8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687609B9" w14:textId="777DDC70" w:rsidR="00E77107" w:rsidRPr="007827B2" w:rsidRDefault="00E77107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3B85">
              <w:rPr>
                <w:rFonts w:ascii="Times New Roman" w:hAnsi="Times New Roman" w:cs="Times New Roman"/>
                <w:sz w:val="28"/>
                <w:szCs w:val="28"/>
              </w:rPr>
              <w:t>Жовтень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135FEF21" w14:textId="6FFC8583" w:rsidR="00E77107" w:rsidRPr="007827B2" w:rsidRDefault="003D21B1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62656E32" w14:textId="43167354" w:rsidR="00E77107" w:rsidRPr="007827B2" w:rsidRDefault="00E77107" w:rsidP="00E77107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313B85">
              <w:rPr>
                <w:rFonts w:ascii="Times New Roman" w:hAnsi="Times New Roman" w:cs="Times New Roman"/>
                <w:sz w:val="28"/>
                <w:szCs w:val="28"/>
              </w:rPr>
              <w:t>Уміння вчитися впродовж життя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</w:tcPr>
          <w:p w14:paraId="6841709E" w14:textId="68045814" w:rsidR="00E77107" w:rsidRPr="007827B2" w:rsidRDefault="00E77107" w:rsidP="00E77107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УС, педагог-організатор  </w:t>
            </w:r>
          </w:p>
        </w:tc>
      </w:tr>
      <w:tr w:rsidR="00A71116" w:rsidRPr="007827B2" w14:paraId="4C521B24" w14:textId="77777777" w:rsidTr="007F4576">
        <w:trPr>
          <w:trHeight w:val="20"/>
        </w:trPr>
        <w:tc>
          <w:tcPr>
            <w:tcW w:w="1980" w:type="dxa"/>
            <w:vMerge w:val="restart"/>
            <w:vAlign w:val="center"/>
          </w:tcPr>
          <w:p w14:paraId="26C806CE" w14:textId="77777777" w:rsidR="00A71116" w:rsidRPr="007827B2" w:rsidRDefault="00A71116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Ціннісне ставлення особистості до природи</w:t>
            </w:r>
          </w:p>
        </w:tc>
        <w:tc>
          <w:tcPr>
            <w:tcW w:w="6095" w:type="dxa"/>
            <w:shd w:val="clear" w:color="auto" w:fill="auto"/>
          </w:tcPr>
          <w:p w14:paraId="62B9DD15" w14:textId="77777777" w:rsidR="00A71116" w:rsidRPr="007827B2" w:rsidRDefault="00A71116" w:rsidP="00E52F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Всесвітній день тварин.</w:t>
            </w: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Участь у Всеукраїнському інтернет-конкурсі «Життя домашніх тварин».</w:t>
            </w:r>
          </w:p>
        </w:tc>
        <w:tc>
          <w:tcPr>
            <w:tcW w:w="1559" w:type="dxa"/>
            <w:shd w:val="clear" w:color="auto" w:fill="auto"/>
          </w:tcPr>
          <w:p w14:paraId="0F635D14" w14:textId="77777777" w:rsidR="00A71116" w:rsidRPr="007827B2" w:rsidRDefault="00A71116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04.10</w:t>
            </w:r>
          </w:p>
        </w:tc>
        <w:tc>
          <w:tcPr>
            <w:tcW w:w="851" w:type="dxa"/>
            <w:shd w:val="clear" w:color="auto" w:fill="auto"/>
          </w:tcPr>
          <w:p w14:paraId="71F671B3" w14:textId="3BDFBDA0" w:rsidR="00A71116" w:rsidRPr="007827B2" w:rsidRDefault="00A71116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  <w:shd w:val="clear" w:color="auto" w:fill="auto"/>
          </w:tcPr>
          <w:p w14:paraId="1674CB07" w14:textId="77777777" w:rsidR="00A71116" w:rsidRPr="007827B2" w:rsidRDefault="00A71116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Компетентності у природничих науках і технологіях </w:t>
            </w:r>
          </w:p>
        </w:tc>
        <w:tc>
          <w:tcPr>
            <w:tcW w:w="2409" w:type="dxa"/>
            <w:shd w:val="clear" w:color="auto" w:fill="auto"/>
          </w:tcPr>
          <w:p w14:paraId="199D8DB5" w14:textId="4CDD1A05" w:rsidR="00A71116" w:rsidRPr="007827B2" w:rsidRDefault="00A71116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УС, педагог-організатор  </w:t>
            </w:r>
          </w:p>
        </w:tc>
      </w:tr>
      <w:tr w:rsidR="00A71116" w:rsidRPr="007827B2" w14:paraId="7B70FDDE" w14:textId="77777777" w:rsidTr="007F4576">
        <w:trPr>
          <w:trHeight w:val="195"/>
        </w:trPr>
        <w:tc>
          <w:tcPr>
            <w:tcW w:w="1980" w:type="dxa"/>
            <w:vMerge/>
            <w:vAlign w:val="center"/>
          </w:tcPr>
          <w:p w14:paraId="6DADC351" w14:textId="77777777" w:rsidR="00A71116" w:rsidRPr="007827B2" w:rsidRDefault="00A71116" w:rsidP="00E771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3E2AFD7A" w14:textId="77777777" w:rsidR="00A71116" w:rsidRPr="007827B2" w:rsidRDefault="00A71116" w:rsidP="00E7710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Kahoot</w:t>
            </w:r>
            <w:proofErr w:type="spellEnd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гра «Домашні тварини: правда чи ні».</w:t>
            </w:r>
          </w:p>
        </w:tc>
        <w:tc>
          <w:tcPr>
            <w:tcW w:w="1559" w:type="dxa"/>
            <w:shd w:val="clear" w:color="auto" w:fill="auto"/>
          </w:tcPr>
          <w:p w14:paraId="124AFF53" w14:textId="77777777" w:rsidR="00A71116" w:rsidRPr="007827B2" w:rsidRDefault="00A71116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04.10</w:t>
            </w:r>
          </w:p>
        </w:tc>
        <w:tc>
          <w:tcPr>
            <w:tcW w:w="851" w:type="dxa"/>
            <w:shd w:val="clear" w:color="auto" w:fill="auto"/>
          </w:tcPr>
          <w:p w14:paraId="6231CA00" w14:textId="7112355D" w:rsidR="00A71116" w:rsidRPr="007827B2" w:rsidRDefault="00A71116" w:rsidP="00E7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  <w:shd w:val="clear" w:color="auto" w:fill="auto"/>
          </w:tcPr>
          <w:p w14:paraId="2B1F3A58" w14:textId="77777777" w:rsidR="00A71116" w:rsidRPr="007827B2" w:rsidRDefault="00A71116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Компетентності у природничих науках і технологіях </w:t>
            </w:r>
          </w:p>
        </w:tc>
        <w:tc>
          <w:tcPr>
            <w:tcW w:w="2409" w:type="dxa"/>
            <w:shd w:val="clear" w:color="auto" w:fill="auto"/>
          </w:tcPr>
          <w:p w14:paraId="680DFB5D" w14:textId="77777777" w:rsidR="00A71116" w:rsidRPr="007827B2" w:rsidRDefault="00A71116" w:rsidP="00E77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УС </w:t>
            </w:r>
          </w:p>
        </w:tc>
      </w:tr>
      <w:tr w:rsidR="00A71116" w:rsidRPr="007827B2" w14:paraId="53CFDB8D" w14:textId="77777777" w:rsidTr="007F4576">
        <w:trPr>
          <w:trHeight w:val="570"/>
        </w:trPr>
        <w:tc>
          <w:tcPr>
            <w:tcW w:w="1980" w:type="dxa"/>
            <w:vMerge/>
            <w:vAlign w:val="center"/>
          </w:tcPr>
          <w:p w14:paraId="38C81ABF" w14:textId="77777777" w:rsidR="00A71116" w:rsidRPr="007827B2" w:rsidRDefault="00A71116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2" w:space="0" w:color="auto"/>
            </w:tcBorders>
          </w:tcPr>
          <w:p w14:paraId="6FB6D6D8" w14:textId="77777777" w:rsidR="00A71116" w:rsidRPr="007827B2" w:rsidRDefault="00A71116" w:rsidP="00E52FC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Всеукраїнська благодійна акція «Happy Гав для Сірка».</w:t>
            </w:r>
          </w:p>
        </w:tc>
        <w:tc>
          <w:tcPr>
            <w:tcW w:w="1559" w:type="dxa"/>
            <w:tcBorders>
              <w:top w:val="single" w:sz="2" w:space="0" w:color="auto"/>
            </w:tcBorders>
          </w:tcPr>
          <w:p w14:paraId="545D04EB" w14:textId="77777777" w:rsidR="00A71116" w:rsidRPr="007827B2" w:rsidRDefault="00A71116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Жовтень </w:t>
            </w:r>
          </w:p>
        </w:tc>
        <w:tc>
          <w:tcPr>
            <w:tcW w:w="851" w:type="dxa"/>
            <w:tcBorders>
              <w:top w:val="single" w:sz="2" w:space="0" w:color="auto"/>
            </w:tcBorders>
          </w:tcPr>
          <w:p w14:paraId="0F928D4E" w14:textId="70019394" w:rsidR="00A71116" w:rsidRPr="007827B2" w:rsidRDefault="00A71116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410" w:type="dxa"/>
            <w:tcBorders>
              <w:top w:val="single" w:sz="2" w:space="0" w:color="auto"/>
            </w:tcBorders>
          </w:tcPr>
          <w:p w14:paraId="0443AC53" w14:textId="77777777" w:rsidR="00A71116" w:rsidRPr="007827B2" w:rsidRDefault="00A71116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Екологічна грамотність і здорове життя.</w:t>
            </w:r>
          </w:p>
        </w:tc>
        <w:tc>
          <w:tcPr>
            <w:tcW w:w="2409" w:type="dxa"/>
            <w:tcBorders>
              <w:top w:val="single" w:sz="2" w:space="0" w:color="auto"/>
            </w:tcBorders>
          </w:tcPr>
          <w:p w14:paraId="3336AE77" w14:textId="74E27BEF" w:rsidR="00A71116" w:rsidRPr="007827B2" w:rsidRDefault="00A71116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FA3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Педагог-організатор</w:t>
            </w:r>
          </w:p>
        </w:tc>
      </w:tr>
      <w:tr w:rsidR="00A71116" w:rsidRPr="007827B2" w14:paraId="0FE7BCCD" w14:textId="77777777" w:rsidTr="007F4576">
        <w:trPr>
          <w:trHeight w:val="165"/>
        </w:trPr>
        <w:tc>
          <w:tcPr>
            <w:tcW w:w="1980" w:type="dxa"/>
            <w:vMerge/>
            <w:vAlign w:val="center"/>
          </w:tcPr>
          <w:p w14:paraId="6826A5A2" w14:textId="77777777" w:rsidR="00A71116" w:rsidRPr="007827B2" w:rsidRDefault="00A71116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auto"/>
            </w:tcBorders>
          </w:tcPr>
          <w:p w14:paraId="2DAD29E5" w14:textId="77777777" w:rsidR="00A71116" w:rsidRPr="007827B2" w:rsidRDefault="00A71116" w:rsidP="00E52F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Участь у Всеукраїнській природоохоронній акції «Ліси для нащадків».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72CFB33" w14:textId="77777777" w:rsidR="00A71116" w:rsidRPr="007827B2" w:rsidRDefault="00A71116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Жовтень 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43ADB888" w14:textId="72383E87" w:rsidR="00A71116" w:rsidRPr="007827B2" w:rsidRDefault="00A71116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7A8D0D8C" w14:textId="77777777" w:rsidR="00A71116" w:rsidRPr="007827B2" w:rsidRDefault="00A71116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Екологічна грамотність і здорове життя.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14:paraId="104DB364" w14:textId="76862B7F" w:rsidR="00A71116" w:rsidRPr="007827B2" w:rsidRDefault="00A71116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FA3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Педагог-організатор</w:t>
            </w:r>
          </w:p>
        </w:tc>
      </w:tr>
      <w:tr w:rsidR="00A71116" w:rsidRPr="007827B2" w14:paraId="034787F9" w14:textId="77777777" w:rsidTr="007F4576">
        <w:trPr>
          <w:trHeight w:val="180"/>
        </w:trPr>
        <w:tc>
          <w:tcPr>
            <w:tcW w:w="1980" w:type="dxa"/>
            <w:vMerge/>
            <w:vAlign w:val="center"/>
          </w:tcPr>
          <w:p w14:paraId="4842C429" w14:textId="77777777" w:rsidR="00A71116" w:rsidRPr="007827B2" w:rsidRDefault="00A71116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auto"/>
            </w:tcBorders>
          </w:tcPr>
          <w:p w14:paraId="446C41DE" w14:textId="77777777" w:rsidR="00A71116" w:rsidRPr="007827B2" w:rsidRDefault="00A71116" w:rsidP="00E52F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Участь у Всеукраїнській природоохоронній акції «Птах року»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0827CDD9" w14:textId="77777777" w:rsidR="00A71116" w:rsidRPr="007827B2" w:rsidRDefault="00A71116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Жовтень 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7A10BC65" w14:textId="5FDF4FAF" w:rsidR="00A71116" w:rsidRPr="007827B2" w:rsidRDefault="00A71116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6F18623A" w14:textId="77777777" w:rsidR="00A71116" w:rsidRPr="007827B2" w:rsidRDefault="00A71116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Екологічна грамотність і здорове життя.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14:paraId="157D4EDF" w14:textId="681AB0E7" w:rsidR="00A71116" w:rsidRPr="007827B2" w:rsidRDefault="00A71116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FA3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Педагог-організатор</w:t>
            </w:r>
          </w:p>
        </w:tc>
      </w:tr>
      <w:tr w:rsidR="00A71116" w:rsidRPr="007827B2" w14:paraId="7A9A08BA" w14:textId="77777777" w:rsidTr="007F4576">
        <w:trPr>
          <w:trHeight w:val="127"/>
        </w:trPr>
        <w:tc>
          <w:tcPr>
            <w:tcW w:w="1980" w:type="dxa"/>
            <w:vMerge/>
            <w:vAlign w:val="center"/>
          </w:tcPr>
          <w:p w14:paraId="6A380F74" w14:textId="77777777" w:rsidR="00A71116" w:rsidRPr="007827B2" w:rsidRDefault="00A71116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auto"/>
            </w:tcBorders>
          </w:tcPr>
          <w:p w14:paraId="03B5D799" w14:textId="77777777" w:rsidR="00A71116" w:rsidRPr="007827B2" w:rsidRDefault="00A71116" w:rsidP="00E52F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Проведення благодійної акції «Чотирилапий друг» до Всесвітнього тварин.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721CB5C3" w14:textId="77777777" w:rsidR="00A71116" w:rsidRPr="007827B2" w:rsidRDefault="00A71116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Жовтень 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5275E7FC" w14:textId="16EF8F53" w:rsidR="00A71116" w:rsidRPr="007827B2" w:rsidRDefault="00A71116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105188FD" w14:textId="77777777" w:rsidR="00A71116" w:rsidRPr="007827B2" w:rsidRDefault="00A71116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Екологічна грамотність і здорове життя.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14:paraId="23010E9B" w14:textId="4843EBA8" w:rsidR="00A71116" w:rsidRPr="007827B2" w:rsidRDefault="00A71116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1FA3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Педагог-організатор</w:t>
            </w:r>
          </w:p>
        </w:tc>
      </w:tr>
      <w:tr w:rsidR="00A71116" w:rsidRPr="007827B2" w14:paraId="45544C9E" w14:textId="77777777" w:rsidTr="007F4576">
        <w:trPr>
          <w:trHeight w:val="127"/>
        </w:trPr>
        <w:tc>
          <w:tcPr>
            <w:tcW w:w="1980" w:type="dxa"/>
            <w:vMerge/>
            <w:vAlign w:val="center"/>
          </w:tcPr>
          <w:p w14:paraId="0693FEB6" w14:textId="77777777" w:rsidR="00A71116" w:rsidRPr="007827B2" w:rsidRDefault="00A71116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auto"/>
            </w:tcBorders>
          </w:tcPr>
          <w:p w14:paraId="769F2E0F" w14:textId="347425AE" w:rsidR="00A71116" w:rsidRPr="007827B2" w:rsidRDefault="00A71116" w:rsidP="00E52F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Екскурсії визначними місцями рідного краю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53B6DA27" w14:textId="3CAB6DD3" w:rsidR="00A71116" w:rsidRPr="007827B2" w:rsidRDefault="00A71116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Жовтень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28DBE8CE" w14:textId="7F32F082" w:rsidR="00A71116" w:rsidRDefault="00A71116" w:rsidP="00E52FC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177EEA20" w14:textId="0B7D7F96" w:rsidR="00A71116" w:rsidRPr="007827B2" w:rsidRDefault="00A71116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Екологічна грамотність і здорове життя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14:paraId="7AE88571" w14:textId="388FEB3D" w:rsidR="00A71116" w:rsidRPr="00A01FA3" w:rsidRDefault="00A71116" w:rsidP="00E52FC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Класні керівники, класоводи</w:t>
            </w:r>
          </w:p>
        </w:tc>
      </w:tr>
      <w:tr w:rsidR="00E52FCC" w:rsidRPr="007827B2" w14:paraId="455F0129" w14:textId="77777777" w:rsidTr="007F4576">
        <w:trPr>
          <w:trHeight w:val="20"/>
        </w:trPr>
        <w:tc>
          <w:tcPr>
            <w:tcW w:w="1980" w:type="dxa"/>
            <w:vMerge w:val="restart"/>
            <w:vAlign w:val="center"/>
          </w:tcPr>
          <w:p w14:paraId="024DBF29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Ціннісне ставлення особистості до культури і мистецтва</w:t>
            </w:r>
          </w:p>
        </w:tc>
        <w:tc>
          <w:tcPr>
            <w:tcW w:w="6095" w:type="dxa"/>
            <w:shd w:val="clear" w:color="auto" w:fill="auto"/>
          </w:tcPr>
          <w:p w14:paraId="7BAB3778" w14:textId="77777777" w:rsidR="00E52FCC" w:rsidRPr="007827B2" w:rsidRDefault="00E52FCC" w:rsidP="00E52F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Святковий концерт до </w:t>
            </w: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Дня працівників освіти. </w:t>
            </w:r>
          </w:p>
        </w:tc>
        <w:tc>
          <w:tcPr>
            <w:tcW w:w="1559" w:type="dxa"/>
          </w:tcPr>
          <w:p w14:paraId="727C03E8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04.10</w:t>
            </w:r>
          </w:p>
        </w:tc>
        <w:tc>
          <w:tcPr>
            <w:tcW w:w="851" w:type="dxa"/>
          </w:tcPr>
          <w:p w14:paraId="1AAEE23B" w14:textId="465552B8" w:rsidR="00E52FCC" w:rsidRPr="007827B2" w:rsidRDefault="003D21B1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4229AA28" w14:textId="77777777" w:rsidR="00E52FCC" w:rsidRPr="007827B2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Обізнаність та самовираження у сфері культури</w:t>
            </w:r>
          </w:p>
        </w:tc>
        <w:tc>
          <w:tcPr>
            <w:tcW w:w="2409" w:type="dxa"/>
          </w:tcPr>
          <w:p w14:paraId="53718743" w14:textId="77777777" w:rsidR="00E52FCC" w:rsidRPr="007827B2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ЗДВР </w:t>
            </w:r>
          </w:p>
        </w:tc>
      </w:tr>
      <w:tr w:rsidR="00E52FCC" w:rsidRPr="007827B2" w14:paraId="62C7E8F5" w14:textId="77777777" w:rsidTr="00E52FCC">
        <w:trPr>
          <w:trHeight w:val="416"/>
        </w:trPr>
        <w:tc>
          <w:tcPr>
            <w:tcW w:w="1980" w:type="dxa"/>
            <w:vMerge/>
            <w:vAlign w:val="center"/>
          </w:tcPr>
          <w:p w14:paraId="68BC6A58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24" w:type="dxa"/>
            <w:gridSpan w:val="5"/>
            <w:shd w:val="clear" w:color="auto" w:fill="auto"/>
          </w:tcPr>
          <w:p w14:paraId="1F4893C1" w14:textId="77777777" w:rsidR="00E52FCC" w:rsidRPr="007827B2" w:rsidRDefault="00E52FCC" w:rsidP="00E52F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ІІ тиждень. Тиждень шкільної бібліотеки «Читаюча шкільна родина – стратегічне завдання бібліотеки» (у рамках Всеукраїнського місячника шкільних бібліотек) </w:t>
            </w:r>
          </w:p>
          <w:p w14:paraId="3E59082A" w14:textId="77777777" w:rsidR="00E52FCC" w:rsidRPr="007827B2" w:rsidRDefault="00E52FCC" w:rsidP="00E52F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(</w:t>
            </w:r>
            <w:r w:rsidRPr="007827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>07.10-11.10</w:t>
            </w: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.2024</w:t>
            </w:r>
            <w:r w:rsidRPr="007827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>)</w:t>
            </w:r>
          </w:p>
          <w:p w14:paraId="789AFDCF" w14:textId="77777777" w:rsidR="00E52FCC" w:rsidRPr="007827B2" w:rsidRDefault="00E52FCC" w:rsidP="00E52FCC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Компетентнісний потенціал виховання: </w:t>
            </w:r>
            <w:r w:rsidRPr="007827B2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>Обізнаність і самовираження у сфері культури</w:t>
            </w:r>
          </w:p>
          <w:p w14:paraId="6D07E422" w14:textId="77777777" w:rsidR="00E52FCC" w:rsidRPr="007827B2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Програма «Основні орієнтири виховання»: </w:t>
            </w:r>
            <w:r w:rsidRPr="007827B2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 xml:space="preserve">Ціннісне ставлення до культури і мистецтва </w:t>
            </w:r>
          </w:p>
        </w:tc>
      </w:tr>
      <w:tr w:rsidR="0059088C" w:rsidRPr="007827B2" w14:paraId="5F6F7A65" w14:textId="77777777" w:rsidTr="0059088C">
        <w:trPr>
          <w:trHeight w:val="1131"/>
        </w:trPr>
        <w:tc>
          <w:tcPr>
            <w:tcW w:w="1980" w:type="dxa"/>
            <w:vMerge w:val="restart"/>
            <w:vAlign w:val="center"/>
          </w:tcPr>
          <w:p w14:paraId="13A1C8F2" w14:textId="77777777" w:rsidR="0059088C" w:rsidRPr="007827B2" w:rsidRDefault="0059088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себе</w:t>
            </w:r>
          </w:p>
        </w:tc>
        <w:tc>
          <w:tcPr>
            <w:tcW w:w="13324" w:type="dxa"/>
            <w:gridSpan w:val="5"/>
            <w:shd w:val="clear" w:color="auto" w:fill="auto"/>
          </w:tcPr>
          <w:p w14:paraId="262F83B2" w14:textId="77777777" w:rsidR="0059088C" w:rsidRPr="007827B2" w:rsidRDefault="0059088C" w:rsidP="00E52F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ІІІ тиждень. Тиждень протипожежної безпеки (</w:t>
            </w:r>
            <w:r w:rsidRPr="007827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>14.10-18.10</w:t>
            </w: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.2024</w:t>
            </w:r>
            <w:r w:rsidRPr="007827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>)</w:t>
            </w:r>
          </w:p>
          <w:p w14:paraId="07DC0262" w14:textId="77777777" w:rsidR="0059088C" w:rsidRPr="007827B2" w:rsidRDefault="0059088C" w:rsidP="00E52FCC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Компетентнісний потенціал виховання: </w:t>
            </w:r>
            <w:r w:rsidRPr="007827B2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  <w:p w14:paraId="7E3F5A13" w14:textId="1E541E5A" w:rsidR="0059088C" w:rsidRPr="007827B2" w:rsidRDefault="0059088C" w:rsidP="00E52FC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Програма «Основні орієнтири виховання»: </w:t>
            </w:r>
            <w:r w:rsidRPr="007827B2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>Ціннісне ставлення особистості до себе</w:t>
            </w:r>
          </w:p>
        </w:tc>
      </w:tr>
      <w:tr w:rsidR="00A71116" w:rsidRPr="007827B2" w14:paraId="43C91424" w14:textId="77777777" w:rsidTr="007F4576">
        <w:trPr>
          <w:trHeight w:val="20"/>
        </w:trPr>
        <w:tc>
          <w:tcPr>
            <w:tcW w:w="1980" w:type="dxa"/>
            <w:vMerge/>
            <w:vAlign w:val="center"/>
          </w:tcPr>
          <w:p w14:paraId="10C6F269" w14:textId="77777777" w:rsidR="00A71116" w:rsidRPr="007827B2" w:rsidRDefault="00A71116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3B4E58DF" w14:textId="0FB4CBE6" w:rsidR="00A71116" w:rsidRPr="007827B2" w:rsidRDefault="00A71116" w:rsidP="00E52F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Покрови (виховний захід)</w:t>
            </w:r>
          </w:p>
        </w:tc>
        <w:tc>
          <w:tcPr>
            <w:tcW w:w="1559" w:type="dxa"/>
          </w:tcPr>
          <w:p w14:paraId="47B43BBA" w14:textId="610D413C" w:rsidR="00A71116" w:rsidRPr="007827B2" w:rsidRDefault="00A71116" w:rsidP="00E52FC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14.10</w:t>
            </w:r>
          </w:p>
        </w:tc>
        <w:tc>
          <w:tcPr>
            <w:tcW w:w="851" w:type="dxa"/>
          </w:tcPr>
          <w:p w14:paraId="68642ACE" w14:textId="2BC85CFB" w:rsidR="00A71116" w:rsidRDefault="00A71116" w:rsidP="00E52FC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65CB11AD" w14:textId="5D647716" w:rsidR="00A71116" w:rsidRPr="007827B2" w:rsidRDefault="00A71116" w:rsidP="00E52FC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3A7208D1" w14:textId="70A9E6A3" w:rsidR="00A71116" w:rsidRPr="007827B2" w:rsidRDefault="00A71116" w:rsidP="00E52FC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Педагог-організатор</w:t>
            </w:r>
          </w:p>
        </w:tc>
      </w:tr>
      <w:tr w:rsidR="00E52FCC" w:rsidRPr="007827B2" w14:paraId="51B13504" w14:textId="77777777" w:rsidTr="007F4576">
        <w:trPr>
          <w:trHeight w:val="20"/>
        </w:trPr>
        <w:tc>
          <w:tcPr>
            <w:tcW w:w="1980" w:type="dxa"/>
            <w:vMerge/>
            <w:vAlign w:val="center"/>
          </w:tcPr>
          <w:p w14:paraId="1B29A2B2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2753459B" w14:textId="77777777" w:rsidR="00E52FCC" w:rsidRPr="007827B2" w:rsidRDefault="00E52FCC" w:rsidP="00E52F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Інформаційна виставка «Твоя безпека – у твоїх руках» (на платформі </w:t>
            </w:r>
            <w:proofErr w:type="spellStart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Genially</w:t>
            </w:r>
            <w:proofErr w:type="spellEnd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1559" w:type="dxa"/>
          </w:tcPr>
          <w:p w14:paraId="40A214F7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16.10</w:t>
            </w:r>
          </w:p>
        </w:tc>
        <w:tc>
          <w:tcPr>
            <w:tcW w:w="851" w:type="dxa"/>
          </w:tcPr>
          <w:p w14:paraId="250B106A" w14:textId="4432F662" w:rsidR="00E52FCC" w:rsidRPr="007827B2" w:rsidRDefault="003D21B1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34816D54" w14:textId="77777777" w:rsidR="00E52FCC" w:rsidRPr="007827B2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644BF98B" w14:textId="77777777" w:rsidR="00E52FCC" w:rsidRPr="007827B2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E52FCC" w:rsidRPr="007827B2" w14:paraId="28778892" w14:textId="77777777" w:rsidTr="007F4576">
        <w:trPr>
          <w:trHeight w:val="762"/>
        </w:trPr>
        <w:tc>
          <w:tcPr>
            <w:tcW w:w="1980" w:type="dxa"/>
            <w:vMerge/>
            <w:vAlign w:val="center"/>
          </w:tcPr>
          <w:p w14:paraId="0784EC84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11722A18" w14:textId="77777777" w:rsidR="00E52FCC" w:rsidRPr="00640075" w:rsidRDefault="00E52FCC" w:rsidP="00E52F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075">
              <w:rPr>
                <w:rFonts w:ascii="Times New Roman" w:hAnsi="Times New Roman" w:cs="Times New Roman"/>
                <w:sz w:val="28"/>
                <w:szCs w:val="28"/>
              </w:rPr>
              <w:t>Конкурс стінгазет від класів «Разом ми – сім’я, де кожен – особистість».</w:t>
            </w:r>
          </w:p>
        </w:tc>
        <w:tc>
          <w:tcPr>
            <w:tcW w:w="1559" w:type="dxa"/>
          </w:tcPr>
          <w:p w14:paraId="63C59FA7" w14:textId="77777777" w:rsidR="00E52FCC" w:rsidRPr="007827B2" w:rsidRDefault="00E52FCC" w:rsidP="00E52FC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640075">
              <w:rPr>
                <w:rFonts w:ascii="Times New Roman" w:hAnsi="Times New Roman" w:cs="Times New Roman"/>
                <w:sz w:val="28"/>
                <w:szCs w:val="28"/>
              </w:rPr>
              <w:t>21.10-24.10</w:t>
            </w:r>
          </w:p>
        </w:tc>
        <w:tc>
          <w:tcPr>
            <w:tcW w:w="851" w:type="dxa"/>
          </w:tcPr>
          <w:p w14:paraId="2F8AA7B4" w14:textId="370E4E73" w:rsidR="00E52FCC" w:rsidRPr="007827B2" w:rsidRDefault="003D21B1" w:rsidP="00E52FC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75507CA7" w14:textId="77777777" w:rsidR="00E52FCC" w:rsidRPr="007827B2" w:rsidRDefault="00E52FCC" w:rsidP="00E52FC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640075">
              <w:rPr>
                <w:rFonts w:ascii="Times New Roman" w:hAnsi="Times New Roman" w:cs="Times New Roman"/>
                <w:sz w:val="28"/>
                <w:szCs w:val="28"/>
              </w:rPr>
              <w:t>Обізнаність та  самовираження у сфері культури.</w:t>
            </w:r>
          </w:p>
        </w:tc>
        <w:tc>
          <w:tcPr>
            <w:tcW w:w="2409" w:type="dxa"/>
          </w:tcPr>
          <w:p w14:paraId="2BCB11D3" w14:textId="69A89002" w:rsidR="00E52FCC" w:rsidRPr="007827B2" w:rsidRDefault="00E52FCC" w:rsidP="00E52FC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УС </w:t>
            </w:r>
          </w:p>
        </w:tc>
      </w:tr>
      <w:tr w:rsidR="00E52FCC" w:rsidRPr="007827B2" w14:paraId="45765051" w14:textId="77777777" w:rsidTr="007F4576">
        <w:trPr>
          <w:trHeight w:val="557"/>
        </w:trPr>
        <w:tc>
          <w:tcPr>
            <w:tcW w:w="1980" w:type="dxa"/>
            <w:vMerge/>
            <w:vAlign w:val="center"/>
          </w:tcPr>
          <w:p w14:paraId="0CBF165E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19C9D903" w14:textId="77777777" w:rsidR="00E52FCC" w:rsidRPr="00640075" w:rsidRDefault="00E52FCC" w:rsidP="00E52F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3B85">
              <w:rPr>
                <w:rFonts w:ascii="Times New Roman" w:hAnsi="Times New Roman" w:cs="Times New Roman"/>
                <w:sz w:val="28"/>
                <w:szCs w:val="28"/>
              </w:rPr>
              <w:t>Відео-презентація «Міністерства учнівського самоврядування»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14:paraId="6F96F8CA" w14:textId="77777777" w:rsidR="00E52FCC" w:rsidRPr="00640075" w:rsidRDefault="00E52FCC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3B85">
              <w:rPr>
                <w:rFonts w:ascii="Times New Roman" w:hAnsi="Times New Roman" w:cs="Times New Roman"/>
                <w:sz w:val="28"/>
                <w:szCs w:val="28"/>
              </w:rPr>
              <w:t>27.10</w:t>
            </w:r>
            <w:r w:rsidRPr="00313B8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851" w:type="dxa"/>
          </w:tcPr>
          <w:p w14:paraId="0DD36023" w14:textId="2FC338AC" w:rsidR="00E52FCC" w:rsidRDefault="003D21B1" w:rsidP="00E52FC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011BD0D9" w14:textId="77777777" w:rsidR="00E52FCC" w:rsidRPr="00640075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B85">
              <w:rPr>
                <w:rFonts w:ascii="Times New Roman" w:hAnsi="Times New Roman" w:cs="Times New Roman"/>
                <w:sz w:val="28"/>
                <w:szCs w:val="28"/>
              </w:rPr>
              <w:t>Ініціативність та підприємливість</w:t>
            </w:r>
          </w:p>
        </w:tc>
        <w:tc>
          <w:tcPr>
            <w:tcW w:w="2409" w:type="dxa"/>
          </w:tcPr>
          <w:p w14:paraId="2327B5CD" w14:textId="3B335EF8" w:rsidR="00E52FCC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УС </w:t>
            </w:r>
          </w:p>
        </w:tc>
      </w:tr>
      <w:tr w:rsidR="00E52FCC" w:rsidRPr="007827B2" w14:paraId="3EAEFB55" w14:textId="77777777" w:rsidTr="007F4576">
        <w:trPr>
          <w:trHeight w:val="201"/>
        </w:trPr>
        <w:tc>
          <w:tcPr>
            <w:tcW w:w="1980" w:type="dxa"/>
            <w:vMerge/>
            <w:vAlign w:val="center"/>
          </w:tcPr>
          <w:p w14:paraId="66F40668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3AA6B72C" w14:textId="77777777" w:rsidR="00E52FCC" w:rsidRPr="00640075" w:rsidRDefault="00E52FCC" w:rsidP="00E52F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075">
              <w:rPr>
                <w:rFonts w:ascii="Times New Roman" w:hAnsi="Times New Roman" w:cs="Times New Roman"/>
                <w:sz w:val="28"/>
                <w:szCs w:val="28"/>
              </w:rPr>
              <w:t xml:space="preserve">Гра «Весела перерва». </w:t>
            </w:r>
          </w:p>
        </w:tc>
        <w:tc>
          <w:tcPr>
            <w:tcW w:w="1559" w:type="dxa"/>
          </w:tcPr>
          <w:p w14:paraId="28CDE256" w14:textId="77777777" w:rsidR="00E52FCC" w:rsidRPr="00640075" w:rsidRDefault="00E52FCC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075">
              <w:rPr>
                <w:rFonts w:ascii="Times New Roman" w:hAnsi="Times New Roman" w:cs="Times New Roman"/>
                <w:sz w:val="28"/>
                <w:szCs w:val="28"/>
              </w:rPr>
              <w:t>29.10</w:t>
            </w:r>
          </w:p>
          <w:p w14:paraId="7D70BE6D" w14:textId="77777777" w:rsidR="00E52FCC" w:rsidRPr="00640075" w:rsidRDefault="00E52FCC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14:paraId="69465CD9" w14:textId="37E92E96" w:rsidR="00E52FCC" w:rsidRDefault="003D21B1" w:rsidP="00E52FC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4B64D769" w14:textId="77777777" w:rsidR="00E52FCC" w:rsidRPr="00640075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075">
              <w:rPr>
                <w:rFonts w:ascii="Times New Roman" w:hAnsi="Times New Roman" w:cs="Times New Roman"/>
                <w:sz w:val="28"/>
                <w:szCs w:val="28"/>
              </w:rPr>
              <w:t xml:space="preserve">Ініціативність та підприємливість </w:t>
            </w:r>
            <w:r w:rsidRPr="0064007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09" w:type="dxa"/>
          </w:tcPr>
          <w:p w14:paraId="76A8A42B" w14:textId="3CCF181A" w:rsidR="00E52FCC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УС </w:t>
            </w:r>
          </w:p>
        </w:tc>
      </w:tr>
    </w:tbl>
    <w:p w14:paraId="19454EB9" w14:textId="77777777" w:rsidR="00E77107" w:rsidRPr="005C066B" w:rsidRDefault="00E77107" w:rsidP="00E77107">
      <w:pPr>
        <w:rPr>
          <w:rFonts w:ascii="Times New Roman" w:hAnsi="Times New Roman" w:cs="Times New Roman"/>
          <w:sz w:val="28"/>
          <w:szCs w:val="28"/>
        </w:rPr>
      </w:pPr>
    </w:p>
    <w:p w14:paraId="12E9CADA" w14:textId="77777777" w:rsidR="00E77107" w:rsidRPr="005C066B" w:rsidRDefault="00E77107" w:rsidP="00E77107">
      <w:pPr>
        <w:rPr>
          <w:rFonts w:ascii="Times New Roman" w:hAnsi="Times New Roman" w:cs="Times New Roman"/>
          <w:sz w:val="28"/>
          <w:szCs w:val="28"/>
        </w:rPr>
      </w:pPr>
    </w:p>
    <w:p w14:paraId="2E17D727" w14:textId="77777777" w:rsidR="00E77107" w:rsidRPr="005C066B" w:rsidRDefault="00E77107" w:rsidP="00E77107">
      <w:pPr>
        <w:rPr>
          <w:rFonts w:ascii="Times New Roman" w:hAnsi="Times New Roman" w:cs="Times New Roman"/>
          <w:sz w:val="28"/>
          <w:szCs w:val="28"/>
        </w:rPr>
        <w:sectPr w:rsidR="00E77107" w:rsidRPr="005C066B" w:rsidSect="00E77107">
          <w:pgSz w:w="16838" w:h="11906" w:orient="landscape"/>
          <w:pgMar w:top="1440" w:right="1080" w:bottom="1440" w:left="1080" w:header="708" w:footer="708" w:gutter="0"/>
          <w:cols w:space="708"/>
          <w:docGrid w:linePitch="360"/>
        </w:sectPr>
      </w:pPr>
    </w:p>
    <w:p w14:paraId="63A5B15B" w14:textId="77777777" w:rsidR="00E77107" w:rsidRPr="005C066B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7" w:name="_Hlk140317449"/>
      <w:r w:rsidRPr="005C066B"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ЛИСТОПАД</w:t>
      </w:r>
    </w:p>
    <w:p w14:paraId="6691E71E" w14:textId="77777777" w:rsidR="00E77107" w:rsidRPr="005C066B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066B"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МІСЯЧНИК ПРАВОВОГО ВИХОВАННЯ </w:t>
      </w:r>
    </w:p>
    <w:p w14:paraId="065C5BCB" w14:textId="77777777" w:rsidR="00E77107" w:rsidRPr="005C066B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5C066B">
        <w:rPr>
          <w:noProof/>
          <w:lang w:eastAsia="uk-UA"/>
        </w:rPr>
        <w:drawing>
          <wp:inline distT="0" distB="0" distL="0" distR="0" wp14:anchorId="4ADA626E" wp14:editId="36FEFF9C">
            <wp:extent cx="1786890" cy="1689288"/>
            <wp:effectExtent l="0" t="0" r="0" b="6350"/>
            <wp:docPr id="11188079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1" r="9983" b="3954"/>
                    <a:stretch/>
                  </pic:blipFill>
                  <pic:spPr bwMode="auto">
                    <a:xfrm>
                      <a:off x="0" y="0"/>
                      <a:ext cx="1804799" cy="170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A31D2" w14:textId="77777777" w:rsidR="00E77107" w:rsidRPr="007827B2" w:rsidRDefault="00E77107" w:rsidP="00E77107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Програма «Основні орієнтири виховання»: Ціннісне ставлення особистості до себе. Ціннісне ставлення особистості до суспільства і держави. Ціннісне ставлення особистості до праці.  </w:t>
      </w:r>
    </w:p>
    <w:p w14:paraId="73960C2B" w14:textId="77777777" w:rsidR="00E77107" w:rsidRPr="007827B2" w:rsidRDefault="00E77107" w:rsidP="00E77107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Компетентнісний потенціал виховання: Соціальна та громадянська компетентності. Уміння вчитися впродовж життя.   </w:t>
      </w:r>
    </w:p>
    <w:p w14:paraId="5E5DC761" w14:textId="77777777" w:rsidR="00E77107" w:rsidRPr="007827B2" w:rsidRDefault="00E77107" w:rsidP="00E77107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827B2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7827B2">
        <w:rPr>
          <w:rFonts w:ascii="Times New Roman" w:hAnsi="Times New Roman" w:cs="Times New Roman"/>
          <w:sz w:val="28"/>
          <w:szCs w:val="28"/>
        </w:rPr>
        <w:t xml:space="preserve"> </w:t>
      </w:r>
      <w:r w:rsidRPr="007827B2">
        <w:rPr>
          <w:rFonts w:ascii="Times New Roman" w:hAnsi="Times New Roman" w:cs="Times New Roman"/>
          <w:bCs/>
          <w:iCs/>
          <w:sz w:val="28"/>
          <w:szCs w:val="28"/>
        </w:rPr>
        <w:t>«Право створено на користь людству»</w:t>
      </w:r>
    </w:p>
    <w:p w14:paraId="4EB6B485" w14:textId="77777777" w:rsidR="00E77107" w:rsidRPr="007827B2" w:rsidRDefault="00E77107" w:rsidP="00E7710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27B2">
        <w:rPr>
          <w:rFonts w:ascii="Times New Roman" w:hAnsi="Times New Roman" w:cs="Times New Roman"/>
          <w:b/>
          <w:bCs/>
          <w:sz w:val="28"/>
          <w:szCs w:val="28"/>
        </w:rPr>
        <w:t>Мета:</w:t>
      </w:r>
      <w:r w:rsidRPr="007827B2">
        <w:rPr>
          <w:rFonts w:ascii="Times New Roman" w:hAnsi="Times New Roman" w:cs="Times New Roman"/>
          <w:sz w:val="28"/>
          <w:szCs w:val="28"/>
        </w:rPr>
        <w:t xml:space="preserve"> Формування правової культури та прищеплення учням поваги до прав і свобод людини і громадянина, Конституції України, державних символів (Герба, Прапора, Гімну); забезпечення знання та виконання ними законів України, норм та правил поведінки в школі.</w:t>
      </w:r>
    </w:p>
    <w:p w14:paraId="52383BD1" w14:textId="77777777" w:rsidR="00E77107" w:rsidRPr="007827B2" w:rsidRDefault="00E77107" w:rsidP="00E7710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Завдання періоду:</w:t>
      </w:r>
    </w:p>
    <w:p w14:paraId="525B912C" w14:textId="77777777" w:rsidR="00E77107" w:rsidRPr="007827B2" w:rsidRDefault="00E77107" w:rsidP="00E77107">
      <w:pPr>
        <w:pStyle w:val="a4"/>
        <w:numPr>
          <w:ilvl w:val="0"/>
          <w:numId w:val="15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Cs/>
          <w:color w:val="000000"/>
          <w:sz w:val="28"/>
          <w:szCs w:val="28"/>
        </w:rPr>
        <w:t>Виховувати моральні якості, цінності, пріоритети.</w:t>
      </w:r>
    </w:p>
    <w:p w14:paraId="1DDD336E" w14:textId="77777777" w:rsidR="00E77107" w:rsidRPr="007827B2" w:rsidRDefault="00E77107" w:rsidP="00E77107">
      <w:pPr>
        <w:pStyle w:val="a4"/>
        <w:numPr>
          <w:ilvl w:val="0"/>
          <w:numId w:val="15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Cs/>
          <w:color w:val="000000"/>
          <w:sz w:val="28"/>
          <w:szCs w:val="28"/>
        </w:rPr>
        <w:t>Вміння цінувати себе і кожного як неповторну особистість.</w:t>
      </w:r>
    </w:p>
    <w:p w14:paraId="4A0AD2C2" w14:textId="77777777" w:rsidR="00E77107" w:rsidRPr="007827B2" w:rsidRDefault="00E77107" w:rsidP="00E77107">
      <w:pPr>
        <w:pStyle w:val="a4"/>
        <w:numPr>
          <w:ilvl w:val="0"/>
          <w:numId w:val="15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Cs/>
          <w:color w:val="000000"/>
          <w:sz w:val="28"/>
          <w:szCs w:val="28"/>
        </w:rPr>
        <w:t>Формувати правову культуру учнів, єдність моральної свідомості і поведінки.</w:t>
      </w:r>
    </w:p>
    <w:p w14:paraId="1C44477A" w14:textId="77777777" w:rsidR="00E77107" w:rsidRPr="007827B2" w:rsidRDefault="00E77107" w:rsidP="00E77107">
      <w:pPr>
        <w:pStyle w:val="a4"/>
        <w:numPr>
          <w:ilvl w:val="0"/>
          <w:numId w:val="15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Cs/>
          <w:color w:val="000000"/>
          <w:sz w:val="28"/>
          <w:szCs w:val="28"/>
        </w:rPr>
        <w:t>Розуміння правил взаємодії людей у суспільстві, толерантного ставлення до інших, необхідності дотримуватись конституційно-правових норм, своїх прав, обов´язків, свобод.</w:t>
      </w:r>
    </w:p>
    <w:tbl>
      <w:tblPr>
        <w:tblStyle w:val="a3"/>
        <w:tblW w:w="15304" w:type="dxa"/>
        <w:tblLayout w:type="fixed"/>
        <w:tblLook w:val="04A0" w:firstRow="1" w:lastRow="0" w:firstColumn="1" w:lastColumn="0" w:noHBand="0" w:noVBand="1"/>
      </w:tblPr>
      <w:tblGrid>
        <w:gridCol w:w="1980"/>
        <w:gridCol w:w="6095"/>
        <w:gridCol w:w="1559"/>
        <w:gridCol w:w="851"/>
        <w:gridCol w:w="2410"/>
        <w:gridCol w:w="2409"/>
      </w:tblGrid>
      <w:tr w:rsidR="00E77107" w:rsidRPr="007827B2" w14:paraId="73557EB0" w14:textId="77777777" w:rsidTr="007F4576">
        <w:tc>
          <w:tcPr>
            <w:tcW w:w="1980" w:type="dxa"/>
            <w:vAlign w:val="center"/>
          </w:tcPr>
          <w:bookmarkEnd w:id="7"/>
          <w:p w14:paraId="0276D57C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Змістові лінії</w:t>
            </w:r>
          </w:p>
        </w:tc>
        <w:tc>
          <w:tcPr>
            <w:tcW w:w="6095" w:type="dxa"/>
            <w:vAlign w:val="center"/>
          </w:tcPr>
          <w:p w14:paraId="23E8B86F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Зміст виховної діяльності</w:t>
            </w:r>
          </w:p>
        </w:tc>
        <w:tc>
          <w:tcPr>
            <w:tcW w:w="1559" w:type="dxa"/>
            <w:vAlign w:val="center"/>
          </w:tcPr>
          <w:p w14:paraId="31F8519F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851" w:type="dxa"/>
            <w:vAlign w:val="center"/>
          </w:tcPr>
          <w:p w14:paraId="1E5FFC55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</w:t>
            </w:r>
          </w:p>
        </w:tc>
        <w:tc>
          <w:tcPr>
            <w:tcW w:w="2410" w:type="dxa"/>
            <w:vAlign w:val="center"/>
          </w:tcPr>
          <w:p w14:paraId="63600BDD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Формування ключових компетентностей</w:t>
            </w:r>
          </w:p>
        </w:tc>
        <w:tc>
          <w:tcPr>
            <w:tcW w:w="2409" w:type="dxa"/>
            <w:vAlign w:val="center"/>
          </w:tcPr>
          <w:p w14:paraId="76B405F5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Відповідальний</w:t>
            </w:r>
          </w:p>
        </w:tc>
      </w:tr>
      <w:tr w:rsidR="00E77107" w:rsidRPr="007827B2" w14:paraId="152ED8E6" w14:textId="77777777" w:rsidTr="007F4576">
        <w:trPr>
          <w:trHeight w:val="555"/>
        </w:trPr>
        <w:tc>
          <w:tcPr>
            <w:tcW w:w="1980" w:type="dxa"/>
            <w:vMerge w:val="restart"/>
            <w:vAlign w:val="center"/>
          </w:tcPr>
          <w:p w14:paraId="31EA1B5A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суспільства і держави</w:t>
            </w:r>
          </w:p>
        </w:tc>
        <w:tc>
          <w:tcPr>
            <w:tcW w:w="13324" w:type="dxa"/>
            <w:gridSpan w:val="5"/>
            <w:shd w:val="clear" w:color="auto" w:fill="auto"/>
          </w:tcPr>
          <w:p w14:paraId="7D281772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sz w:val="28"/>
                <w:szCs w:val="28"/>
              </w:rPr>
              <w:t>ІІІ тиждень. Тиждень Гідності та Свободи (18.11-22.11.2024)</w:t>
            </w:r>
          </w:p>
          <w:p w14:paraId="061862C2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Компетентнісний потенціал виховання:</w:t>
            </w:r>
            <w:r w:rsidRPr="007827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Соціальна та громадянська компетентності</w:t>
            </w:r>
          </w:p>
          <w:p w14:paraId="70916725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Програма «Основні орієнтири виховання»:</w:t>
            </w:r>
            <w:r w:rsidRPr="007827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Ціннісне ставлення особистості до суспільства та держави</w:t>
            </w:r>
          </w:p>
        </w:tc>
      </w:tr>
      <w:tr w:rsidR="00E77107" w:rsidRPr="007827B2" w14:paraId="691B164D" w14:textId="77777777" w:rsidTr="007F4576">
        <w:trPr>
          <w:trHeight w:val="189"/>
        </w:trPr>
        <w:tc>
          <w:tcPr>
            <w:tcW w:w="1980" w:type="dxa"/>
            <w:vMerge/>
            <w:vAlign w:val="center"/>
          </w:tcPr>
          <w:p w14:paraId="4143BD1B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5EBA8E92" w14:textId="77777777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День Гідності та Свободи.  </w:t>
            </w:r>
          </w:p>
          <w:p w14:paraId="35FC681B" w14:textId="77777777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Виставки малюнків «Україна починається з тебе»</w:t>
            </w:r>
          </w:p>
        </w:tc>
        <w:tc>
          <w:tcPr>
            <w:tcW w:w="1559" w:type="dxa"/>
          </w:tcPr>
          <w:p w14:paraId="2F32B152" w14:textId="77777777" w:rsidR="00E77107" w:rsidRPr="007827B2" w:rsidRDefault="00E77107" w:rsidP="007F4576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18.11-22.11</w:t>
            </w:r>
          </w:p>
        </w:tc>
        <w:tc>
          <w:tcPr>
            <w:tcW w:w="851" w:type="dxa"/>
          </w:tcPr>
          <w:p w14:paraId="46C964A4" w14:textId="1CFDB6D2" w:rsidR="00E77107" w:rsidRPr="007827B2" w:rsidRDefault="003D21B1" w:rsidP="007F4576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3726B6DA" w14:textId="77777777" w:rsidR="00E77107" w:rsidRPr="007827B2" w:rsidRDefault="00E77107" w:rsidP="007F4576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6341A9C7" w14:textId="77777777" w:rsidR="00E77107" w:rsidRPr="007827B2" w:rsidRDefault="00E77107" w:rsidP="007F4576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E77107" w:rsidRPr="007827B2" w14:paraId="3EBCBF11" w14:textId="77777777" w:rsidTr="007F4576">
        <w:trPr>
          <w:trHeight w:val="20"/>
        </w:trPr>
        <w:tc>
          <w:tcPr>
            <w:tcW w:w="1980" w:type="dxa"/>
            <w:vMerge/>
            <w:vAlign w:val="center"/>
          </w:tcPr>
          <w:p w14:paraId="7A57D166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160941CD" w14:textId="77777777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Документальна панорама пам’яті, віртуальні екскурсії місцями Революції Гідності «Вільні творять майбутнє». </w:t>
            </w:r>
          </w:p>
        </w:tc>
        <w:tc>
          <w:tcPr>
            <w:tcW w:w="1559" w:type="dxa"/>
          </w:tcPr>
          <w:p w14:paraId="7C2DFFCE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19.11-20.11</w:t>
            </w:r>
          </w:p>
        </w:tc>
        <w:tc>
          <w:tcPr>
            <w:tcW w:w="851" w:type="dxa"/>
          </w:tcPr>
          <w:p w14:paraId="0BBB73BB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5-8</w:t>
            </w:r>
          </w:p>
        </w:tc>
        <w:tc>
          <w:tcPr>
            <w:tcW w:w="2410" w:type="dxa"/>
          </w:tcPr>
          <w:p w14:paraId="31538402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6BFC079B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E77107" w:rsidRPr="007827B2" w14:paraId="55C8EB2C" w14:textId="77777777" w:rsidTr="007F4576">
        <w:trPr>
          <w:trHeight w:val="20"/>
        </w:trPr>
        <w:tc>
          <w:tcPr>
            <w:tcW w:w="1980" w:type="dxa"/>
            <w:vMerge/>
            <w:vAlign w:val="center"/>
          </w:tcPr>
          <w:p w14:paraId="1CEAE289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A016726" w14:textId="77777777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Хвилина вшанування «Герої не вмирають».</w:t>
            </w:r>
          </w:p>
        </w:tc>
        <w:tc>
          <w:tcPr>
            <w:tcW w:w="1559" w:type="dxa"/>
          </w:tcPr>
          <w:p w14:paraId="22DF24A7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21.11</w:t>
            </w:r>
          </w:p>
        </w:tc>
        <w:tc>
          <w:tcPr>
            <w:tcW w:w="851" w:type="dxa"/>
          </w:tcPr>
          <w:p w14:paraId="658DDA48" w14:textId="3F062DAF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  <w:r w:rsidR="003D21B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-9</w:t>
            </w:r>
          </w:p>
        </w:tc>
        <w:tc>
          <w:tcPr>
            <w:tcW w:w="2410" w:type="dxa"/>
          </w:tcPr>
          <w:p w14:paraId="0DFBDE2A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1286BB37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 </w:t>
            </w:r>
          </w:p>
        </w:tc>
      </w:tr>
      <w:tr w:rsidR="00E77107" w:rsidRPr="007827B2" w14:paraId="45F329E1" w14:textId="77777777" w:rsidTr="007F4576">
        <w:trPr>
          <w:trHeight w:val="20"/>
        </w:trPr>
        <w:tc>
          <w:tcPr>
            <w:tcW w:w="1980" w:type="dxa"/>
            <w:vMerge/>
            <w:vAlign w:val="center"/>
          </w:tcPr>
          <w:p w14:paraId="17F2C7AF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57E3501A" w14:textId="77777777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 пам’яті жертв Голодомору.</w:t>
            </w: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Загальношкільний мітинг-реквієм «Білим янголам скорботи…».</w:t>
            </w:r>
          </w:p>
        </w:tc>
        <w:tc>
          <w:tcPr>
            <w:tcW w:w="1559" w:type="dxa"/>
          </w:tcPr>
          <w:p w14:paraId="4684D2E1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24.11</w:t>
            </w:r>
          </w:p>
        </w:tc>
        <w:tc>
          <w:tcPr>
            <w:tcW w:w="851" w:type="dxa"/>
          </w:tcPr>
          <w:p w14:paraId="709AEEFB" w14:textId="25413D9E" w:rsidR="00E77107" w:rsidRPr="007827B2" w:rsidRDefault="003D21B1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02CF0CF2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5C3059D5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Педагог-організатора </w:t>
            </w:r>
          </w:p>
        </w:tc>
      </w:tr>
      <w:tr w:rsidR="00E77107" w:rsidRPr="007827B2" w14:paraId="44FC27FB" w14:textId="77777777" w:rsidTr="007F4576">
        <w:trPr>
          <w:trHeight w:val="1065"/>
        </w:trPr>
        <w:tc>
          <w:tcPr>
            <w:tcW w:w="1980" w:type="dxa"/>
            <w:vMerge w:val="restart"/>
            <w:vAlign w:val="center"/>
          </w:tcPr>
          <w:p w14:paraId="6B7B3B72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сім`ї, родини, людей</w:t>
            </w:r>
          </w:p>
        </w:tc>
        <w:tc>
          <w:tcPr>
            <w:tcW w:w="6095" w:type="dxa"/>
            <w:shd w:val="clear" w:color="auto" w:fill="auto"/>
          </w:tcPr>
          <w:p w14:paraId="71A471CF" w14:textId="77777777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Операція  «Турбота».</w:t>
            </w:r>
          </w:p>
          <w:p w14:paraId="4CAEF388" w14:textId="77777777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Уточнення  та  упорядкування  списків  учнів  груп  ризику  та  дітей,  що  потребують  особливої  педагогічної уваги.</w:t>
            </w:r>
          </w:p>
          <w:p w14:paraId="6EC18072" w14:textId="77777777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Провести індивідуальні бесіди з учнями, схильними до правопорушень</w:t>
            </w:r>
          </w:p>
        </w:tc>
        <w:tc>
          <w:tcPr>
            <w:tcW w:w="1559" w:type="dxa"/>
          </w:tcPr>
          <w:p w14:paraId="10697FAA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08.11</w:t>
            </w:r>
          </w:p>
        </w:tc>
        <w:tc>
          <w:tcPr>
            <w:tcW w:w="851" w:type="dxa"/>
          </w:tcPr>
          <w:p w14:paraId="3A53661D" w14:textId="0B8F6687" w:rsidR="00E77107" w:rsidRPr="007827B2" w:rsidRDefault="003D21B1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2C8139B5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748FA00E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УС </w:t>
            </w:r>
          </w:p>
        </w:tc>
      </w:tr>
      <w:tr w:rsidR="00E77107" w:rsidRPr="007827B2" w14:paraId="5AF4F720" w14:textId="77777777" w:rsidTr="007F4576">
        <w:trPr>
          <w:trHeight w:val="185"/>
        </w:trPr>
        <w:tc>
          <w:tcPr>
            <w:tcW w:w="1980" w:type="dxa"/>
            <w:vMerge/>
            <w:vAlign w:val="center"/>
          </w:tcPr>
          <w:p w14:paraId="18969B6F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24" w:type="dxa"/>
            <w:gridSpan w:val="5"/>
            <w:shd w:val="clear" w:color="auto" w:fill="auto"/>
          </w:tcPr>
          <w:p w14:paraId="64D59D3B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ІІ тиждень. Тиждень толерантності (11.11-15.11</w:t>
            </w:r>
            <w:r w:rsidRPr="007827B2">
              <w:rPr>
                <w:rFonts w:ascii="Times New Roman" w:hAnsi="Times New Roman" w:cs="Times New Roman"/>
                <w:b/>
                <w:sz w:val="28"/>
                <w:szCs w:val="28"/>
              </w:rPr>
              <w:t>.2024</w:t>
            </w: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  <w:p w14:paraId="71FDCB34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Компетентнісний потенціал виховання: </w:t>
            </w:r>
            <w:r w:rsidRPr="007827B2">
              <w:rPr>
                <w:rFonts w:ascii="Times New Roman" w:hAnsi="Times New Roman" w:cs="Times New Roman"/>
                <w:bCs/>
                <w:sz w:val="28"/>
                <w:szCs w:val="28"/>
              </w:rPr>
              <w:t>Уміння вчитися впродовж життя</w:t>
            </w:r>
          </w:p>
          <w:p w14:paraId="306983E0" w14:textId="77777777" w:rsidR="00E77107" w:rsidRPr="007827B2" w:rsidRDefault="00E77107" w:rsidP="007F4576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Програма «Основні орієнтири виховання»: </w:t>
            </w:r>
            <w:r w:rsidRPr="007827B2">
              <w:rPr>
                <w:rFonts w:ascii="Times New Roman" w:hAnsi="Times New Roman" w:cs="Times New Roman"/>
                <w:bCs/>
                <w:sz w:val="28"/>
                <w:szCs w:val="28"/>
              </w:rPr>
              <w:t>Ціннісне ставлення особистості до сім’ї, родини, людей</w:t>
            </w:r>
          </w:p>
        </w:tc>
      </w:tr>
      <w:tr w:rsidR="00E52FCC" w:rsidRPr="007827B2" w14:paraId="244D8BF1" w14:textId="77777777" w:rsidTr="007F4576">
        <w:trPr>
          <w:trHeight w:val="20"/>
        </w:trPr>
        <w:tc>
          <w:tcPr>
            <w:tcW w:w="1980" w:type="dxa"/>
            <w:vMerge/>
            <w:vAlign w:val="center"/>
          </w:tcPr>
          <w:p w14:paraId="05DF1C8B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5B56AAD4" w14:textId="5BDDF652" w:rsidR="00E52FCC" w:rsidRPr="007827B2" w:rsidRDefault="00847C41" w:rsidP="00E52F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C41">
              <w:rPr>
                <w:rFonts w:ascii="Times New Roman" w:hAnsi="Times New Roman" w:cs="Times New Roman"/>
                <w:sz w:val="28"/>
                <w:szCs w:val="28"/>
              </w:rPr>
              <w:t>Акція «Таємний друг» до Всесвітнього Дня доброти.</w:t>
            </w:r>
          </w:p>
        </w:tc>
        <w:tc>
          <w:tcPr>
            <w:tcW w:w="1559" w:type="dxa"/>
          </w:tcPr>
          <w:p w14:paraId="26E478E9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13.11</w:t>
            </w:r>
          </w:p>
        </w:tc>
        <w:tc>
          <w:tcPr>
            <w:tcW w:w="851" w:type="dxa"/>
          </w:tcPr>
          <w:p w14:paraId="25FF39B8" w14:textId="3E07B918" w:rsidR="00E52FCC" w:rsidRPr="007827B2" w:rsidRDefault="003D21B1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4B560EBA" w14:textId="77777777" w:rsidR="00E52FCC" w:rsidRPr="007827B2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3F7FC8F7" w14:textId="54AB3BA1" w:rsidR="00E52FCC" w:rsidRPr="007827B2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Педагог-організатора </w:t>
            </w:r>
          </w:p>
        </w:tc>
      </w:tr>
      <w:tr w:rsidR="00E52FCC" w:rsidRPr="007827B2" w14:paraId="57B89AD8" w14:textId="77777777" w:rsidTr="007F4576">
        <w:trPr>
          <w:trHeight w:val="20"/>
        </w:trPr>
        <w:tc>
          <w:tcPr>
            <w:tcW w:w="1980" w:type="dxa"/>
            <w:vMerge/>
            <w:vAlign w:val="center"/>
          </w:tcPr>
          <w:p w14:paraId="4DFE58B8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319E5F37" w14:textId="77777777" w:rsidR="00E52FCC" w:rsidRPr="007827B2" w:rsidRDefault="00E52FCC" w:rsidP="00E52F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Тематичні перерви «Зроби свій вибір на користь життя».</w:t>
            </w:r>
          </w:p>
        </w:tc>
        <w:tc>
          <w:tcPr>
            <w:tcW w:w="1559" w:type="dxa"/>
          </w:tcPr>
          <w:p w14:paraId="23B788B0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14.11</w:t>
            </w:r>
          </w:p>
        </w:tc>
        <w:tc>
          <w:tcPr>
            <w:tcW w:w="851" w:type="dxa"/>
          </w:tcPr>
          <w:p w14:paraId="53039B42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5-7</w:t>
            </w:r>
          </w:p>
        </w:tc>
        <w:tc>
          <w:tcPr>
            <w:tcW w:w="2410" w:type="dxa"/>
          </w:tcPr>
          <w:p w14:paraId="4C680C37" w14:textId="77777777" w:rsidR="00E52FCC" w:rsidRPr="007827B2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4EA980A2" w14:textId="77777777" w:rsidR="00E52FCC" w:rsidRPr="007827B2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УС</w:t>
            </w:r>
          </w:p>
        </w:tc>
      </w:tr>
      <w:tr w:rsidR="00E52FCC" w:rsidRPr="007827B2" w14:paraId="73479454" w14:textId="77777777" w:rsidTr="007F4576">
        <w:trPr>
          <w:trHeight w:val="375"/>
        </w:trPr>
        <w:tc>
          <w:tcPr>
            <w:tcW w:w="1980" w:type="dxa"/>
            <w:vMerge/>
            <w:vAlign w:val="center"/>
          </w:tcPr>
          <w:p w14:paraId="40F82783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0B109606" w14:textId="77777777" w:rsidR="00E52FCC" w:rsidRPr="007827B2" w:rsidRDefault="00E52FCC" w:rsidP="00E52F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Фотоквест</w:t>
            </w:r>
            <w:proofErr w:type="spellEnd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«Добро починається з тебе». </w:t>
            </w:r>
          </w:p>
        </w:tc>
        <w:tc>
          <w:tcPr>
            <w:tcW w:w="1559" w:type="dxa"/>
          </w:tcPr>
          <w:p w14:paraId="165817F5" w14:textId="77777777" w:rsidR="00E52FCC" w:rsidRPr="007827B2" w:rsidRDefault="00E52FCC" w:rsidP="00E52FC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15.11</w:t>
            </w:r>
          </w:p>
        </w:tc>
        <w:tc>
          <w:tcPr>
            <w:tcW w:w="851" w:type="dxa"/>
          </w:tcPr>
          <w:p w14:paraId="4C9BD92F" w14:textId="04AB871C" w:rsidR="00E52FCC" w:rsidRPr="007827B2" w:rsidRDefault="003D21B1" w:rsidP="00E52FC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11E7CF59" w14:textId="77777777" w:rsidR="00E52FCC" w:rsidRPr="007827B2" w:rsidRDefault="00E52FCC" w:rsidP="00E52FC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050A32B2" w14:textId="77777777" w:rsidR="00E52FCC" w:rsidRPr="007827B2" w:rsidRDefault="00E52FCC" w:rsidP="00E52FC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E52FCC" w:rsidRPr="007827B2" w14:paraId="6EC21EAA" w14:textId="77777777" w:rsidTr="007F4576">
        <w:trPr>
          <w:trHeight w:val="88"/>
        </w:trPr>
        <w:tc>
          <w:tcPr>
            <w:tcW w:w="1980" w:type="dxa"/>
            <w:vMerge/>
            <w:vAlign w:val="center"/>
          </w:tcPr>
          <w:p w14:paraId="2387E280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2F0907D1" w14:textId="77777777" w:rsidR="00E52FCC" w:rsidRPr="007827B2" w:rsidRDefault="00E52FCC" w:rsidP="00E52F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«Ні насиллю!» (до міжнародного дня боротьби за ліквідацію насилля над жінками)</w:t>
            </w:r>
          </w:p>
        </w:tc>
        <w:tc>
          <w:tcPr>
            <w:tcW w:w="1559" w:type="dxa"/>
          </w:tcPr>
          <w:p w14:paraId="087DA310" w14:textId="77777777" w:rsidR="00E52FCC" w:rsidRPr="007827B2" w:rsidRDefault="00E52FCC" w:rsidP="00E52FC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25.11</w:t>
            </w:r>
          </w:p>
        </w:tc>
        <w:tc>
          <w:tcPr>
            <w:tcW w:w="851" w:type="dxa"/>
          </w:tcPr>
          <w:p w14:paraId="56E550E3" w14:textId="74E78847" w:rsidR="00E52FCC" w:rsidRPr="007827B2" w:rsidRDefault="003D21B1" w:rsidP="00E52FC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365CF785" w14:textId="77777777" w:rsidR="00E52FCC" w:rsidRPr="007827B2" w:rsidRDefault="00E52FCC" w:rsidP="00E52FC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2790881A" w14:textId="4CB74AFF" w:rsidR="00E52FCC" w:rsidRPr="007827B2" w:rsidRDefault="00E52FCC" w:rsidP="00E52FC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E52FCC" w:rsidRPr="007827B2" w14:paraId="0DEFBF7B" w14:textId="77777777" w:rsidTr="007F4576">
        <w:trPr>
          <w:trHeight w:val="206"/>
        </w:trPr>
        <w:tc>
          <w:tcPr>
            <w:tcW w:w="1980" w:type="dxa"/>
            <w:vMerge w:val="restart"/>
            <w:vAlign w:val="center"/>
          </w:tcPr>
          <w:p w14:paraId="281F5C11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</w:t>
            </w:r>
          </w:p>
          <w:p w14:paraId="561BB8D6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ставлення особистості до праці</w:t>
            </w:r>
          </w:p>
        </w:tc>
        <w:tc>
          <w:tcPr>
            <w:tcW w:w="13324" w:type="dxa"/>
            <w:gridSpan w:val="5"/>
            <w:shd w:val="clear" w:color="auto" w:fill="auto"/>
          </w:tcPr>
          <w:p w14:paraId="008EE095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sz w:val="28"/>
                <w:szCs w:val="28"/>
              </w:rPr>
              <w:t>IV тиждень. Тиждень профорієнтації (25.11-29.11.2024)</w:t>
            </w:r>
          </w:p>
          <w:p w14:paraId="044A6AC1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Компетентнісний потенціал виховання:</w:t>
            </w:r>
            <w:r w:rsidRPr="007827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Уміння вчитися впродовж життя. Ініціативність та підприємливість</w:t>
            </w:r>
          </w:p>
          <w:p w14:paraId="35EE318D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Програма «Основні орієнтири виховання»:</w:t>
            </w:r>
            <w:r w:rsidRPr="007827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Ціннісне ставлення особистості до праці</w:t>
            </w:r>
          </w:p>
        </w:tc>
      </w:tr>
      <w:tr w:rsidR="00E52FCC" w:rsidRPr="007827B2" w14:paraId="4C9B3043" w14:textId="77777777" w:rsidTr="007F4576">
        <w:trPr>
          <w:trHeight w:val="285"/>
        </w:trPr>
        <w:tc>
          <w:tcPr>
            <w:tcW w:w="1980" w:type="dxa"/>
            <w:vMerge/>
            <w:vAlign w:val="center"/>
          </w:tcPr>
          <w:p w14:paraId="41919053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085A944D" w14:textId="77777777" w:rsidR="00E52FCC" w:rsidRPr="007827B2" w:rsidRDefault="00E52FCC" w:rsidP="00E52F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Оформлення куточків з профорієнтації «На допомогу випускнику»</w:t>
            </w:r>
          </w:p>
        </w:tc>
        <w:tc>
          <w:tcPr>
            <w:tcW w:w="1559" w:type="dxa"/>
          </w:tcPr>
          <w:p w14:paraId="15F800C7" w14:textId="77777777" w:rsidR="00E52FCC" w:rsidRPr="007827B2" w:rsidRDefault="00E52FCC" w:rsidP="00E52FC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Листопад </w:t>
            </w:r>
          </w:p>
        </w:tc>
        <w:tc>
          <w:tcPr>
            <w:tcW w:w="851" w:type="dxa"/>
          </w:tcPr>
          <w:p w14:paraId="66428B9C" w14:textId="73C1F860" w:rsidR="00E52FCC" w:rsidRPr="007827B2" w:rsidRDefault="003D21B1" w:rsidP="00E52FC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21F2DE27" w14:textId="77777777" w:rsidR="00E52FCC" w:rsidRPr="007827B2" w:rsidRDefault="00E52FCC" w:rsidP="00E52FC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7D414905" w14:textId="7D2ED1D5" w:rsidR="00E52FCC" w:rsidRPr="007827B2" w:rsidRDefault="00E52FCC" w:rsidP="00E52FC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E52FCC" w:rsidRPr="007827B2" w14:paraId="66C5998C" w14:textId="77777777" w:rsidTr="007F4576">
        <w:trPr>
          <w:trHeight w:val="75"/>
        </w:trPr>
        <w:tc>
          <w:tcPr>
            <w:tcW w:w="1980" w:type="dxa"/>
            <w:vMerge/>
            <w:vAlign w:val="center"/>
          </w:tcPr>
          <w:p w14:paraId="7E4C84B4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588BEB1E" w14:textId="77777777" w:rsidR="00E52FCC" w:rsidRPr="007827B2" w:rsidRDefault="00E52FCC" w:rsidP="00E52F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 батьківського самоврядування.</w:t>
            </w: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Майстер-класи від батьків «Ярмарок професій».</w:t>
            </w:r>
          </w:p>
        </w:tc>
        <w:tc>
          <w:tcPr>
            <w:tcW w:w="1559" w:type="dxa"/>
          </w:tcPr>
          <w:p w14:paraId="0AC7D650" w14:textId="77777777" w:rsidR="00E52FCC" w:rsidRPr="007827B2" w:rsidRDefault="00E52FCC" w:rsidP="00E52FC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29.11</w:t>
            </w:r>
          </w:p>
        </w:tc>
        <w:tc>
          <w:tcPr>
            <w:tcW w:w="851" w:type="dxa"/>
          </w:tcPr>
          <w:p w14:paraId="2F756A92" w14:textId="78287CB8" w:rsidR="00E52FCC" w:rsidRPr="007827B2" w:rsidRDefault="003D21B1" w:rsidP="00E52FC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46861CA9" w14:textId="77777777" w:rsidR="00E52FCC" w:rsidRPr="007827B2" w:rsidRDefault="00E52FCC" w:rsidP="00E52FC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22064D06" w14:textId="7252F262" w:rsidR="00E52FCC" w:rsidRPr="007827B2" w:rsidRDefault="00E52FCC" w:rsidP="00E52FC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E52FCC" w:rsidRPr="007827B2" w14:paraId="7609322F" w14:textId="77777777" w:rsidTr="007F4576">
        <w:trPr>
          <w:trHeight w:val="165"/>
        </w:trPr>
        <w:tc>
          <w:tcPr>
            <w:tcW w:w="1980" w:type="dxa"/>
            <w:vMerge/>
            <w:vAlign w:val="center"/>
          </w:tcPr>
          <w:p w14:paraId="45A07CCE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38E0C8B9" w14:textId="77777777" w:rsidR="00E52FCC" w:rsidRPr="007827B2" w:rsidRDefault="00E52FCC" w:rsidP="00E52F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Забезпечення участі старшокласників в онлайн  Днях відкритих дверей навчальних закладів (за умови дотримання умов воєнного стану та протиепідемічних вимог)</w:t>
            </w:r>
          </w:p>
        </w:tc>
        <w:tc>
          <w:tcPr>
            <w:tcW w:w="1559" w:type="dxa"/>
          </w:tcPr>
          <w:p w14:paraId="22812B8A" w14:textId="77777777" w:rsidR="00E52FCC" w:rsidRPr="007827B2" w:rsidRDefault="00E52FCC" w:rsidP="00E52FC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Протягом року </w:t>
            </w:r>
          </w:p>
        </w:tc>
        <w:tc>
          <w:tcPr>
            <w:tcW w:w="851" w:type="dxa"/>
          </w:tcPr>
          <w:p w14:paraId="507007CD" w14:textId="6052C460" w:rsidR="00E52FCC" w:rsidRPr="007827B2" w:rsidRDefault="003D21B1" w:rsidP="00E52FC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8-9</w:t>
            </w:r>
          </w:p>
        </w:tc>
        <w:tc>
          <w:tcPr>
            <w:tcW w:w="2410" w:type="dxa"/>
          </w:tcPr>
          <w:p w14:paraId="74E825ED" w14:textId="77777777" w:rsidR="00E52FCC" w:rsidRPr="007827B2" w:rsidRDefault="00E52FCC" w:rsidP="00E52FC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0903E8DE" w14:textId="4012113E" w:rsidR="00E52FCC" w:rsidRPr="007827B2" w:rsidRDefault="00E52FCC" w:rsidP="00E52FC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E52FCC" w:rsidRPr="007827B2" w14:paraId="0A18AC56" w14:textId="77777777" w:rsidTr="007F4576">
        <w:trPr>
          <w:trHeight w:val="983"/>
        </w:trPr>
        <w:tc>
          <w:tcPr>
            <w:tcW w:w="1980" w:type="dxa"/>
            <w:vMerge w:val="restart"/>
            <w:vAlign w:val="center"/>
          </w:tcPr>
          <w:p w14:paraId="59D7355A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природи</w:t>
            </w:r>
          </w:p>
        </w:tc>
        <w:tc>
          <w:tcPr>
            <w:tcW w:w="6095" w:type="dxa"/>
            <w:shd w:val="clear" w:color="auto" w:fill="auto"/>
          </w:tcPr>
          <w:p w14:paraId="30269656" w14:textId="77777777" w:rsidR="00E52FCC" w:rsidRPr="007827B2" w:rsidRDefault="00E52FCC" w:rsidP="00E52F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Міжнародний день запобігання експлуатації навколишнього  середовища під час війни та збройних конфліктів.</w:t>
            </w: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Тематичні інформаційні п’ятихвилинки Виставка малюнків «Природнє середовище у повоєнний час: небезпечні знахідки»</w:t>
            </w:r>
          </w:p>
        </w:tc>
        <w:tc>
          <w:tcPr>
            <w:tcW w:w="1559" w:type="dxa"/>
          </w:tcPr>
          <w:p w14:paraId="53623682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06.11</w:t>
            </w:r>
          </w:p>
        </w:tc>
        <w:tc>
          <w:tcPr>
            <w:tcW w:w="851" w:type="dxa"/>
          </w:tcPr>
          <w:p w14:paraId="79D20E30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1-6</w:t>
            </w:r>
          </w:p>
        </w:tc>
        <w:tc>
          <w:tcPr>
            <w:tcW w:w="2410" w:type="dxa"/>
          </w:tcPr>
          <w:p w14:paraId="0A773609" w14:textId="77777777" w:rsidR="00E52FCC" w:rsidRPr="007827B2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Екологічна грамотність і здорове життя </w:t>
            </w:r>
          </w:p>
        </w:tc>
        <w:tc>
          <w:tcPr>
            <w:tcW w:w="2409" w:type="dxa"/>
          </w:tcPr>
          <w:p w14:paraId="1A60AEA5" w14:textId="32A7D5EA" w:rsidR="00E52FCC" w:rsidRPr="007827B2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E52FCC" w:rsidRPr="007827B2" w14:paraId="052CFC09" w14:textId="77777777" w:rsidTr="007F4576">
        <w:trPr>
          <w:trHeight w:val="20"/>
        </w:trPr>
        <w:tc>
          <w:tcPr>
            <w:tcW w:w="1980" w:type="dxa"/>
            <w:vMerge/>
            <w:vAlign w:val="center"/>
          </w:tcPr>
          <w:p w14:paraId="6F982227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bookmarkStart w:id="8" w:name="_Hlk171750117"/>
          </w:p>
        </w:tc>
        <w:tc>
          <w:tcPr>
            <w:tcW w:w="6095" w:type="dxa"/>
            <w:shd w:val="clear" w:color="auto" w:fill="auto"/>
          </w:tcPr>
          <w:p w14:paraId="3A6313E0" w14:textId="77777777" w:rsidR="00E52FCC" w:rsidRPr="007827B2" w:rsidRDefault="00E52FCC" w:rsidP="00E52FC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Cs/>
                <w:sz w:val="28"/>
                <w:szCs w:val="28"/>
              </w:rPr>
              <w:t>Конкурс на кращу годівничку «Годівничка для синички – 2024»</w:t>
            </w:r>
          </w:p>
        </w:tc>
        <w:tc>
          <w:tcPr>
            <w:tcW w:w="1559" w:type="dxa"/>
          </w:tcPr>
          <w:p w14:paraId="05FE4CD3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Листопад </w:t>
            </w:r>
          </w:p>
        </w:tc>
        <w:tc>
          <w:tcPr>
            <w:tcW w:w="851" w:type="dxa"/>
          </w:tcPr>
          <w:p w14:paraId="07D5E2F8" w14:textId="27362671" w:rsidR="00E52FCC" w:rsidRPr="007827B2" w:rsidRDefault="003D21B1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410" w:type="dxa"/>
          </w:tcPr>
          <w:p w14:paraId="3370ECEE" w14:textId="77777777" w:rsidR="00E52FCC" w:rsidRPr="007827B2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Компетентності у природничих науках і технологіях </w:t>
            </w:r>
          </w:p>
        </w:tc>
        <w:tc>
          <w:tcPr>
            <w:tcW w:w="2409" w:type="dxa"/>
          </w:tcPr>
          <w:p w14:paraId="0E3E4014" w14:textId="0578A79B" w:rsidR="00E52FCC" w:rsidRPr="007827B2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bookmarkEnd w:id="8"/>
      <w:tr w:rsidR="00E52FCC" w:rsidRPr="007827B2" w14:paraId="20D47DE7" w14:textId="77777777" w:rsidTr="007F4576">
        <w:trPr>
          <w:trHeight w:val="20"/>
        </w:trPr>
        <w:tc>
          <w:tcPr>
            <w:tcW w:w="1980" w:type="dxa"/>
            <w:vMerge w:val="restart"/>
            <w:vAlign w:val="center"/>
          </w:tcPr>
          <w:p w14:paraId="4F2FECB8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Ціннісне ставлення особистості до культури і мистецтва</w:t>
            </w:r>
          </w:p>
        </w:tc>
        <w:tc>
          <w:tcPr>
            <w:tcW w:w="6095" w:type="dxa"/>
          </w:tcPr>
          <w:p w14:paraId="7C99204A" w14:textId="77777777" w:rsidR="00E52FCC" w:rsidRPr="007827B2" w:rsidRDefault="00E52FCC" w:rsidP="00E52F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Квест – гра «Золота осінь».</w:t>
            </w:r>
          </w:p>
        </w:tc>
        <w:tc>
          <w:tcPr>
            <w:tcW w:w="1559" w:type="dxa"/>
          </w:tcPr>
          <w:p w14:paraId="1978A1BC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06.11</w:t>
            </w:r>
          </w:p>
        </w:tc>
        <w:tc>
          <w:tcPr>
            <w:tcW w:w="851" w:type="dxa"/>
          </w:tcPr>
          <w:p w14:paraId="43E15DAC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2410" w:type="dxa"/>
          </w:tcPr>
          <w:p w14:paraId="37D3680D" w14:textId="77777777" w:rsidR="00E52FCC" w:rsidRPr="007827B2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Обізнаність та самовираження у сфері культури </w:t>
            </w:r>
          </w:p>
        </w:tc>
        <w:tc>
          <w:tcPr>
            <w:tcW w:w="2409" w:type="dxa"/>
          </w:tcPr>
          <w:p w14:paraId="444B8906" w14:textId="77777777" w:rsidR="00E52FCC" w:rsidRPr="007827B2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Педагог-організатор, класні керівники </w:t>
            </w:r>
          </w:p>
        </w:tc>
      </w:tr>
      <w:tr w:rsidR="00E52FCC" w:rsidRPr="007827B2" w14:paraId="1866C654" w14:textId="77777777" w:rsidTr="007F4576">
        <w:trPr>
          <w:trHeight w:val="780"/>
        </w:trPr>
        <w:tc>
          <w:tcPr>
            <w:tcW w:w="1980" w:type="dxa"/>
            <w:vMerge/>
            <w:vAlign w:val="center"/>
          </w:tcPr>
          <w:p w14:paraId="12EECEC7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6E7F632F" w14:textId="77777777" w:rsidR="00E52FCC" w:rsidRPr="007827B2" w:rsidRDefault="00E52FCC" w:rsidP="00E52F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27B2">
              <w:rPr>
                <w:rFonts w:ascii="Times New Roman" w:hAnsi="Times New Roman" w:cs="Times New Roman"/>
                <w:bCs/>
                <w:sz w:val="28"/>
                <w:szCs w:val="28"/>
              </w:rPr>
              <w:t>Відеолінійка</w:t>
            </w:r>
            <w:proofErr w:type="spellEnd"/>
            <w:r w:rsidRPr="007827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«Майдан – фортеця духу».</w:t>
            </w:r>
          </w:p>
        </w:tc>
        <w:tc>
          <w:tcPr>
            <w:tcW w:w="1559" w:type="dxa"/>
          </w:tcPr>
          <w:p w14:paraId="280CF970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18.11-22.11</w:t>
            </w:r>
          </w:p>
        </w:tc>
        <w:tc>
          <w:tcPr>
            <w:tcW w:w="851" w:type="dxa"/>
          </w:tcPr>
          <w:p w14:paraId="14C9FECE" w14:textId="10845960" w:rsidR="00E52FCC" w:rsidRPr="007827B2" w:rsidRDefault="003D21B1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410" w:type="dxa"/>
          </w:tcPr>
          <w:p w14:paraId="2440D265" w14:textId="77777777" w:rsidR="00E52FCC" w:rsidRPr="007827B2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Обізнаність та самовираження у сфері культури </w:t>
            </w:r>
          </w:p>
        </w:tc>
        <w:tc>
          <w:tcPr>
            <w:tcW w:w="2409" w:type="dxa"/>
          </w:tcPr>
          <w:p w14:paraId="65D430F3" w14:textId="77777777" w:rsidR="00E52FCC" w:rsidRPr="007827B2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Педагог-організатор, УС</w:t>
            </w:r>
          </w:p>
        </w:tc>
      </w:tr>
      <w:tr w:rsidR="00E52FCC" w:rsidRPr="007827B2" w14:paraId="2C1FAA63" w14:textId="77777777" w:rsidTr="007F4576">
        <w:trPr>
          <w:trHeight w:val="171"/>
        </w:trPr>
        <w:tc>
          <w:tcPr>
            <w:tcW w:w="1980" w:type="dxa"/>
            <w:vMerge/>
            <w:vAlign w:val="center"/>
          </w:tcPr>
          <w:p w14:paraId="39D33525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76AAA1DB" w14:textId="77777777" w:rsidR="00E52FCC" w:rsidRPr="007827B2" w:rsidRDefault="00E52FCC" w:rsidP="00E52F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Виставка фотогазет «Світ наших захоплень».</w:t>
            </w:r>
          </w:p>
        </w:tc>
        <w:tc>
          <w:tcPr>
            <w:tcW w:w="1559" w:type="dxa"/>
          </w:tcPr>
          <w:p w14:paraId="0B105176" w14:textId="77777777" w:rsidR="00E52FCC" w:rsidRPr="007827B2" w:rsidRDefault="00E52FCC" w:rsidP="00E52FC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25.11</w:t>
            </w:r>
          </w:p>
        </w:tc>
        <w:tc>
          <w:tcPr>
            <w:tcW w:w="851" w:type="dxa"/>
          </w:tcPr>
          <w:p w14:paraId="0C11DBEF" w14:textId="4086679F" w:rsidR="00E52FCC" w:rsidRPr="007827B2" w:rsidRDefault="003D21B1" w:rsidP="00E52FC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242F1EEA" w14:textId="77777777" w:rsidR="00E52FCC" w:rsidRPr="007827B2" w:rsidRDefault="00E52FCC" w:rsidP="00E52FC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Обізнаність та самовираження у сфері культури </w:t>
            </w:r>
          </w:p>
        </w:tc>
        <w:tc>
          <w:tcPr>
            <w:tcW w:w="2409" w:type="dxa"/>
          </w:tcPr>
          <w:p w14:paraId="3EC1CE99" w14:textId="77777777" w:rsidR="00E52FCC" w:rsidRPr="007827B2" w:rsidRDefault="00E52FCC" w:rsidP="00E52FC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Педагог-організатор, класні керівники</w:t>
            </w:r>
          </w:p>
        </w:tc>
      </w:tr>
      <w:tr w:rsidR="00E52FCC" w:rsidRPr="007827B2" w14:paraId="46BF38CE" w14:textId="77777777" w:rsidTr="007F4576">
        <w:trPr>
          <w:trHeight w:val="20"/>
        </w:trPr>
        <w:tc>
          <w:tcPr>
            <w:tcW w:w="1980" w:type="dxa"/>
            <w:vMerge w:val="restart"/>
            <w:vAlign w:val="center"/>
          </w:tcPr>
          <w:p w14:paraId="55D85388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себе</w:t>
            </w:r>
          </w:p>
        </w:tc>
        <w:tc>
          <w:tcPr>
            <w:tcW w:w="13324" w:type="dxa"/>
            <w:gridSpan w:val="5"/>
            <w:shd w:val="clear" w:color="auto" w:fill="auto"/>
            <w:vAlign w:val="center"/>
          </w:tcPr>
          <w:p w14:paraId="670971C1" w14:textId="77777777" w:rsidR="00E52FCC" w:rsidRPr="007827B2" w:rsidRDefault="00E52FCC" w:rsidP="00E52FC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>І тиждень. Тиждень антиалкогольної та антинаркотичної пропаганди (04.11-08.11</w:t>
            </w: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.2024</w:t>
            </w:r>
            <w:r w:rsidRPr="007827B2">
              <w:rPr>
                <w:rFonts w:ascii="Times New Roman" w:eastAsia="Times New Roman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>)</w:t>
            </w:r>
          </w:p>
          <w:p w14:paraId="705DE1C9" w14:textId="77777777" w:rsidR="00E52FCC" w:rsidRPr="007827B2" w:rsidRDefault="00E52FCC" w:rsidP="00E52FCC">
            <w:pPr>
              <w:spacing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Компетентнісний потенціал виховання: 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Здоровий спосіб життя та екологічна грамотність. </w:t>
            </w:r>
          </w:p>
          <w:p w14:paraId="5CABD2B4" w14:textId="77777777" w:rsidR="00E52FCC" w:rsidRPr="007827B2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Програма «Основні орієнтири виховання»: 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Ціннісне ставлення особистості до себе. </w:t>
            </w:r>
          </w:p>
        </w:tc>
      </w:tr>
      <w:tr w:rsidR="00E52FCC" w:rsidRPr="007827B2" w14:paraId="2C7CA0ED" w14:textId="77777777" w:rsidTr="007F4576">
        <w:trPr>
          <w:trHeight w:val="20"/>
        </w:trPr>
        <w:tc>
          <w:tcPr>
            <w:tcW w:w="1980" w:type="dxa"/>
            <w:vMerge/>
            <w:vAlign w:val="center"/>
          </w:tcPr>
          <w:p w14:paraId="0FCFCA2F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318C183C" w14:textId="77777777" w:rsidR="00E52FCC" w:rsidRPr="007827B2" w:rsidRDefault="00E52FCC" w:rsidP="00E52F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Виставка малюнків «Шкідливі звички-шлях у безодню!»</w:t>
            </w:r>
          </w:p>
        </w:tc>
        <w:tc>
          <w:tcPr>
            <w:tcW w:w="1559" w:type="dxa"/>
          </w:tcPr>
          <w:p w14:paraId="668A813F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06.11</w:t>
            </w:r>
          </w:p>
        </w:tc>
        <w:tc>
          <w:tcPr>
            <w:tcW w:w="851" w:type="dxa"/>
          </w:tcPr>
          <w:p w14:paraId="6A8D4AB7" w14:textId="6036CD5A" w:rsidR="00E52FCC" w:rsidRPr="007827B2" w:rsidRDefault="003D21B1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49783FD9" w14:textId="77777777" w:rsidR="00E52FCC" w:rsidRPr="007827B2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Здорове життя та екологічна грамотність. Обізнаність та самовираження і сфері культури </w:t>
            </w:r>
          </w:p>
        </w:tc>
        <w:tc>
          <w:tcPr>
            <w:tcW w:w="2409" w:type="dxa"/>
          </w:tcPr>
          <w:p w14:paraId="25363ADB" w14:textId="77777777" w:rsidR="00E52FCC" w:rsidRPr="007827B2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E52FCC" w:rsidRPr="007827B2" w14:paraId="1C5981FF" w14:textId="77777777" w:rsidTr="007F4576">
        <w:trPr>
          <w:trHeight w:val="20"/>
        </w:trPr>
        <w:tc>
          <w:tcPr>
            <w:tcW w:w="1980" w:type="dxa"/>
            <w:vMerge/>
            <w:vAlign w:val="center"/>
          </w:tcPr>
          <w:p w14:paraId="443674DF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82E6181" w14:textId="77777777" w:rsidR="00E52FCC" w:rsidRPr="007827B2" w:rsidRDefault="00E52FCC" w:rsidP="00E52F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Онлайн-</w:t>
            </w:r>
            <w:proofErr w:type="spellStart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лепбук</w:t>
            </w:r>
            <w:proofErr w:type="spellEnd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«Скажемо «НІ!» алкоголю, тютюну, наркотикам»</w:t>
            </w:r>
          </w:p>
        </w:tc>
        <w:tc>
          <w:tcPr>
            <w:tcW w:w="1559" w:type="dxa"/>
            <w:shd w:val="clear" w:color="auto" w:fill="auto"/>
          </w:tcPr>
          <w:p w14:paraId="265F918B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07.11</w:t>
            </w:r>
          </w:p>
        </w:tc>
        <w:tc>
          <w:tcPr>
            <w:tcW w:w="851" w:type="dxa"/>
            <w:shd w:val="clear" w:color="auto" w:fill="auto"/>
          </w:tcPr>
          <w:p w14:paraId="3B5F48C1" w14:textId="3D989568" w:rsidR="00E52FCC" w:rsidRPr="007827B2" w:rsidRDefault="003D21B1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  <w:shd w:val="clear" w:color="auto" w:fill="auto"/>
          </w:tcPr>
          <w:p w14:paraId="5176E3FC" w14:textId="77777777" w:rsidR="00E52FCC" w:rsidRPr="007827B2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Здорове життя та екологічна грамотність </w:t>
            </w:r>
          </w:p>
        </w:tc>
        <w:tc>
          <w:tcPr>
            <w:tcW w:w="2409" w:type="dxa"/>
            <w:shd w:val="clear" w:color="auto" w:fill="auto"/>
          </w:tcPr>
          <w:p w14:paraId="59152C83" w14:textId="77777777" w:rsidR="00E52FCC" w:rsidRPr="007827B2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 </w:t>
            </w:r>
          </w:p>
        </w:tc>
      </w:tr>
      <w:tr w:rsidR="00E52FCC" w:rsidRPr="007827B2" w14:paraId="75C42995" w14:textId="77777777" w:rsidTr="007F4576">
        <w:trPr>
          <w:trHeight w:val="20"/>
        </w:trPr>
        <w:tc>
          <w:tcPr>
            <w:tcW w:w="1980" w:type="dxa"/>
            <w:vMerge/>
            <w:vAlign w:val="center"/>
          </w:tcPr>
          <w:p w14:paraId="30DCD666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2319DAD4" w14:textId="77777777" w:rsidR="00E52FCC" w:rsidRPr="007827B2" w:rsidRDefault="00E52FCC" w:rsidP="00E52F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Проведення акції </w:t>
            </w: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«16 днів проти насилля»</w:t>
            </w:r>
          </w:p>
        </w:tc>
        <w:tc>
          <w:tcPr>
            <w:tcW w:w="1559" w:type="dxa"/>
          </w:tcPr>
          <w:p w14:paraId="31ECAD57" w14:textId="77777777" w:rsidR="00E52FCC" w:rsidRPr="007827B2" w:rsidRDefault="00E52FCC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25.11-10.12</w:t>
            </w:r>
          </w:p>
        </w:tc>
        <w:tc>
          <w:tcPr>
            <w:tcW w:w="851" w:type="dxa"/>
          </w:tcPr>
          <w:p w14:paraId="5FC2B087" w14:textId="724F70CE" w:rsidR="00E52FCC" w:rsidRPr="007827B2" w:rsidRDefault="003D21B1" w:rsidP="00E52F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4AFB27A6" w14:textId="77777777" w:rsidR="00E52FCC" w:rsidRPr="007827B2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202CE7C5" w14:textId="449324F7" w:rsidR="00E52FCC" w:rsidRPr="007827B2" w:rsidRDefault="00E52FCC" w:rsidP="00E52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</w:tbl>
    <w:p w14:paraId="7668E0E4" w14:textId="77777777" w:rsidR="00E77107" w:rsidRPr="005C066B" w:rsidRDefault="00E77107" w:rsidP="00E77107">
      <w:pPr>
        <w:rPr>
          <w:rFonts w:ascii="Times New Roman" w:hAnsi="Times New Roman" w:cs="Times New Roman"/>
          <w:sz w:val="28"/>
          <w:szCs w:val="28"/>
        </w:rPr>
        <w:sectPr w:rsidR="00E77107" w:rsidRPr="005C066B" w:rsidSect="00E77107">
          <w:pgSz w:w="16838" w:h="11906" w:orient="landscape"/>
          <w:pgMar w:top="1440" w:right="1080" w:bottom="1440" w:left="1080" w:header="708" w:footer="708" w:gutter="0"/>
          <w:cols w:space="708"/>
          <w:docGrid w:linePitch="360"/>
        </w:sectPr>
      </w:pPr>
    </w:p>
    <w:p w14:paraId="30886F75" w14:textId="77777777" w:rsidR="00E77107" w:rsidRPr="005C066B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9" w:name="_Hlk140318881"/>
      <w:r w:rsidRPr="005C066B"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ГРУДЕНЬ </w:t>
      </w:r>
    </w:p>
    <w:p w14:paraId="7D28B33E" w14:textId="77777777" w:rsidR="00E77107" w:rsidRPr="005C066B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066B"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МІСЯЧНИК ТВОРЧОГО РОЗВИТКУ ОСОБИСТОСТІ </w:t>
      </w:r>
    </w:p>
    <w:p w14:paraId="1D714644" w14:textId="77777777" w:rsidR="00E77107" w:rsidRPr="005C066B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5C066B">
        <w:rPr>
          <w:noProof/>
          <w:lang w:eastAsia="uk-UA"/>
        </w:rPr>
        <w:drawing>
          <wp:inline distT="0" distB="0" distL="0" distR="0" wp14:anchorId="6FA0E1DB" wp14:editId="0A0574C4">
            <wp:extent cx="1674854" cy="1847850"/>
            <wp:effectExtent l="0" t="0" r="1905" b="0"/>
            <wp:docPr id="121124077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854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1522E" w14:textId="77777777" w:rsidR="00E77107" w:rsidRPr="007827B2" w:rsidRDefault="00E77107" w:rsidP="00E77107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Програма «Основні орієнтири виховання»: Ціннісне ставлення особистості до культури і мистецтва. Ціннісне ставлення особистості до праці. </w:t>
      </w:r>
    </w:p>
    <w:p w14:paraId="50DA8062" w14:textId="77777777" w:rsidR="00E77107" w:rsidRPr="007827B2" w:rsidRDefault="00E77107" w:rsidP="00E77107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Компетентнісний потенціал виховання: Обізнаність та самовираження у сфері культури. Ініціативність та підприємливість.  </w:t>
      </w:r>
    </w:p>
    <w:p w14:paraId="697C08FD" w14:textId="77777777" w:rsidR="00E77107" w:rsidRPr="007827B2" w:rsidRDefault="00E77107" w:rsidP="00E7710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7B2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7827B2">
        <w:rPr>
          <w:rFonts w:ascii="Times New Roman" w:hAnsi="Times New Roman" w:cs="Times New Roman"/>
          <w:sz w:val="28"/>
          <w:szCs w:val="28"/>
        </w:rPr>
        <w:t xml:space="preserve"> «Діти – лідери завтрашнього дня» </w:t>
      </w:r>
    </w:p>
    <w:p w14:paraId="5671C67F" w14:textId="77777777" w:rsidR="00E77107" w:rsidRPr="007827B2" w:rsidRDefault="00E77107" w:rsidP="00E7710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27B2">
        <w:rPr>
          <w:rFonts w:ascii="Times New Roman" w:hAnsi="Times New Roman" w:cs="Times New Roman"/>
          <w:b/>
          <w:bCs/>
          <w:sz w:val="28"/>
          <w:szCs w:val="28"/>
        </w:rPr>
        <w:t>Мета:</w:t>
      </w:r>
      <w:r w:rsidRPr="007827B2">
        <w:rPr>
          <w:rFonts w:ascii="Times New Roman" w:hAnsi="Times New Roman" w:cs="Times New Roman"/>
          <w:sz w:val="28"/>
          <w:szCs w:val="28"/>
        </w:rPr>
        <w:t xml:space="preserve"> Формування основ духовно-морального та фізичного розвитку особистості, усвідомлення цінності власного життя і збереження здоров’я (фізичного, психічного, соціального, духовного, культурного) кожної людини. Розвиток творчих здібностей та талантів учнів. Формування життєвих компетенцій та активної життєвої позиції. </w:t>
      </w:r>
    </w:p>
    <w:p w14:paraId="65D8E840" w14:textId="77777777" w:rsidR="00E77107" w:rsidRPr="007827B2" w:rsidRDefault="00E77107" w:rsidP="00E7710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Завдання періоду:</w:t>
      </w:r>
    </w:p>
    <w:p w14:paraId="4D52D197" w14:textId="77777777" w:rsidR="00E77107" w:rsidRPr="007827B2" w:rsidRDefault="00E77107" w:rsidP="00E77107">
      <w:pPr>
        <w:pStyle w:val="a4"/>
        <w:numPr>
          <w:ilvl w:val="0"/>
          <w:numId w:val="18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Cs/>
          <w:color w:val="000000"/>
          <w:sz w:val="28"/>
          <w:szCs w:val="28"/>
        </w:rPr>
        <w:t>Розвивати пізнавальну активність учнів, їх загальну ерудицію;</w:t>
      </w:r>
    </w:p>
    <w:p w14:paraId="7D3F6EBC" w14:textId="77777777" w:rsidR="00E77107" w:rsidRPr="007827B2" w:rsidRDefault="00E77107" w:rsidP="00E77107">
      <w:pPr>
        <w:pStyle w:val="a4"/>
        <w:numPr>
          <w:ilvl w:val="0"/>
          <w:numId w:val="18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Cs/>
          <w:color w:val="000000"/>
          <w:sz w:val="28"/>
          <w:szCs w:val="28"/>
        </w:rPr>
        <w:t>Створювати умови для самореалізації учнів, розвивати прагнення до саморозвитку;</w:t>
      </w:r>
    </w:p>
    <w:p w14:paraId="05881D2F" w14:textId="77777777" w:rsidR="00E77107" w:rsidRPr="007827B2" w:rsidRDefault="00E77107" w:rsidP="00E77107">
      <w:pPr>
        <w:pStyle w:val="a4"/>
        <w:numPr>
          <w:ilvl w:val="0"/>
          <w:numId w:val="18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Cs/>
          <w:color w:val="000000"/>
          <w:sz w:val="28"/>
          <w:szCs w:val="28"/>
        </w:rPr>
        <w:t>Формувати вміння жити і працювати в колективі</w:t>
      </w:r>
    </w:p>
    <w:p w14:paraId="51D4435A" w14:textId="77777777" w:rsidR="00E77107" w:rsidRPr="007827B2" w:rsidRDefault="00E77107" w:rsidP="00E77107">
      <w:pPr>
        <w:pStyle w:val="a4"/>
        <w:numPr>
          <w:ilvl w:val="0"/>
          <w:numId w:val="18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Cs/>
          <w:color w:val="000000"/>
          <w:sz w:val="28"/>
          <w:szCs w:val="28"/>
        </w:rPr>
        <w:t>Виховувати соціально активну молодь.</w:t>
      </w:r>
    </w:p>
    <w:tbl>
      <w:tblPr>
        <w:tblStyle w:val="a3"/>
        <w:tblpPr w:leftFromText="180" w:rightFromText="180" w:vertAnchor="text" w:tblpY="1"/>
        <w:tblOverlap w:val="never"/>
        <w:tblW w:w="15308" w:type="dxa"/>
        <w:tblLayout w:type="fixed"/>
        <w:tblLook w:val="04A0" w:firstRow="1" w:lastRow="0" w:firstColumn="1" w:lastColumn="0" w:noHBand="0" w:noVBand="1"/>
      </w:tblPr>
      <w:tblGrid>
        <w:gridCol w:w="1977"/>
        <w:gridCol w:w="6095"/>
        <w:gridCol w:w="1557"/>
        <w:gridCol w:w="861"/>
        <w:gridCol w:w="2405"/>
        <w:gridCol w:w="2413"/>
      </w:tblGrid>
      <w:tr w:rsidR="00E77107" w:rsidRPr="007827B2" w14:paraId="0280BB48" w14:textId="77777777" w:rsidTr="0059088C">
        <w:tc>
          <w:tcPr>
            <w:tcW w:w="1977" w:type="dxa"/>
            <w:vAlign w:val="center"/>
          </w:tcPr>
          <w:bookmarkEnd w:id="9"/>
          <w:p w14:paraId="5728C523" w14:textId="77777777" w:rsidR="00E77107" w:rsidRPr="007827B2" w:rsidRDefault="00E77107" w:rsidP="0059088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Змістові лінії</w:t>
            </w:r>
          </w:p>
        </w:tc>
        <w:tc>
          <w:tcPr>
            <w:tcW w:w="6095" w:type="dxa"/>
            <w:vAlign w:val="center"/>
          </w:tcPr>
          <w:p w14:paraId="521FA9B4" w14:textId="77777777" w:rsidR="00E77107" w:rsidRPr="007827B2" w:rsidRDefault="00E77107" w:rsidP="0059088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Зміст виховної діяльності</w:t>
            </w:r>
          </w:p>
        </w:tc>
        <w:tc>
          <w:tcPr>
            <w:tcW w:w="1557" w:type="dxa"/>
            <w:vAlign w:val="center"/>
          </w:tcPr>
          <w:p w14:paraId="23BE3E00" w14:textId="77777777" w:rsidR="00E77107" w:rsidRPr="007827B2" w:rsidRDefault="00E77107" w:rsidP="0059088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861" w:type="dxa"/>
            <w:vAlign w:val="center"/>
          </w:tcPr>
          <w:p w14:paraId="545D5725" w14:textId="77777777" w:rsidR="00E77107" w:rsidRPr="007827B2" w:rsidRDefault="00E77107" w:rsidP="0059088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</w:t>
            </w:r>
          </w:p>
        </w:tc>
        <w:tc>
          <w:tcPr>
            <w:tcW w:w="2405" w:type="dxa"/>
            <w:vAlign w:val="center"/>
          </w:tcPr>
          <w:p w14:paraId="1BE51BC8" w14:textId="77777777" w:rsidR="00E77107" w:rsidRPr="007827B2" w:rsidRDefault="00E77107" w:rsidP="0059088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Формування ключових компетентностей</w:t>
            </w:r>
          </w:p>
        </w:tc>
        <w:tc>
          <w:tcPr>
            <w:tcW w:w="2413" w:type="dxa"/>
            <w:vAlign w:val="center"/>
          </w:tcPr>
          <w:p w14:paraId="3F678C5E" w14:textId="77777777" w:rsidR="00E77107" w:rsidRPr="007827B2" w:rsidRDefault="00E77107" w:rsidP="0059088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Відповідальний</w:t>
            </w:r>
          </w:p>
        </w:tc>
      </w:tr>
      <w:tr w:rsidR="00E77107" w:rsidRPr="007827B2" w14:paraId="61346054" w14:textId="77777777" w:rsidTr="0059088C">
        <w:trPr>
          <w:trHeight w:val="189"/>
        </w:trPr>
        <w:tc>
          <w:tcPr>
            <w:tcW w:w="1977" w:type="dxa"/>
            <w:vMerge w:val="restart"/>
            <w:vAlign w:val="center"/>
          </w:tcPr>
          <w:p w14:paraId="1F9D776D" w14:textId="77777777" w:rsidR="00E77107" w:rsidRPr="007827B2" w:rsidRDefault="00E77107" w:rsidP="0059088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суспільства і держави</w:t>
            </w:r>
          </w:p>
        </w:tc>
        <w:tc>
          <w:tcPr>
            <w:tcW w:w="6095" w:type="dxa"/>
            <w:shd w:val="clear" w:color="auto" w:fill="auto"/>
          </w:tcPr>
          <w:p w14:paraId="76FB41E6" w14:textId="3B8708E5" w:rsidR="00E77107" w:rsidRPr="007827B2" w:rsidRDefault="00847C41" w:rsidP="0059088C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47C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Заходи до Дня Збройних Сил України. </w:t>
            </w:r>
            <w:proofErr w:type="spellStart"/>
            <w:r w:rsidRPr="00847C41">
              <w:rPr>
                <w:rFonts w:ascii="Times New Roman" w:hAnsi="Times New Roman" w:cs="Times New Roman"/>
                <w:sz w:val="28"/>
                <w:szCs w:val="28"/>
              </w:rPr>
              <w:t>Челендж</w:t>
            </w:r>
            <w:proofErr w:type="spellEnd"/>
            <w:r w:rsidRPr="00847C41">
              <w:rPr>
                <w:rFonts w:ascii="Times New Roman" w:hAnsi="Times New Roman" w:cs="Times New Roman"/>
                <w:sz w:val="28"/>
                <w:szCs w:val="28"/>
              </w:rPr>
              <w:t xml:space="preserve"> подяки « Ми будемо боротися, доки стане сил!»</w:t>
            </w:r>
          </w:p>
        </w:tc>
        <w:tc>
          <w:tcPr>
            <w:tcW w:w="1557" w:type="dxa"/>
          </w:tcPr>
          <w:p w14:paraId="201C1954" w14:textId="77777777" w:rsidR="00E77107" w:rsidRPr="007827B2" w:rsidRDefault="00E77107" w:rsidP="0059088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06.12</w:t>
            </w:r>
          </w:p>
        </w:tc>
        <w:tc>
          <w:tcPr>
            <w:tcW w:w="861" w:type="dxa"/>
          </w:tcPr>
          <w:p w14:paraId="71048042" w14:textId="2B917197" w:rsidR="00E77107" w:rsidRPr="007827B2" w:rsidRDefault="003D21B1" w:rsidP="0059088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05" w:type="dxa"/>
          </w:tcPr>
          <w:p w14:paraId="54B94E86" w14:textId="77777777" w:rsidR="00E77107" w:rsidRPr="007827B2" w:rsidRDefault="00E77107" w:rsidP="0059088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13" w:type="dxa"/>
          </w:tcPr>
          <w:p w14:paraId="64064FE8" w14:textId="77777777" w:rsidR="00E77107" w:rsidRPr="007827B2" w:rsidRDefault="00E77107" w:rsidP="0059088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УС </w:t>
            </w:r>
          </w:p>
        </w:tc>
      </w:tr>
      <w:tr w:rsidR="00E77107" w:rsidRPr="007827B2" w14:paraId="31CC0662" w14:textId="77777777" w:rsidTr="0059088C">
        <w:trPr>
          <w:trHeight w:val="1718"/>
        </w:trPr>
        <w:tc>
          <w:tcPr>
            <w:tcW w:w="1977" w:type="dxa"/>
            <w:vMerge/>
            <w:vAlign w:val="center"/>
          </w:tcPr>
          <w:p w14:paraId="24666D40" w14:textId="77777777" w:rsidR="00E77107" w:rsidRPr="007827B2" w:rsidRDefault="00E77107" w:rsidP="0059088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31" w:type="dxa"/>
            <w:gridSpan w:val="5"/>
            <w:shd w:val="clear" w:color="auto" w:fill="auto"/>
            <w:vAlign w:val="center"/>
          </w:tcPr>
          <w:p w14:paraId="0879F291" w14:textId="77777777" w:rsidR="00E77107" w:rsidRPr="007827B2" w:rsidRDefault="00E77107" w:rsidP="0059088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ІІ тиждень. Всеукраїнський тиждень правових знань (09.12-13.12.2024)</w:t>
            </w:r>
          </w:p>
          <w:p w14:paraId="495B4EA3" w14:textId="77777777" w:rsidR="00E77107" w:rsidRPr="007827B2" w:rsidRDefault="00E77107" w:rsidP="0059088C">
            <w:pPr>
              <w:spacing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Уміння вчитися впродовж життя. </w:t>
            </w:r>
          </w:p>
          <w:p w14:paraId="4EE49243" w14:textId="77777777" w:rsidR="00E77107" w:rsidRPr="007827B2" w:rsidRDefault="00E77107" w:rsidP="0059088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особистості до себе. Ціннісне ставлення особистості до суспільства і держави.</w:t>
            </w:r>
          </w:p>
        </w:tc>
      </w:tr>
      <w:tr w:rsidR="00E77107" w:rsidRPr="007827B2" w14:paraId="42C83204" w14:textId="77777777" w:rsidTr="0059088C">
        <w:trPr>
          <w:trHeight w:val="20"/>
        </w:trPr>
        <w:tc>
          <w:tcPr>
            <w:tcW w:w="1977" w:type="dxa"/>
            <w:vMerge/>
            <w:vAlign w:val="center"/>
          </w:tcPr>
          <w:p w14:paraId="5C291C89" w14:textId="77777777" w:rsidR="00E77107" w:rsidRPr="007827B2" w:rsidRDefault="00E77107" w:rsidP="0059088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37058272" w14:textId="77777777" w:rsidR="000D7C6B" w:rsidRPr="007827B2" w:rsidRDefault="000D7C6B" w:rsidP="0059088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 вшанування пам’яті ліквідаторів ЧАЕС.</w:t>
            </w:r>
          </w:p>
          <w:p w14:paraId="3038A390" w14:textId="3FFF80FD" w:rsidR="00E77107" w:rsidRPr="007827B2" w:rsidRDefault="001642DF" w:rsidP="005908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42DF">
              <w:rPr>
                <w:rFonts w:ascii="Times New Roman" w:hAnsi="Times New Roman" w:cs="Times New Roman"/>
                <w:sz w:val="28"/>
                <w:szCs w:val="28"/>
              </w:rPr>
              <w:t>3D-тур «Годинник життя безупинно іде. Чорнобиль».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7" w:type="dxa"/>
          </w:tcPr>
          <w:p w14:paraId="07E7A574" w14:textId="77777777" w:rsidR="00E77107" w:rsidRPr="007827B2" w:rsidRDefault="00E77107" w:rsidP="00590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14.12</w:t>
            </w:r>
          </w:p>
        </w:tc>
        <w:tc>
          <w:tcPr>
            <w:tcW w:w="861" w:type="dxa"/>
          </w:tcPr>
          <w:p w14:paraId="5CC31A52" w14:textId="5BBA237F" w:rsidR="00E77107" w:rsidRPr="007827B2" w:rsidRDefault="003D21B1" w:rsidP="00590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05" w:type="dxa"/>
          </w:tcPr>
          <w:p w14:paraId="43D5AB0F" w14:textId="77777777" w:rsidR="00E77107" w:rsidRPr="007827B2" w:rsidRDefault="00E77107" w:rsidP="00590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13" w:type="dxa"/>
          </w:tcPr>
          <w:p w14:paraId="77102E2B" w14:textId="77777777" w:rsidR="00E77107" w:rsidRPr="007827B2" w:rsidRDefault="00E77107" w:rsidP="00590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УС </w:t>
            </w:r>
          </w:p>
        </w:tc>
      </w:tr>
      <w:tr w:rsidR="00E77107" w:rsidRPr="007827B2" w14:paraId="4F4909DC" w14:textId="77777777" w:rsidTr="0059088C">
        <w:trPr>
          <w:trHeight w:val="1065"/>
        </w:trPr>
        <w:tc>
          <w:tcPr>
            <w:tcW w:w="1977" w:type="dxa"/>
            <w:vMerge w:val="restart"/>
            <w:vAlign w:val="center"/>
          </w:tcPr>
          <w:p w14:paraId="153389D0" w14:textId="77777777" w:rsidR="00E77107" w:rsidRPr="007827B2" w:rsidRDefault="00E77107" w:rsidP="0059088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сім`ї, родини, людей</w:t>
            </w:r>
          </w:p>
        </w:tc>
        <w:tc>
          <w:tcPr>
            <w:tcW w:w="13331" w:type="dxa"/>
            <w:gridSpan w:val="5"/>
            <w:shd w:val="clear" w:color="auto" w:fill="auto"/>
            <w:vAlign w:val="center"/>
          </w:tcPr>
          <w:p w14:paraId="753AB98A" w14:textId="77777777" w:rsidR="00E77107" w:rsidRPr="007827B2" w:rsidRDefault="00E77107" w:rsidP="0059088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 тиждень. Тиждень милосердя і турботи (02.12-06.12.2024)</w:t>
            </w:r>
          </w:p>
          <w:p w14:paraId="68ECE030" w14:textId="77777777" w:rsidR="00E77107" w:rsidRPr="007827B2" w:rsidRDefault="00E77107" w:rsidP="0059088C">
            <w:pPr>
              <w:spacing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Уміння вчитися впродовж життя. </w:t>
            </w:r>
          </w:p>
          <w:p w14:paraId="6261716B" w14:textId="77777777" w:rsidR="00E77107" w:rsidRPr="007827B2" w:rsidRDefault="00E77107" w:rsidP="0059088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до сім’ї, родини, людей. </w:t>
            </w:r>
          </w:p>
        </w:tc>
      </w:tr>
      <w:tr w:rsidR="000D7C6B" w:rsidRPr="007827B2" w14:paraId="37F2673C" w14:textId="77777777" w:rsidTr="0059088C">
        <w:trPr>
          <w:trHeight w:val="20"/>
        </w:trPr>
        <w:tc>
          <w:tcPr>
            <w:tcW w:w="1977" w:type="dxa"/>
            <w:vMerge/>
            <w:vAlign w:val="center"/>
          </w:tcPr>
          <w:p w14:paraId="31073276" w14:textId="77777777" w:rsidR="000D7C6B" w:rsidRPr="007827B2" w:rsidRDefault="000D7C6B" w:rsidP="0059088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C27B5B3" w14:textId="77777777" w:rsidR="000D7C6B" w:rsidRPr="007827B2" w:rsidRDefault="000D7C6B" w:rsidP="005908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Раптівка</w:t>
            </w:r>
            <w:proofErr w:type="spellEnd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флешмоб</w:t>
            </w:r>
            <w:proofErr w:type="spellEnd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) «Добро крокує по планеті»</w:t>
            </w:r>
          </w:p>
        </w:tc>
        <w:tc>
          <w:tcPr>
            <w:tcW w:w="1557" w:type="dxa"/>
          </w:tcPr>
          <w:p w14:paraId="1A729641" w14:textId="77777777" w:rsidR="000D7C6B" w:rsidRPr="007827B2" w:rsidRDefault="000D7C6B" w:rsidP="00590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02.12</w:t>
            </w:r>
          </w:p>
        </w:tc>
        <w:tc>
          <w:tcPr>
            <w:tcW w:w="861" w:type="dxa"/>
          </w:tcPr>
          <w:p w14:paraId="38FB09C4" w14:textId="77777777" w:rsidR="000D7C6B" w:rsidRPr="007827B2" w:rsidRDefault="000D7C6B" w:rsidP="00590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7-9</w:t>
            </w:r>
          </w:p>
        </w:tc>
        <w:tc>
          <w:tcPr>
            <w:tcW w:w="2405" w:type="dxa"/>
          </w:tcPr>
          <w:p w14:paraId="11B268FE" w14:textId="77777777" w:rsidR="000D7C6B" w:rsidRPr="007827B2" w:rsidRDefault="000D7C6B" w:rsidP="00590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13" w:type="dxa"/>
          </w:tcPr>
          <w:p w14:paraId="04728203" w14:textId="6AB5843B" w:rsidR="000D7C6B" w:rsidRPr="007827B2" w:rsidRDefault="000D7C6B" w:rsidP="00590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УС </w:t>
            </w:r>
          </w:p>
        </w:tc>
      </w:tr>
      <w:tr w:rsidR="000D7C6B" w:rsidRPr="007827B2" w14:paraId="7B2BA2B7" w14:textId="77777777" w:rsidTr="0059088C">
        <w:trPr>
          <w:trHeight w:val="375"/>
        </w:trPr>
        <w:tc>
          <w:tcPr>
            <w:tcW w:w="1977" w:type="dxa"/>
            <w:vMerge/>
            <w:vAlign w:val="center"/>
          </w:tcPr>
          <w:p w14:paraId="02F9655C" w14:textId="77777777" w:rsidR="000D7C6B" w:rsidRPr="007827B2" w:rsidRDefault="000D7C6B" w:rsidP="0059088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34B23C96" w14:textId="77777777" w:rsidR="000D7C6B" w:rsidRPr="007827B2" w:rsidRDefault="000D7C6B" w:rsidP="005908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Cs/>
                <w:sz w:val="28"/>
                <w:szCs w:val="28"/>
              </w:rPr>
              <w:t>Операція «Скарбничка добрих справ»  до Міжнародного дня інвалідів (різдвяні подарунки, листівки, сувеніри).</w:t>
            </w:r>
          </w:p>
        </w:tc>
        <w:tc>
          <w:tcPr>
            <w:tcW w:w="1557" w:type="dxa"/>
          </w:tcPr>
          <w:p w14:paraId="34CB08E2" w14:textId="77777777" w:rsidR="000D7C6B" w:rsidRPr="007827B2" w:rsidRDefault="000D7C6B" w:rsidP="0059088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03.12</w:t>
            </w:r>
          </w:p>
        </w:tc>
        <w:tc>
          <w:tcPr>
            <w:tcW w:w="861" w:type="dxa"/>
          </w:tcPr>
          <w:p w14:paraId="6C208E08" w14:textId="594047AC" w:rsidR="000D7C6B" w:rsidRPr="007827B2" w:rsidRDefault="003D21B1" w:rsidP="0059088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05" w:type="dxa"/>
          </w:tcPr>
          <w:p w14:paraId="37F5B122" w14:textId="77777777" w:rsidR="000D7C6B" w:rsidRPr="007827B2" w:rsidRDefault="000D7C6B" w:rsidP="0059088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Ініціативність і підприємливість </w:t>
            </w:r>
          </w:p>
        </w:tc>
        <w:tc>
          <w:tcPr>
            <w:tcW w:w="2413" w:type="dxa"/>
          </w:tcPr>
          <w:p w14:paraId="6799324D" w14:textId="77777777" w:rsidR="000D7C6B" w:rsidRPr="007827B2" w:rsidRDefault="000D7C6B" w:rsidP="0059088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класні керівники, УС </w:t>
            </w:r>
          </w:p>
        </w:tc>
      </w:tr>
      <w:tr w:rsidR="000D7C6B" w:rsidRPr="007827B2" w14:paraId="220B01C2" w14:textId="77777777" w:rsidTr="0059088C">
        <w:trPr>
          <w:trHeight w:val="840"/>
        </w:trPr>
        <w:tc>
          <w:tcPr>
            <w:tcW w:w="1977" w:type="dxa"/>
            <w:vMerge/>
            <w:vAlign w:val="center"/>
          </w:tcPr>
          <w:p w14:paraId="540E3227" w14:textId="77777777" w:rsidR="000D7C6B" w:rsidRPr="007827B2" w:rsidRDefault="000D7C6B" w:rsidP="0059088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3FA6DCC2" w14:textId="77777777" w:rsidR="000D7C6B" w:rsidRPr="007827B2" w:rsidRDefault="000D7C6B" w:rsidP="005908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Перегляд соціального короткометражного фільму «Інвалідність – не вирок».</w:t>
            </w:r>
          </w:p>
        </w:tc>
        <w:tc>
          <w:tcPr>
            <w:tcW w:w="1557" w:type="dxa"/>
          </w:tcPr>
          <w:p w14:paraId="7F6FC91A" w14:textId="77777777" w:rsidR="000D7C6B" w:rsidRPr="007827B2" w:rsidRDefault="000D7C6B" w:rsidP="0059088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03.12</w:t>
            </w:r>
          </w:p>
        </w:tc>
        <w:tc>
          <w:tcPr>
            <w:tcW w:w="861" w:type="dxa"/>
          </w:tcPr>
          <w:p w14:paraId="7E82E759" w14:textId="77777777" w:rsidR="000D7C6B" w:rsidRPr="007827B2" w:rsidRDefault="000D7C6B" w:rsidP="0059088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7-8</w:t>
            </w:r>
          </w:p>
        </w:tc>
        <w:tc>
          <w:tcPr>
            <w:tcW w:w="2405" w:type="dxa"/>
          </w:tcPr>
          <w:p w14:paraId="7EF239BD" w14:textId="77777777" w:rsidR="000D7C6B" w:rsidRPr="007827B2" w:rsidRDefault="000D7C6B" w:rsidP="0059088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13" w:type="dxa"/>
          </w:tcPr>
          <w:p w14:paraId="2D9E03F8" w14:textId="77777777" w:rsidR="000D7C6B" w:rsidRPr="007827B2" w:rsidRDefault="000D7C6B" w:rsidP="0059088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Соціальний педагог </w:t>
            </w:r>
          </w:p>
        </w:tc>
      </w:tr>
      <w:tr w:rsidR="000D7C6B" w:rsidRPr="007827B2" w14:paraId="4C1BED97" w14:textId="77777777" w:rsidTr="0059088C">
        <w:trPr>
          <w:trHeight w:val="139"/>
        </w:trPr>
        <w:tc>
          <w:tcPr>
            <w:tcW w:w="1977" w:type="dxa"/>
            <w:vMerge/>
            <w:vAlign w:val="center"/>
          </w:tcPr>
          <w:p w14:paraId="1B4F3FF4" w14:textId="77777777" w:rsidR="000D7C6B" w:rsidRPr="007827B2" w:rsidRDefault="000D7C6B" w:rsidP="0059088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4A552A43" w14:textId="77777777" w:rsidR="000D7C6B" w:rsidRPr="007827B2" w:rsidRDefault="000D7C6B" w:rsidP="005908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Святковий благодійний торжок </w:t>
            </w:r>
            <w:proofErr w:type="spellStart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смаколиків</w:t>
            </w:r>
            <w:proofErr w:type="spellEnd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до Дня благодійності.</w:t>
            </w:r>
          </w:p>
        </w:tc>
        <w:tc>
          <w:tcPr>
            <w:tcW w:w="1557" w:type="dxa"/>
          </w:tcPr>
          <w:p w14:paraId="40433624" w14:textId="77777777" w:rsidR="000D7C6B" w:rsidRPr="007827B2" w:rsidRDefault="000D7C6B" w:rsidP="0059088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05.12</w:t>
            </w:r>
          </w:p>
        </w:tc>
        <w:tc>
          <w:tcPr>
            <w:tcW w:w="861" w:type="dxa"/>
          </w:tcPr>
          <w:p w14:paraId="6D80C8D5" w14:textId="2DA32C39" w:rsidR="000D7C6B" w:rsidRPr="007827B2" w:rsidRDefault="003D21B1" w:rsidP="0059088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05" w:type="dxa"/>
          </w:tcPr>
          <w:p w14:paraId="00A597B5" w14:textId="77777777" w:rsidR="000D7C6B" w:rsidRPr="007827B2" w:rsidRDefault="000D7C6B" w:rsidP="0059088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Ініціативність і підприємливість </w:t>
            </w:r>
          </w:p>
        </w:tc>
        <w:tc>
          <w:tcPr>
            <w:tcW w:w="2413" w:type="dxa"/>
          </w:tcPr>
          <w:p w14:paraId="6BB9A5D6" w14:textId="3AFA77FE" w:rsidR="000D7C6B" w:rsidRPr="007827B2" w:rsidRDefault="000D7C6B" w:rsidP="0059088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Педагог-організатор</w:t>
            </w:r>
          </w:p>
        </w:tc>
      </w:tr>
      <w:tr w:rsidR="000D7C6B" w:rsidRPr="007827B2" w14:paraId="7A412FB7" w14:textId="77777777" w:rsidTr="0059088C">
        <w:trPr>
          <w:trHeight w:val="127"/>
        </w:trPr>
        <w:tc>
          <w:tcPr>
            <w:tcW w:w="1977" w:type="dxa"/>
            <w:vMerge/>
            <w:vAlign w:val="center"/>
          </w:tcPr>
          <w:p w14:paraId="0F75A774" w14:textId="77777777" w:rsidR="000D7C6B" w:rsidRPr="007827B2" w:rsidRDefault="000D7C6B" w:rsidP="0059088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2FA5CC4E" w14:textId="77777777" w:rsidR="000D7C6B" w:rsidRPr="007827B2" w:rsidRDefault="000D7C6B" w:rsidP="005908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Профілактика комп’ютерного насильства та проявів агресії в кіберпросторі та соцмережах. </w:t>
            </w:r>
            <w:r w:rsidRPr="007827B2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Про </w:t>
            </w:r>
            <w:proofErr w:type="spellStart"/>
            <w:r w:rsidRPr="007827B2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важливість</w:t>
            </w:r>
            <w:proofErr w:type="spellEnd"/>
            <w:r w:rsidRPr="007827B2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827B2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взаємин</w:t>
            </w:r>
            <w:proofErr w:type="spellEnd"/>
            <w:r w:rsidRPr="007827B2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у </w:t>
            </w:r>
            <w:proofErr w:type="spellStart"/>
            <w:r w:rsidRPr="007827B2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темі</w:t>
            </w:r>
            <w:proofErr w:type="spellEnd"/>
            <w:r w:rsidRPr="007827B2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827B2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кібербезпеки</w:t>
            </w:r>
            <w:proofErr w:type="spellEnd"/>
            <w:r w:rsidRPr="007827B2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069BAAE6" w14:textId="77777777" w:rsidR="000D7C6B" w:rsidRPr="007827B2" w:rsidRDefault="000D7C6B" w:rsidP="005908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</w:tcPr>
          <w:p w14:paraId="1CF7F5E0" w14:textId="77777777" w:rsidR="000D7C6B" w:rsidRPr="007827B2" w:rsidRDefault="000D7C6B" w:rsidP="0059088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Грудень </w:t>
            </w:r>
          </w:p>
        </w:tc>
        <w:tc>
          <w:tcPr>
            <w:tcW w:w="861" w:type="dxa"/>
          </w:tcPr>
          <w:p w14:paraId="6FA04E51" w14:textId="00699838" w:rsidR="000D7C6B" w:rsidRPr="007827B2" w:rsidRDefault="003D21B1" w:rsidP="0059088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05" w:type="dxa"/>
          </w:tcPr>
          <w:p w14:paraId="73E95F40" w14:textId="77777777" w:rsidR="000D7C6B" w:rsidRPr="007827B2" w:rsidRDefault="000D7C6B" w:rsidP="0059088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Інформаційно-цифрова компетентність </w:t>
            </w:r>
          </w:p>
        </w:tc>
        <w:tc>
          <w:tcPr>
            <w:tcW w:w="2413" w:type="dxa"/>
          </w:tcPr>
          <w:p w14:paraId="5AF814C2" w14:textId="404B3654" w:rsidR="000D7C6B" w:rsidRPr="007827B2" w:rsidRDefault="000D7C6B" w:rsidP="0059088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Педагог-організатор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, класні керівники </w:t>
            </w:r>
          </w:p>
        </w:tc>
      </w:tr>
      <w:tr w:rsidR="000D7C6B" w:rsidRPr="007827B2" w14:paraId="2039D172" w14:textId="77777777" w:rsidTr="0059088C">
        <w:trPr>
          <w:trHeight w:val="206"/>
        </w:trPr>
        <w:tc>
          <w:tcPr>
            <w:tcW w:w="1977" w:type="dxa"/>
            <w:vMerge w:val="restart"/>
            <w:vAlign w:val="center"/>
          </w:tcPr>
          <w:p w14:paraId="31D06622" w14:textId="77777777" w:rsidR="000D7C6B" w:rsidRPr="007827B2" w:rsidRDefault="000D7C6B" w:rsidP="0059088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</w:t>
            </w:r>
          </w:p>
          <w:p w14:paraId="22EAFA80" w14:textId="77777777" w:rsidR="000D7C6B" w:rsidRPr="007827B2" w:rsidRDefault="000D7C6B" w:rsidP="0059088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ставлення особистості до праці</w:t>
            </w:r>
          </w:p>
        </w:tc>
        <w:tc>
          <w:tcPr>
            <w:tcW w:w="6095" w:type="dxa"/>
            <w:shd w:val="clear" w:color="auto" w:fill="auto"/>
          </w:tcPr>
          <w:p w14:paraId="2B98B34E" w14:textId="77777777" w:rsidR="000D7C6B" w:rsidRPr="007827B2" w:rsidRDefault="000D7C6B" w:rsidP="005908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Майстер-класи із виготовлення оберегів, вітальних листівок для воїнів ЗСУ. </w:t>
            </w:r>
          </w:p>
        </w:tc>
        <w:tc>
          <w:tcPr>
            <w:tcW w:w="1557" w:type="dxa"/>
          </w:tcPr>
          <w:p w14:paraId="1C2370A9" w14:textId="77777777" w:rsidR="000D7C6B" w:rsidRPr="007827B2" w:rsidRDefault="000D7C6B" w:rsidP="00590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04.12-06.12</w:t>
            </w:r>
          </w:p>
        </w:tc>
        <w:tc>
          <w:tcPr>
            <w:tcW w:w="861" w:type="dxa"/>
          </w:tcPr>
          <w:p w14:paraId="16A5B526" w14:textId="6E1C3684" w:rsidR="000D7C6B" w:rsidRPr="007827B2" w:rsidRDefault="003D21B1" w:rsidP="00590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05" w:type="dxa"/>
          </w:tcPr>
          <w:p w14:paraId="6E233DA8" w14:textId="77777777" w:rsidR="000D7C6B" w:rsidRPr="007827B2" w:rsidRDefault="000D7C6B" w:rsidP="00590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та самовираження у сфері культури </w:t>
            </w:r>
          </w:p>
        </w:tc>
        <w:tc>
          <w:tcPr>
            <w:tcW w:w="2413" w:type="dxa"/>
          </w:tcPr>
          <w:p w14:paraId="5901417A" w14:textId="1972A0BB" w:rsidR="000D7C6B" w:rsidRPr="007827B2" w:rsidRDefault="000D7C6B" w:rsidP="00590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Педагог-організатор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, УС</w:t>
            </w:r>
          </w:p>
        </w:tc>
      </w:tr>
      <w:tr w:rsidR="000D7C6B" w:rsidRPr="007827B2" w14:paraId="011B5416" w14:textId="77777777" w:rsidTr="0059088C">
        <w:trPr>
          <w:trHeight w:val="285"/>
        </w:trPr>
        <w:tc>
          <w:tcPr>
            <w:tcW w:w="1977" w:type="dxa"/>
            <w:vMerge/>
            <w:vAlign w:val="center"/>
          </w:tcPr>
          <w:p w14:paraId="6524BA02" w14:textId="77777777" w:rsidR="000D7C6B" w:rsidRPr="007827B2" w:rsidRDefault="000D7C6B" w:rsidP="0059088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4D00D663" w14:textId="77777777" w:rsidR="000D7C6B" w:rsidRPr="007827B2" w:rsidRDefault="000D7C6B" w:rsidP="005908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Благодійна акція «Тепла хвиля» (плетіння маскувальних сіток для потреб ЗСУ, приготування </w:t>
            </w:r>
            <w:proofErr w:type="spellStart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смаколиків</w:t>
            </w:r>
            <w:proofErr w:type="spellEnd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для воїнів, відвідування захисників, які перебувають на лікуванні у медичних установах). </w:t>
            </w:r>
          </w:p>
        </w:tc>
        <w:tc>
          <w:tcPr>
            <w:tcW w:w="1557" w:type="dxa"/>
          </w:tcPr>
          <w:p w14:paraId="342D70E1" w14:textId="77777777" w:rsidR="000D7C6B" w:rsidRPr="007827B2" w:rsidRDefault="000D7C6B" w:rsidP="0059088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Грудень </w:t>
            </w:r>
          </w:p>
        </w:tc>
        <w:tc>
          <w:tcPr>
            <w:tcW w:w="861" w:type="dxa"/>
          </w:tcPr>
          <w:p w14:paraId="4E502434" w14:textId="64C350AC" w:rsidR="000D7C6B" w:rsidRPr="007827B2" w:rsidRDefault="003D21B1" w:rsidP="0059088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05" w:type="dxa"/>
          </w:tcPr>
          <w:p w14:paraId="7389CF21" w14:textId="77777777" w:rsidR="000D7C6B" w:rsidRPr="007827B2" w:rsidRDefault="000D7C6B" w:rsidP="0059088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13" w:type="dxa"/>
          </w:tcPr>
          <w:p w14:paraId="08DC28F1" w14:textId="222DC1EB" w:rsidR="000D7C6B" w:rsidRPr="007827B2" w:rsidRDefault="000D7C6B" w:rsidP="0059088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Педагог-організатор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, УС</w:t>
            </w:r>
          </w:p>
        </w:tc>
      </w:tr>
      <w:tr w:rsidR="000D7C6B" w:rsidRPr="007827B2" w14:paraId="1D331077" w14:textId="77777777" w:rsidTr="0059088C">
        <w:trPr>
          <w:trHeight w:val="381"/>
        </w:trPr>
        <w:tc>
          <w:tcPr>
            <w:tcW w:w="1977" w:type="dxa"/>
            <w:vMerge/>
            <w:vAlign w:val="center"/>
          </w:tcPr>
          <w:p w14:paraId="2A365153" w14:textId="77777777" w:rsidR="000D7C6B" w:rsidRPr="007827B2" w:rsidRDefault="000D7C6B" w:rsidP="0059088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00DA9607" w14:textId="77777777" w:rsidR="000D7C6B" w:rsidRPr="007827B2" w:rsidRDefault="000D7C6B" w:rsidP="005908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Рейд «Скажемо «Ні» запізненням».</w:t>
            </w:r>
          </w:p>
        </w:tc>
        <w:tc>
          <w:tcPr>
            <w:tcW w:w="1557" w:type="dxa"/>
          </w:tcPr>
          <w:p w14:paraId="5CBA38D9" w14:textId="77777777" w:rsidR="000D7C6B" w:rsidRPr="007827B2" w:rsidRDefault="000D7C6B" w:rsidP="00590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Грудень </w:t>
            </w:r>
          </w:p>
        </w:tc>
        <w:tc>
          <w:tcPr>
            <w:tcW w:w="861" w:type="dxa"/>
          </w:tcPr>
          <w:p w14:paraId="6F23C069" w14:textId="0A889CBB" w:rsidR="000D7C6B" w:rsidRPr="007827B2" w:rsidRDefault="003D21B1" w:rsidP="00590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05" w:type="dxa"/>
          </w:tcPr>
          <w:p w14:paraId="499970CF" w14:textId="77777777" w:rsidR="000D7C6B" w:rsidRPr="007827B2" w:rsidRDefault="000D7C6B" w:rsidP="00590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Уміння вчитися  впродовж життя</w:t>
            </w:r>
          </w:p>
        </w:tc>
        <w:tc>
          <w:tcPr>
            <w:tcW w:w="2413" w:type="dxa"/>
          </w:tcPr>
          <w:p w14:paraId="1E8987FF" w14:textId="0B325548" w:rsidR="000D7C6B" w:rsidRPr="007827B2" w:rsidRDefault="000D7C6B" w:rsidP="00590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Педагог-організатор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, УС</w:t>
            </w:r>
          </w:p>
        </w:tc>
      </w:tr>
      <w:tr w:rsidR="000D7C6B" w:rsidRPr="007827B2" w14:paraId="319BC8B9" w14:textId="77777777" w:rsidTr="0059088C">
        <w:trPr>
          <w:trHeight w:val="249"/>
        </w:trPr>
        <w:tc>
          <w:tcPr>
            <w:tcW w:w="1977" w:type="dxa"/>
            <w:vMerge/>
            <w:vAlign w:val="center"/>
          </w:tcPr>
          <w:p w14:paraId="4B0B5C01" w14:textId="77777777" w:rsidR="000D7C6B" w:rsidRPr="007827B2" w:rsidRDefault="000D7C6B" w:rsidP="0059088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0DD563BD" w14:textId="77777777" w:rsidR="000D7C6B" w:rsidRPr="007827B2" w:rsidRDefault="000D7C6B" w:rsidP="0059088C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Онлайн-перекличка обдарованих учнів ліцею «Разом у Новий рік!» (створити відео з досягненнями учнів ліцею та розмістити на сайті й соцмережах закладу)</w:t>
            </w:r>
          </w:p>
        </w:tc>
        <w:tc>
          <w:tcPr>
            <w:tcW w:w="1557" w:type="dxa"/>
          </w:tcPr>
          <w:p w14:paraId="4E60072D" w14:textId="77777777" w:rsidR="000D7C6B" w:rsidRPr="007827B2" w:rsidRDefault="000D7C6B" w:rsidP="0059088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До 30.12</w:t>
            </w:r>
          </w:p>
        </w:tc>
        <w:tc>
          <w:tcPr>
            <w:tcW w:w="861" w:type="dxa"/>
          </w:tcPr>
          <w:p w14:paraId="5500280E" w14:textId="64529D6A" w:rsidR="000D7C6B" w:rsidRPr="007827B2" w:rsidRDefault="003D21B1" w:rsidP="0059088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05" w:type="dxa"/>
          </w:tcPr>
          <w:p w14:paraId="020D91B5" w14:textId="77777777" w:rsidR="000D7C6B" w:rsidRPr="007827B2" w:rsidRDefault="000D7C6B" w:rsidP="00590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Інформаційно-цифрова компетентність </w:t>
            </w:r>
          </w:p>
        </w:tc>
        <w:tc>
          <w:tcPr>
            <w:tcW w:w="2413" w:type="dxa"/>
          </w:tcPr>
          <w:p w14:paraId="5D9B8074" w14:textId="28DAA284" w:rsidR="000D7C6B" w:rsidRPr="007827B2" w:rsidRDefault="000D7C6B" w:rsidP="00590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Педагог-організатор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, УС</w:t>
            </w:r>
          </w:p>
        </w:tc>
      </w:tr>
      <w:tr w:rsidR="000D7C6B" w:rsidRPr="007827B2" w14:paraId="1D845258" w14:textId="77777777" w:rsidTr="0059088C">
        <w:trPr>
          <w:trHeight w:val="983"/>
        </w:trPr>
        <w:tc>
          <w:tcPr>
            <w:tcW w:w="1977" w:type="dxa"/>
            <w:vMerge w:val="restart"/>
            <w:vAlign w:val="center"/>
          </w:tcPr>
          <w:p w14:paraId="40701EE0" w14:textId="77777777" w:rsidR="000D7C6B" w:rsidRPr="007827B2" w:rsidRDefault="000D7C6B" w:rsidP="0059088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природи</w:t>
            </w:r>
          </w:p>
        </w:tc>
        <w:tc>
          <w:tcPr>
            <w:tcW w:w="6095" w:type="dxa"/>
            <w:shd w:val="clear" w:color="auto" w:fill="auto"/>
          </w:tcPr>
          <w:p w14:paraId="285D3DA9" w14:textId="77777777" w:rsidR="000D7C6B" w:rsidRPr="007827B2" w:rsidRDefault="000D7C6B" w:rsidP="005908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Екологічний десант «Нагодуй птахів».</w:t>
            </w:r>
          </w:p>
        </w:tc>
        <w:tc>
          <w:tcPr>
            <w:tcW w:w="1557" w:type="dxa"/>
          </w:tcPr>
          <w:p w14:paraId="1C133E69" w14:textId="77777777" w:rsidR="000D7C6B" w:rsidRPr="007827B2" w:rsidRDefault="000D7C6B" w:rsidP="00590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Грудень </w:t>
            </w:r>
          </w:p>
        </w:tc>
        <w:tc>
          <w:tcPr>
            <w:tcW w:w="861" w:type="dxa"/>
          </w:tcPr>
          <w:p w14:paraId="294DF699" w14:textId="4669C4D4" w:rsidR="000D7C6B" w:rsidRPr="007827B2" w:rsidRDefault="003D21B1" w:rsidP="00590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05" w:type="dxa"/>
          </w:tcPr>
          <w:p w14:paraId="2EFA04C1" w14:textId="77777777" w:rsidR="000D7C6B" w:rsidRPr="007827B2" w:rsidRDefault="000D7C6B" w:rsidP="00590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Екологічна грамотність і здорове життя </w:t>
            </w:r>
          </w:p>
        </w:tc>
        <w:tc>
          <w:tcPr>
            <w:tcW w:w="2413" w:type="dxa"/>
          </w:tcPr>
          <w:p w14:paraId="48952A4B" w14:textId="33B740EA" w:rsidR="000D7C6B" w:rsidRPr="007827B2" w:rsidRDefault="000D7C6B" w:rsidP="00590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Педагог-організатор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, УС</w:t>
            </w:r>
          </w:p>
        </w:tc>
      </w:tr>
      <w:tr w:rsidR="000D7C6B" w:rsidRPr="007827B2" w14:paraId="0BE2A660" w14:textId="77777777" w:rsidTr="0059088C">
        <w:trPr>
          <w:trHeight w:val="127"/>
        </w:trPr>
        <w:tc>
          <w:tcPr>
            <w:tcW w:w="1977" w:type="dxa"/>
            <w:vMerge/>
            <w:vAlign w:val="center"/>
          </w:tcPr>
          <w:p w14:paraId="6E508C25" w14:textId="77777777" w:rsidR="000D7C6B" w:rsidRPr="007827B2" w:rsidRDefault="000D7C6B" w:rsidP="0059088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231D65D9" w14:textId="77777777" w:rsidR="000D7C6B" w:rsidRPr="007827B2" w:rsidRDefault="000D7C6B" w:rsidP="005908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Дебати «Природа, людина: пошук гармонії».</w:t>
            </w:r>
          </w:p>
        </w:tc>
        <w:tc>
          <w:tcPr>
            <w:tcW w:w="1557" w:type="dxa"/>
          </w:tcPr>
          <w:p w14:paraId="39D8F9CB" w14:textId="77777777" w:rsidR="000D7C6B" w:rsidRPr="007827B2" w:rsidRDefault="000D7C6B" w:rsidP="00590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Грудень </w:t>
            </w:r>
          </w:p>
        </w:tc>
        <w:tc>
          <w:tcPr>
            <w:tcW w:w="861" w:type="dxa"/>
          </w:tcPr>
          <w:p w14:paraId="53F3B0EB" w14:textId="32664E31" w:rsidR="000D7C6B" w:rsidRPr="007827B2" w:rsidRDefault="003D21B1" w:rsidP="00590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405" w:type="dxa"/>
          </w:tcPr>
          <w:p w14:paraId="46D70ED9" w14:textId="77777777" w:rsidR="000D7C6B" w:rsidRPr="007827B2" w:rsidRDefault="000D7C6B" w:rsidP="00590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Компетентності у природних науках та технологіях. Екологічна </w:t>
            </w:r>
            <w:r w:rsidRPr="007827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грамотність і здорове життя  </w:t>
            </w:r>
          </w:p>
        </w:tc>
        <w:tc>
          <w:tcPr>
            <w:tcW w:w="2413" w:type="dxa"/>
          </w:tcPr>
          <w:p w14:paraId="43616EC0" w14:textId="36EA4D13" w:rsidR="000D7C6B" w:rsidRPr="007827B2" w:rsidRDefault="000D7C6B" w:rsidP="00590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Класні керівники, учителі природничих </w:t>
            </w:r>
            <w:r w:rsidRPr="007827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педагог-організатор </w:t>
            </w: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D7C6B" w:rsidRPr="007827B2" w14:paraId="67ED1A4F" w14:textId="77777777" w:rsidTr="0059088C">
        <w:trPr>
          <w:trHeight w:val="20"/>
        </w:trPr>
        <w:tc>
          <w:tcPr>
            <w:tcW w:w="1977" w:type="dxa"/>
            <w:vMerge w:val="restart"/>
            <w:vAlign w:val="center"/>
          </w:tcPr>
          <w:p w14:paraId="11157690" w14:textId="77777777" w:rsidR="000D7C6B" w:rsidRPr="007827B2" w:rsidRDefault="000D7C6B" w:rsidP="0059088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Ціннісне ставлення особистості до культури і мистецтва</w:t>
            </w:r>
          </w:p>
        </w:tc>
        <w:tc>
          <w:tcPr>
            <w:tcW w:w="6095" w:type="dxa"/>
            <w:shd w:val="clear" w:color="auto" w:fill="auto"/>
          </w:tcPr>
          <w:p w14:paraId="7F7222F0" w14:textId="77777777" w:rsidR="000D7C6B" w:rsidRPr="007827B2" w:rsidRDefault="000D7C6B" w:rsidP="005908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Заходи до Дня Святого Миколая.</w:t>
            </w: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Арт-майстерні «Від Миколая до Різдва».</w:t>
            </w:r>
          </w:p>
        </w:tc>
        <w:tc>
          <w:tcPr>
            <w:tcW w:w="1557" w:type="dxa"/>
          </w:tcPr>
          <w:p w14:paraId="58B34CF8" w14:textId="77777777" w:rsidR="000D7C6B" w:rsidRPr="007827B2" w:rsidRDefault="000D7C6B" w:rsidP="00590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Грудень </w:t>
            </w:r>
          </w:p>
        </w:tc>
        <w:tc>
          <w:tcPr>
            <w:tcW w:w="861" w:type="dxa"/>
          </w:tcPr>
          <w:p w14:paraId="719CA2A1" w14:textId="693C2BE7" w:rsidR="000D7C6B" w:rsidRPr="007827B2" w:rsidRDefault="003D21B1" w:rsidP="00590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05" w:type="dxa"/>
          </w:tcPr>
          <w:p w14:paraId="2117E0D8" w14:textId="77777777" w:rsidR="000D7C6B" w:rsidRPr="007827B2" w:rsidRDefault="000D7C6B" w:rsidP="00590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2413" w:type="dxa"/>
          </w:tcPr>
          <w:p w14:paraId="2C1976BE" w14:textId="7836838A" w:rsidR="000D7C6B" w:rsidRPr="007827B2" w:rsidRDefault="007C60BB" w:rsidP="00590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0D7C6B" w:rsidRPr="007827B2" w14:paraId="0117E49E" w14:textId="77777777" w:rsidTr="0059088C">
        <w:trPr>
          <w:trHeight w:val="780"/>
        </w:trPr>
        <w:tc>
          <w:tcPr>
            <w:tcW w:w="1977" w:type="dxa"/>
            <w:vMerge/>
            <w:vAlign w:val="center"/>
          </w:tcPr>
          <w:p w14:paraId="0E1726E3" w14:textId="77777777" w:rsidR="000D7C6B" w:rsidRPr="007827B2" w:rsidRDefault="000D7C6B" w:rsidP="0059088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293B924E" w14:textId="77777777" w:rsidR="000D7C6B" w:rsidRPr="007827B2" w:rsidRDefault="000D7C6B" w:rsidP="005908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Святкове привітання від Святого Миколая для класних колективів «В український рідний край поспішає Миколай».</w:t>
            </w:r>
          </w:p>
        </w:tc>
        <w:tc>
          <w:tcPr>
            <w:tcW w:w="1557" w:type="dxa"/>
          </w:tcPr>
          <w:p w14:paraId="6D688AE2" w14:textId="77777777" w:rsidR="000D7C6B" w:rsidRPr="007827B2" w:rsidRDefault="000D7C6B" w:rsidP="00590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06.12</w:t>
            </w:r>
          </w:p>
        </w:tc>
        <w:tc>
          <w:tcPr>
            <w:tcW w:w="861" w:type="dxa"/>
          </w:tcPr>
          <w:p w14:paraId="5EA4E40E" w14:textId="5B73F62A" w:rsidR="000D7C6B" w:rsidRPr="007827B2" w:rsidRDefault="003D21B1" w:rsidP="00590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05" w:type="dxa"/>
          </w:tcPr>
          <w:p w14:paraId="76CDD2E9" w14:textId="77777777" w:rsidR="000D7C6B" w:rsidRPr="007827B2" w:rsidRDefault="000D7C6B" w:rsidP="00590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2413" w:type="dxa"/>
          </w:tcPr>
          <w:p w14:paraId="51212F14" w14:textId="77777777" w:rsidR="000D7C6B" w:rsidRPr="007827B2" w:rsidRDefault="000D7C6B" w:rsidP="00590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Педагог-організатор, класні керівники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, УС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</w:tc>
      </w:tr>
      <w:tr w:rsidR="000D7C6B" w:rsidRPr="007827B2" w14:paraId="1C3A9F8E" w14:textId="77777777" w:rsidTr="0059088C">
        <w:trPr>
          <w:trHeight w:val="650"/>
        </w:trPr>
        <w:tc>
          <w:tcPr>
            <w:tcW w:w="1977" w:type="dxa"/>
            <w:vMerge/>
            <w:vAlign w:val="center"/>
          </w:tcPr>
          <w:p w14:paraId="0CAA266B" w14:textId="77777777" w:rsidR="000D7C6B" w:rsidRPr="007827B2" w:rsidRDefault="000D7C6B" w:rsidP="0059088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6908001" w14:textId="35A3CAB9" w:rsidR="000D7C6B" w:rsidRPr="007827B2" w:rsidRDefault="001642DF" w:rsidP="005908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42DF">
              <w:rPr>
                <w:rFonts w:ascii="Times New Roman" w:hAnsi="Times New Roman" w:cs="Times New Roman"/>
                <w:sz w:val="28"/>
                <w:szCs w:val="28"/>
              </w:rPr>
              <w:t>Виставка фото-колажів «А хустка в нас завжди була в пошані» до Дня української хустки.</w:t>
            </w:r>
          </w:p>
        </w:tc>
        <w:tc>
          <w:tcPr>
            <w:tcW w:w="1557" w:type="dxa"/>
          </w:tcPr>
          <w:p w14:paraId="208BA75B" w14:textId="77777777" w:rsidR="000D7C6B" w:rsidRPr="007827B2" w:rsidRDefault="000D7C6B" w:rsidP="0059088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07.12</w:t>
            </w:r>
          </w:p>
        </w:tc>
        <w:tc>
          <w:tcPr>
            <w:tcW w:w="861" w:type="dxa"/>
          </w:tcPr>
          <w:p w14:paraId="28A00907" w14:textId="2D0E0BCA" w:rsidR="000D7C6B" w:rsidRPr="007827B2" w:rsidRDefault="003D21B1" w:rsidP="0059088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05" w:type="dxa"/>
          </w:tcPr>
          <w:p w14:paraId="1E872983" w14:textId="77777777" w:rsidR="000D7C6B" w:rsidRPr="007827B2" w:rsidRDefault="000D7C6B" w:rsidP="0059088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2413" w:type="dxa"/>
          </w:tcPr>
          <w:p w14:paraId="42504382" w14:textId="77777777" w:rsidR="000D7C6B" w:rsidRPr="007827B2" w:rsidRDefault="000D7C6B" w:rsidP="0059088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Класні керівники, педагог-організатор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, УС 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</w:tc>
      </w:tr>
      <w:tr w:rsidR="000D7C6B" w:rsidRPr="007827B2" w14:paraId="3FECDC81" w14:textId="77777777" w:rsidTr="0059088C">
        <w:trPr>
          <w:trHeight w:val="98"/>
        </w:trPr>
        <w:tc>
          <w:tcPr>
            <w:tcW w:w="1977" w:type="dxa"/>
            <w:vMerge/>
            <w:vAlign w:val="center"/>
          </w:tcPr>
          <w:p w14:paraId="2C6E6AE1" w14:textId="77777777" w:rsidR="000D7C6B" w:rsidRPr="007827B2" w:rsidRDefault="000D7C6B" w:rsidP="0059088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23070D96" w14:textId="77777777" w:rsidR="000D7C6B" w:rsidRPr="007827B2" w:rsidRDefault="000D7C6B" w:rsidP="005908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0" w:name="_GoBack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Підготовка та проведення новорічних заходів «Пригоди друзів у пошуку Нового року».</w:t>
            </w:r>
            <w:bookmarkEnd w:id="10"/>
          </w:p>
        </w:tc>
        <w:tc>
          <w:tcPr>
            <w:tcW w:w="1557" w:type="dxa"/>
          </w:tcPr>
          <w:p w14:paraId="60A0F0C8" w14:textId="77777777" w:rsidR="000D7C6B" w:rsidRPr="007827B2" w:rsidRDefault="000D7C6B" w:rsidP="0059088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27.12</w:t>
            </w:r>
          </w:p>
        </w:tc>
        <w:tc>
          <w:tcPr>
            <w:tcW w:w="861" w:type="dxa"/>
          </w:tcPr>
          <w:p w14:paraId="194218D4" w14:textId="5BBE5439" w:rsidR="000D7C6B" w:rsidRPr="007827B2" w:rsidRDefault="003D21B1" w:rsidP="0059088C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05" w:type="dxa"/>
          </w:tcPr>
          <w:p w14:paraId="17BF2D46" w14:textId="77777777" w:rsidR="000D7C6B" w:rsidRPr="007827B2" w:rsidRDefault="000D7C6B" w:rsidP="0059088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2413" w:type="dxa"/>
          </w:tcPr>
          <w:p w14:paraId="1C388902" w14:textId="77777777" w:rsidR="000D7C6B" w:rsidRPr="007827B2" w:rsidRDefault="000D7C6B" w:rsidP="0059088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керівники, педагог-організатор, УС </w:t>
            </w:r>
          </w:p>
        </w:tc>
      </w:tr>
      <w:tr w:rsidR="008834D9" w:rsidRPr="007827B2" w14:paraId="4A8EC9F6" w14:textId="77777777" w:rsidTr="0059088C">
        <w:trPr>
          <w:trHeight w:val="20"/>
        </w:trPr>
        <w:tc>
          <w:tcPr>
            <w:tcW w:w="1977" w:type="dxa"/>
            <w:vMerge w:val="restart"/>
            <w:vAlign w:val="center"/>
          </w:tcPr>
          <w:p w14:paraId="7CD42557" w14:textId="77777777" w:rsidR="008834D9" w:rsidRPr="007827B2" w:rsidRDefault="008834D9" w:rsidP="0059088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себе</w:t>
            </w:r>
          </w:p>
        </w:tc>
        <w:tc>
          <w:tcPr>
            <w:tcW w:w="13331" w:type="dxa"/>
            <w:gridSpan w:val="5"/>
            <w:shd w:val="clear" w:color="auto" w:fill="auto"/>
            <w:vAlign w:val="center"/>
          </w:tcPr>
          <w:p w14:paraId="0A0AF96E" w14:textId="77777777" w:rsidR="008834D9" w:rsidRPr="008834D9" w:rsidRDefault="008834D9" w:rsidP="0059088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8834D9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ІІІ тиждень. Тиждень доброчесності (16.12-20.12.2024)</w:t>
            </w:r>
          </w:p>
          <w:p w14:paraId="620FB60B" w14:textId="77777777" w:rsidR="008834D9" w:rsidRPr="008834D9" w:rsidRDefault="008834D9" w:rsidP="005908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8834D9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 w:rsidRPr="008834D9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Уміння вчитися впродовж життя. Соціальна та громадянська компетентності. </w:t>
            </w:r>
          </w:p>
          <w:p w14:paraId="22AC6441" w14:textId="0FC7AFF9" w:rsidR="008834D9" w:rsidRPr="008834D9" w:rsidRDefault="008834D9" w:rsidP="00590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34D9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 w:rsidRPr="008834D9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особистості до себе. Ціннісне ставлення особистості до сім’ї, родини, людей. </w:t>
            </w:r>
          </w:p>
        </w:tc>
      </w:tr>
      <w:tr w:rsidR="008834D9" w:rsidRPr="007827B2" w14:paraId="1CCC501A" w14:textId="77777777" w:rsidTr="0059088C">
        <w:trPr>
          <w:trHeight w:val="20"/>
        </w:trPr>
        <w:tc>
          <w:tcPr>
            <w:tcW w:w="1977" w:type="dxa"/>
            <w:vMerge/>
            <w:vAlign w:val="center"/>
          </w:tcPr>
          <w:p w14:paraId="2B015D0D" w14:textId="77777777" w:rsidR="008834D9" w:rsidRPr="007827B2" w:rsidRDefault="008834D9" w:rsidP="0059088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6E5B8F7D" w14:textId="77777777" w:rsidR="008834D9" w:rsidRPr="007827B2" w:rsidRDefault="008834D9" w:rsidP="005908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Конкурс на кращий </w:t>
            </w:r>
            <w:proofErr w:type="spellStart"/>
            <w:r w:rsidRPr="007827B2">
              <w:rPr>
                <w:rFonts w:ascii="Times New Roman" w:hAnsi="Times New Roman" w:cs="Times New Roman"/>
                <w:bCs/>
                <w:sz w:val="28"/>
                <w:szCs w:val="28"/>
              </w:rPr>
              <w:t>проєкт</w:t>
            </w:r>
            <w:proofErr w:type="spellEnd"/>
            <w:r w:rsidRPr="007827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«Скажемо списуванню «Ні!» </w:t>
            </w:r>
          </w:p>
        </w:tc>
        <w:tc>
          <w:tcPr>
            <w:tcW w:w="1557" w:type="dxa"/>
          </w:tcPr>
          <w:p w14:paraId="499CB176" w14:textId="77777777" w:rsidR="008834D9" w:rsidRPr="007827B2" w:rsidRDefault="008834D9" w:rsidP="00590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16.12</w:t>
            </w:r>
          </w:p>
        </w:tc>
        <w:tc>
          <w:tcPr>
            <w:tcW w:w="861" w:type="dxa"/>
          </w:tcPr>
          <w:p w14:paraId="1B50C9DF" w14:textId="40C3A18B" w:rsidR="008834D9" w:rsidRPr="007827B2" w:rsidRDefault="003D21B1" w:rsidP="00590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5-9</w:t>
            </w:r>
          </w:p>
        </w:tc>
        <w:tc>
          <w:tcPr>
            <w:tcW w:w="2405" w:type="dxa"/>
          </w:tcPr>
          <w:p w14:paraId="055D26DD" w14:textId="77777777" w:rsidR="008834D9" w:rsidRPr="007827B2" w:rsidRDefault="008834D9" w:rsidP="00590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13" w:type="dxa"/>
          </w:tcPr>
          <w:p w14:paraId="61A89E43" w14:textId="77777777" w:rsidR="008834D9" w:rsidRPr="007827B2" w:rsidRDefault="008834D9" w:rsidP="00590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УС </w:t>
            </w:r>
          </w:p>
        </w:tc>
      </w:tr>
      <w:tr w:rsidR="008834D9" w:rsidRPr="007827B2" w14:paraId="02D62A62" w14:textId="77777777" w:rsidTr="0059088C">
        <w:trPr>
          <w:trHeight w:val="20"/>
        </w:trPr>
        <w:tc>
          <w:tcPr>
            <w:tcW w:w="1977" w:type="dxa"/>
            <w:vMerge/>
            <w:vAlign w:val="center"/>
          </w:tcPr>
          <w:p w14:paraId="7E70A56D" w14:textId="77777777" w:rsidR="008834D9" w:rsidRPr="007827B2" w:rsidRDefault="008834D9" w:rsidP="0059088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42873B69" w14:textId="77777777" w:rsidR="008834D9" w:rsidRPr="007827B2" w:rsidRDefault="008834D9" w:rsidP="0059088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Cs/>
                <w:sz w:val="28"/>
                <w:szCs w:val="28"/>
              </w:rPr>
              <w:t>Виготовлення колажів</w:t>
            </w:r>
            <w:r w:rsidRPr="007827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«Не бери чужого»</w:t>
            </w:r>
          </w:p>
        </w:tc>
        <w:tc>
          <w:tcPr>
            <w:tcW w:w="1557" w:type="dxa"/>
          </w:tcPr>
          <w:p w14:paraId="58FF0BE0" w14:textId="77777777" w:rsidR="008834D9" w:rsidRPr="007827B2" w:rsidRDefault="008834D9" w:rsidP="00590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18.12</w:t>
            </w:r>
          </w:p>
        </w:tc>
        <w:tc>
          <w:tcPr>
            <w:tcW w:w="861" w:type="dxa"/>
          </w:tcPr>
          <w:p w14:paraId="4B777D52" w14:textId="7A2CB26F" w:rsidR="008834D9" w:rsidRPr="007827B2" w:rsidRDefault="003D21B1" w:rsidP="00590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05" w:type="dxa"/>
          </w:tcPr>
          <w:p w14:paraId="420F90AD" w14:textId="77777777" w:rsidR="008834D9" w:rsidRPr="007827B2" w:rsidRDefault="008834D9" w:rsidP="00590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13" w:type="dxa"/>
          </w:tcPr>
          <w:p w14:paraId="6A2E072D" w14:textId="30E48137" w:rsidR="008834D9" w:rsidRPr="007827B2" w:rsidRDefault="008834D9" w:rsidP="00590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УС </w:t>
            </w:r>
          </w:p>
        </w:tc>
      </w:tr>
      <w:tr w:rsidR="008834D9" w:rsidRPr="007827B2" w14:paraId="0B1FFF3F" w14:textId="77777777" w:rsidTr="0059088C">
        <w:trPr>
          <w:trHeight w:val="810"/>
        </w:trPr>
        <w:tc>
          <w:tcPr>
            <w:tcW w:w="1977" w:type="dxa"/>
            <w:vMerge/>
            <w:vAlign w:val="center"/>
          </w:tcPr>
          <w:p w14:paraId="6D24ADB1" w14:textId="77777777" w:rsidR="008834D9" w:rsidRPr="007827B2" w:rsidRDefault="008834D9" w:rsidP="0059088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33285312" w14:textId="77777777" w:rsidR="008834D9" w:rsidRPr="007827B2" w:rsidRDefault="008834D9" w:rsidP="0059088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Виставка малюнків «Чесність – це шлях до успіху»</w:t>
            </w:r>
          </w:p>
        </w:tc>
        <w:tc>
          <w:tcPr>
            <w:tcW w:w="1557" w:type="dxa"/>
          </w:tcPr>
          <w:p w14:paraId="2D079602" w14:textId="77777777" w:rsidR="008834D9" w:rsidRPr="007827B2" w:rsidRDefault="008834D9" w:rsidP="00590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19.12</w:t>
            </w:r>
          </w:p>
        </w:tc>
        <w:tc>
          <w:tcPr>
            <w:tcW w:w="861" w:type="dxa"/>
          </w:tcPr>
          <w:p w14:paraId="1712949C" w14:textId="77777777" w:rsidR="008834D9" w:rsidRPr="007827B2" w:rsidRDefault="008834D9" w:rsidP="00590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1-4</w:t>
            </w:r>
          </w:p>
        </w:tc>
        <w:tc>
          <w:tcPr>
            <w:tcW w:w="2405" w:type="dxa"/>
          </w:tcPr>
          <w:p w14:paraId="3EDBDBE5" w14:textId="77777777" w:rsidR="008834D9" w:rsidRPr="007827B2" w:rsidRDefault="008834D9" w:rsidP="00590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2413" w:type="dxa"/>
          </w:tcPr>
          <w:p w14:paraId="138FB503" w14:textId="5BF128FC" w:rsidR="008834D9" w:rsidRPr="007827B2" w:rsidRDefault="008834D9" w:rsidP="00590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Педагог-організатор</w:t>
            </w:r>
          </w:p>
        </w:tc>
      </w:tr>
      <w:tr w:rsidR="0059088C" w:rsidRPr="007827B2" w14:paraId="4EE503DF" w14:textId="77777777" w:rsidTr="007F4576">
        <w:trPr>
          <w:trHeight w:val="150"/>
        </w:trPr>
        <w:tc>
          <w:tcPr>
            <w:tcW w:w="1977" w:type="dxa"/>
            <w:vMerge/>
            <w:vAlign w:val="center"/>
          </w:tcPr>
          <w:p w14:paraId="53BA611E" w14:textId="77777777" w:rsidR="0059088C" w:rsidRPr="007827B2" w:rsidRDefault="0059088C" w:rsidP="0059088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31" w:type="dxa"/>
            <w:gridSpan w:val="5"/>
            <w:shd w:val="clear" w:color="auto" w:fill="auto"/>
          </w:tcPr>
          <w:p w14:paraId="18EFF2F3" w14:textId="77777777" w:rsidR="0059088C" w:rsidRPr="0059088C" w:rsidRDefault="0059088C" w:rsidP="0059088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59088C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</w:t>
            </w:r>
            <w:r w:rsidRPr="0059088C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en-US" w:eastAsia="ru-RU"/>
                <w14:ligatures w14:val="none"/>
              </w:rPr>
              <w:t>V</w:t>
            </w:r>
            <w:r w:rsidRPr="0059088C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 тиждень. Тиждень знань безпеки життєдіяльності (23.12-27.12.2024)</w:t>
            </w:r>
          </w:p>
          <w:p w14:paraId="48481EAE" w14:textId="77777777" w:rsidR="0059088C" w:rsidRPr="0059088C" w:rsidRDefault="0059088C" w:rsidP="0059088C">
            <w:pPr>
              <w:spacing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59088C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 w:rsidRPr="0059088C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Уміння вчитися впродовж життя. </w:t>
            </w:r>
          </w:p>
          <w:p w14:paraId="16156C36" w14:textId="11CDE137" w:rsidR="0059088C" w:rsidRPr="0059088C" w:rsidRDefault="0059088C" w:rsidP="0059088C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59088C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 w:rsidRPr="0059088C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особистості до себе.</w:t>
            </w:r>
          </w:p>
        </w:tc>
      </w:tr>
      <w:tr w:rsidR="008834D9" w:rsidRPr="007827B2" w14:paraId="47419640" w14:textId="77777777" w:rsidTr="0059088C">
        <w:trPr>
          <w:trHeight w:val="124"/>
        </w:trPr>
        <w:tc>
          <w:tcPr>
            <w:tcW w:w="1977" w:type="dxa"/>
            <w:vMerge/>
            <w:vAlign w:val="center"/>
          </w:tcPr>
          <w:p w14:paraId="39C57771" w14:textId="77777777" w:rsidR="008834D9" w:rsidRPr="007827B2" w:rsidRDefault="008834D9" w:rsidP="0059088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6783FF8B" w14:textId="77777777" w:rsidR="008834D9" w:rsidRPr="007827B2" w:rsidRDefault="008834D9" w:rsidP="005908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Рейд «Щоденник». Перевірка за веденням щоденників здобувачів освіти</w:t>
            </w:r>
          </w:p>
        </w:tc>
        <w:tc>
          <w:tcPr>
            <w:tcW w:w="1557" w:type="dxa"/>
          </w:tcPr>
          <w:p w14:paraId="4DEF5B00" w14:textId="77777777" w:rsidR="008834D9" w:rsidRPr="007827B2" w:rsidRDefault="008834D9" w:rsidP="00590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Грудень </w:t>
            </w:r>
          </w:p>
        </w:tc>
        <w:tc>
          <w:tcPr>
            <w:tcW w:w="861" w:type="dxa"/>
          </w:tcPr>
          <w:p w14:paraId="7282F13A" w14:textId="4E433E1E" w:rsidR="008834D9" w:rsidRPr="007827B2" w:rsidRDefault="003D21B1" w:rsidP="005908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05" w:type="dxa"/>
          </w:tcPr>
          <w:p w14:paraId="246D434B" w14:textId="77777777" w:rsidR="008834D9" w:rsidRPr="007827B2" w:rsidRDefault="008834D9" w:rsidP="00590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13" w:type="dxa"/>
          </w:tcPr>
          <w:p w14:paraId="0EBB6C97" w14:textId="043DD683" w:rsidR="008834D9" w:rsidRPr="007827B2" w:rsidRDefault="008834D9" w:rsidP="00590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УС </w:t>
            </w:r>
          </w:p>
        </w:tc>
      </w:tr>
    </w:tbl>
    <w:p w14:paraId="3A2DF456" w14:textId="77777777" w:rsidR="00E77107" w:rsidRDefault="00E77107" w:rsidP="00E77107">
      <w:pPr>
        <w:rPr>
          <w:rFonts w:ascii="Times New Roman" w:hAnsi="Times New Roman" w:cs="Times New Roman"/>
          <w:sz w:val="28"/>
          <w:szCs w:val="28"/>
        </w:rPr>
        <w:sectPr w:rsidR="00E77107" w:rsidSect="00E77107">
          <w:pgSz w:w="16838" w:h="11906" w:orient="landscape"/>
          <w:pgMar w:top="1440" w:right="1080" w:bottom="1440" w:left="1080" w:header="708" w:footer="708" w:gutter="0"/>
          <w:cols w:space="708"/>
          <w:docGrid w:linePitch="360"/>
        </w:sectPr>
      </w:pPr>
      <w:r w:rsidRPr="007827B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10034DFA" w14:textId="77777777" w:rsidR="00E77107" w:rsidRPr="005C066B" w:rsidRDefault="00E77107" w:rsidP="00E77107">
      <w:pPr>
        <w:rPr>
          <w:rFonts w:ascii="Times New Roman" w:hAnsi="Times New Roman" w:cs="Times New Roman"/>
          <w:sz w:val="28"/>
          <w:szCs w:val="28"/>
        </w:rPr>
      </w:pPr>
    </w:p>
    <w:p w14:paraId="69D33547" w14:textId="77777777" w:rsidR="00E77107" w:rsidRPr="005621A8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1" w:name="_Hlk141470198"/>
      <w:r w:rsidRPr="005621A8"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ІІ СЕМЕСТР</w:t>
      </w:r>
    </w:p>
    <w:p w14:paraId="66AFCD3E" w14:textId="77777777" w:rsidR="00E77107" w:rsidRPr="005621A8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621A8"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СІЧЕНЬ</w:t>
      </w:r>
    </w:p>
    <w:p w14:paraId="0161A54F" w14:textId="77777777" w:rsidR="00E77107" w:rsidRPr="005621A8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621A8"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МІСЯЧНИК ГРОМАДЯНСЬКОГО ВИХОВАННЯ</w:t>
      </w:r>
    </w:p>
    <w:p w14:paraId="1A0F7CC0" w14:textId="77777777" w:rsidR="00E77107" w:rsidRPr="00FD0899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823334">
        <w:rPr>
          <w:rFonts w:ascii="Times New Roman" w:eastAsia="Times New Roman" w:hAnsi="Times New Roman" w:cs="Times New Roman"/>
          <w:bCs/>
          <w:noProof/>
          <w:kern w:val="0"/>
          <w:sz w:val="28"/>
          <w:szCs w:val="28"/>
          <w:lang w:eastAsia="uk-UA"/>
          <w14:ligatures w14:val="none"/>
        </w:rPr>
        <w:drawing>
          <wp:inline distT="0" distB="0" distL="0" distR="0" wp14:anchorId="0E5D2D64" wp14:editId="27A312EC">
            <wp:extent cx="2114550" cy="1923931"/>
            <wp:effectExtent l="0" t="0" r="0" b="635"/>
            <wp:docPr id="16450419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04198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6520" cy="193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19C4E" w14:textId="77777777" w:rsidR="00E77107" w:rsidRPr="007827B2" w:rsidRDefault="00E77107" w:rsidP="00E77107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Програма «Основні орієнтири виховання»: Ціннісне ставлення особистості до суспільства та держави. Ціннісне ставлення особистості до себе. </w:t>
      </w:r>
    </w:p>
    <w:p w14:paraId="0D46376A" w14:textId="77777777" w:rsidR="00E77107" w:rsidRPr="007827B2" w:rsidRDefault="00E77107" w:rsidP="00E77107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Компетентнісний потенціал виховання: Соціальна та громадянська компетентності. Уміння вчитися впродовж життя.   </w:t>
      </w:r>
    </w:p>
    <w:p w14:paraId="59C89BD9" w14:textId="77777777" w:rsidR="00E77107" w:rsidRPr="007827B2" w:rsidRDefault="00E77107" w:rsidP="00E7710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827B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Тема: </w:t>
      </w:r>
      <w:r w:rsidRPr="007827B2">
        <w:rPr>
          <w:rFonts w:ascii="Times New Roman" w:hAnsi="Times New Roman" w:cs="Times New Roman"/>
          <w:iCs/>
          <w:sz w:val="28"/>
          <w:szCs w:val="28"/>
        </w:rPr>
        <w:t>«Будьмо гідними називати себе українцями».</w:t>
      </w:r>
    </w:p>
    <w:p w14:paraId="000FB278" w14:textId="77777777" w:rsidR="00E77107" w:rsidRPr="007827B2" w:rsidRDefault="00E77107" w:rsidP="00E7710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7B2">
        <w:rPr>
          <w:rFonts w:ascii="Times New Roman" w:hAnsi="Times New Roman" w:cs="Times New Roman"/>
          <w:b/>
          <w:bCs/>
          <w:iCs/>
          <w:sz w:val="28"/>
          <w:szCs w:val="28"/>
        </w:rPr>
        <w:t>Мета:</w:t>
      </w:r>
      <w:r w:rsidRPr="007827B2">
        <w:rPr>
          <w:rFonts w:ascii="Times New Roman" w:hAnsi="Times New Roman" w:cs="Times New Roman"/>
          <w:iCs/>
          <w:sz w:val="28"/>
          <w:szCs w:val="28"/>
        </w:rPr>
        <w:t xml:space="preserve"> вироблення в учнів високого ідеалу служіння народові, готовності до трудового та героїчного подвигу в ім'я процвітання держави та до її захисту; забезпечення розуміння ними загальнолюдської і народної моралі щодо оточуючого природного та соціального середовища; виховання в школярів патріотизму, колективізму, свідомої дисципліни та організованості; забезпечення усвідомлення ними громадянського обов'язку.</w:t>
      </w:r>
    </w:p>
    <w:p w14:paraId="753E68E0" w14:textId="77777777" w:rsidR="00E77107" w:rsidRPr="007827B2" w:rsidRDefault="00E77107" w:rsidP="00E7710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827B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Завдання: </w:t>
      </w:r>
    </w:p>
    <w:p w14:paraId="764A5DEC" w14:textId="77777777" w:rsidR="00E77107" w:rsidRPr="007827B2" w:rsidRDefault="00E77107" w:rsidP="00E77107">
      <w:pPr>
        <w:pStyle w:val="a4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827B2">
        <w:rPr>
          <w:rFonts w:ascii="Times New Roman" w:hAnsi="Times New Roman" w:cs="Times New Roman"/>
          <w:iCs/>
          <w:sz w:val="28"/>
          <w:szCs w:val="28"/>
        </w:rPr>
        <w:t>Формувати національну свідомість.</w:t>
      </w:r>
    </w:p>
    <w:p w14:paraId="1E021AA7" w14:textId="77777777" w:rsidR="00E77107" w:rsidRPr="007827B2" w:rsidRDefault="00E77107" w:rsidP="00E77107">
      <w:pPr>
        <w:pStyle w:val="a4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827B2">
        <w:rPr>
          <w:rFonts w:ascii="Times New Roman" w:hAnsi="Times New Roman" w:cs="Times New Roman"/>
          <w:iCs/>
          <w:sz w:val="28"/>
          <w:szCs w:val="28"/>
        </w:rPr>
        <w:lastRenderedPageBreak/>
        <w:t>Виховувати повагу до історії, культури, звичаїв і традицій нашого народу.</w:t>
      </w:r>
    </w:p>
    <w:p w14:paraId="51C52C25" w14:textId="77777777" w:rsidR="00E77107" w:rsidRPr="007827B2" w:rsidRDefault="00E77107" w:rsidP="00E77107">
      <w:pPr>
        <w:pStyle w:val="a4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827B2">
        <w:rPr>
          <w:rFonts w:ascii="Times New Roman" w:hAnsi="Times New Roman" w:cs="Times New Roman"/>
          <w:iCs/>
          <w:sz w:val="28"/>
          <w:szCs w:val="28"/>
        </w:rPr>
        <w:t>Усвідомлення себе як частини великого народу.</w:t>
      </w:r>
    </w:p>
    <w:p w14:paraId="143B591E" w14:textId="77777777" w:rsidR="00E77107" w:rsidRPr="007827B2" w:rsidRDefault="00E77107" w:rsidP="00E77107">
      <w:pPr>
        <w:pStyle w:val="a4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827B2">
        <w:rPr>
          <w:rFonts w:ascii="Times New Roman" w:hAnsi="Times New Roman" w:cs="Times New Roman"/>
          <w:iCs/>
          <w:sz w:val="28"/>
          <w:szCs w:val="28"/>
        </w:rPr>
        <w:t>Почуття відповідальності за націю, державу, її культурне і природне надбання.</w:t>
      </w:r>
    </w:p>
    <w:tbl>
      <w:tblPr>
        <w:tblStyle w:val="a3"/>
        <w:tblW w:w="15304" w:type="dxa"/>
        <w:tblLayout w:type="fixed"/>
        <w:tblLook w:val="04A0" w:firstRow="1" w:lastRow="0" w:firstColumn="1" w:lastColumn="0" w:noHBand="0" w:noVBand="1"/>
      </w:tblPr>
      <w:tblGrid>
        <w:gridCol w:w="1973"/>
        <w:gridCol w:w="6094"/>
        <w:gridCol w:w="1559"/>
        <w:gridCol w:w="856"/>
        <w:gridCol w:w="2413"/>
        <w:gridCol w:w="2409"/>
      </w:tblGrid>
      <w:tr w:rsidR="00E77107" w:rsidRPr="007827B2" w14:paraId="0C27BFB3" w14:textId="77777777" w:rsidTr="007F4576">
        <w:tc>
          <w:tcPr>
            <w:tcW w:w="1973" w:type="dxa"/>
            <w:vAlign w:val="center"/>
          </w:tcPr>
          <w:bookmarkEnd w:id="11"/>
          <w:p w14:paraId="43D686ED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Змістові лінії</w:t>
            </w:r>
          </w:p>
        </w:tc>
        <w:tc>
          <w:tcPr>
            <w:tcW w:w="6094" w:type="dxa"/>
            <w:vAlign w:val="center"/>
          </w:tcPr>
          <w:p w14:paraId="18030053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Зміст виховної діяльності</w:t>
            </w:r>
          </w:p>
        </w:tc>
        <w:tc>
          <w:tcPr>
            <w:tcW w:w="1559" w:type="dxa"/>
            <w:vAlign w:val="center"/>
          </w:tcPr>
          <w:p w14:paraId="46303BE8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856" w:type="dxa"/>
            <w:vAlign w:val="center"/>
          </w:tcPr>
          <w:p w14:paraId="4376FF42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</w:t>
            </w:r>
          </w:p>
        </w:tc>
        <w:tc>
          <w:tcPr>
            <w:tcW w:w="2413" w:type="dxa"/>
            <w:vAlign w:val="center"/>
          </w:tcPr>
          <w:p w14:paraId="472B67DC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Формування ключових компетентностей</w:t>
            </w:r>
          </w:p>
        </w:tc>
        <w:tc>
          <w:tcPr>
            <w:tcW w:w="2409" w:type="dxa"/>
            <w:vAlign w:val="center"/>
          </w:tcPr>
          <w:p w14:paraId="673C3770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Відповідальний</w:t>
            </w:r>
          </w:p>
        </w:tc>
      </w:tr>
      <w:tr w:rsidR="00E77107" w:rsidRPr="007827B2" w14:paraId="06A1116C" w14:textId="77777777" w:rsidTr="007F4576">
        <w:trPr>
          <w:trHeight w:val="682"/>
        </w:trPr>
        <w:tc>
          <w:tcPr>
            <w:tcW w:w="1973" w:type="dxa"/>
            <w:vMerge w:val="restart"/>
            <w:vAlign w:val="center"/>
          </w:tcPr>
          <w:p w14:paraId="4AB314C9" w14:textId="063FDC3E" w:rsidR="00E77107" w:rsidRPr="007827B2" w:rsidRDefault="008834D9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Ціннісне ставлення особистості до суспільства і держави </w:t>
            </w:r>
          </w:p>
        </w:tc>
        <w:tc>
          <w:tcPr>
            <w:tcW w:w="6094" w:type="dxa"/>
            <w:shd w:val="clear" w:color="auto" w:fill="auto"/>
          </w:tcPr>
          <w:p w14:paraId="53313451" w14:textId="4CECDAD3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Фотовиставка «Вертаємо своє»</w:t>
            </w:r>
            <w:r w:rsidR="008834D9">
              <w:rPr>
                <w:rFonts w:ascii="Times New Roman" w:hAnsi="Times New Roman" w:cs="Times New Roman"/>
                <w:sz w:val="28"/>
                <w:szCs w:val="28"/>
              </w:rPr>
              <w:t xml:space="preserve"> (до Дня кіборгів).</w:t>
            </w:r>
          </w:p>
        </w:tc>
        <w:tc>
          <w:tcPr>
            <w:tcW w:w="1559" w:type="dxa"/>
          </w:tcPr>
          <w:p w14:paraId="21B0E457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16.01</w:t>
            </w:r>
          </w:p>
        </w:tc>
        <w:tc>
          <w:tcPr>
            <w:tcW w:w="856" w:type="dxa"/>
          </w:tcPr>
          <w:p w14:paraId="1A349A13" w14:textId="7DE58DE2" w:rsidR="00E77107" w:rsidRPr="007827B2" w:rsidRDefault="00B80974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3" w:type="dxa"/>
          </w:tcPr>
          <w:p w14:paraId="6F0794C7" w14:textId="77777777" w:rsidR="00E77107" w:rsidRPr="007827B2" w:rsidRDefault="00E77107" w:rsidP="007F4576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Соціальна та громадянська компетентності</w:t>
            </w:r>
          </w:p>
        </w:tc>
        <w:tc>
          <w:tcPr>
            <w:tcW w:w="2409" w:type="dxa"/>
          </w:tcPr>
          <w:p w14:paraId="10E39A3F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УС </w:t>
            </w:r>
          </w:p>
        </w:tc>
      </w:tr>
      <w:tr w:rsidR="00E77107" w:rsidRPr="007827B2" w14:paraId="61091F2B" w14:textId="77777777" w:rsidTr="007F4576">
        <w:trPr>
          <w:trHeight w:val="265"/>
        </w:trPr>
        <w:tc>
          <w:tcPr>
            <w:tcW w:w="1973" w:type="dxa"/>
            <w:vMerge/>
            <w:vAlign w:val="center"/>
          </w:tcPr>
          <w:p w14:paraId="6C2607FD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31" w:type="dxa"/>
            <w:gridSpan w:val="5"/>
            <w:shd w:val="clear" w:color="auto" w:fill="auto"/>
          </w:tcPr>
          <w:p w14:paraId="0A0D781D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sz w:val="28"/>
                <w:szCs w:val="28"/>
              </w:rPr>
              <w:t>ІІ тиждень. Тиждень українознавства (20.01-24.01.2025)</w:t>
            </w:r>
          </w:p>
          <w:p w14:paraId="41C5A61C" w14:textId="77777777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Компетентнісний потенціал виховання:</w:t>
            </w:r>
            <w:r w:rsidRPr="007827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Соціальна та громадянська компетентності. Спілкування державою мовою. </w:t>
            </w:r>
          </w:p>
          <w:p w14:paraId="56825524" w14:textId="77777777" w:rsidR="00E77107" w:rsidRPr="007827B2" w:rsidRDefault="00E77107" w:rsidP="007F4576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Програма «Основні орієнтири виховання»:</w:t>
            </w:r>
            <w:r w:rsidRPr="007827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Ціннісне ставлення особистості до суспільства і держави. Ціннісне ставлення до сім’ї, родини, людей.</w:t>
            </w:r>
          </w:p>
        </w:tc>
      </w:tr>
      <w:tr w:rsidR="00E77107" w:rsidRPr="007827B2" w14:paraId="4A6C8F87" w14:textId="77777777" w:rsidTr="007F4576">
        <w:trPr>
          <w:trHeight w:val="20"/>
        </w:trPr>
        <w:tc>
          <w:tcPr>
            <w:tcW w:w="1973" w:type="dxa"/>
            <w:vMerge/>
            <w:vAlign w:val="center"/>
          </w:tcPr>
          <w:p w14:paraId="35FD8D56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5B23F87A" w14:textId="77777777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Челендж</w:t>
            </w:r>
            <w:proofErr w:type="spellEnd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«Я знаю українські прислів’я! А ти?»</w:t>
            </w:r>
          </w:p>
        </w:tc>
        <w:tc>
          <w:tcPr>
            <w:tcW w:w="1559" w:type="dxa"/>
          </w:tcPr>
          <w:p w14:paraId="0E00512A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20.01</w:t>
            </w:r>
          </w:p>
        </w:tc>
        <w:tc>
          <w:tcPr>
            <w:tcW w:w="856" w:type="dxa"/>
          </w:tcPr>
          <w:p w14:paraId="3D3680DD" w14:textId="4BD5ADAA" w:rsidR="00E77107" w:rsidRPr="007827B2" w:rsidRDefault="00B80974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3" w:type="dxa"/>
          </w:tcPr>
          <w:p w14:paraId="6EFA787F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Спілкування державною мовою</w:t>
            </w:r>
          </w:p>
        </w:tc>
        <w:tc>
          <w:tcPr>
            <w:tcW w:w="2409" w:type="dxa"/>
          </w:tcPr>
          <w:p w14:paraId="19ED94A7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УС, педагог-організатор</w:t>
            </w:r>
          </w:p>
        </w:tc>
      </w:tr>
      <w:tr w:rsidR="00E77107" w:rsidRPr="007827B2" w14:paraId="7E856927" w14:textId="77777777" w:rsidTr="007F4576">
        <w:trPr>
          <w:trHeight w:val="1076"/>
        </w:trPr>
        <w:tc>
          <w:tcPr>
            <w:tcW w:w="1973" w:type="dxa"/>
            <w:vMerge/>
            <w:vAlign w:val="center"/>
          </w:tcPr>
          <w:p w14:paraId="6F0186A1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2896AF86" w14:textId="39A51A8B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Cs/>
                <w:sz w:val="28"/>
                <w:szCs w:val="28"/>
              </w:rPr>
              <w:t>Живий ланцюг «Єднаймось!»</w:t>
            </w:r>
            <w:r w:rsidR="008834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до Дня Соборності України. </w:t>
            </w:r>
          </w:p>
        </w:tc>
        <w:tc>
          <w:tcPr>
            <w:tcW w:w="1559" w:type="dxa"/>
          </w:tcPr>
          <w:p w14:paraId="37D863D9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22.01</w:t>
            </w:r>
          </w:p>
        </w:tc>
        <w:tc>
          <w:tcPr>
            <w:tcW w:w="856" w:type="dxa"/>
          </w:tcPr>
          <w:p w14:paraId="037B5035" w14:textId="573361C7" w:rsidR="00E77107" w:rsidRPr="007827B2" w:rsidRDefault="00B80974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3" w:type="dxa"/>
          </w:tcPr>
          <w:p w14:paraId="2CC0A299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компетентності. Спілкування державною мовою  </w:t>
            </w:r>
          </w:p>
        </w:tc>
        <w:tc>
          <w:tcPr>
            <w:tcW w:w="2409" w:type="dxa"/>
          </w:tcPr>
          <w:p w14:paraId="752A9AE6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 </w:t>
            </w:r>
          </w:p>
        </w:tc>
      </w:tr>
      <w:tr w:rsidR="00E77107" w:rsidRPr="007827B2" w14:paraId="632625AA" w14:textId="77777777" w:rsidTr="007F4576">
        <w:trPr>
          <w:trHeight w:val="104"/>
        </w:trPr>
        <w:tc>
          <w:tcPr>
            <w:tcW w:w="1973" w:type="dxa"/>
            <w:vMerge/>
            <w:vAlign w:val="center"/>
          </w:tcPr>
          <w:p w14:paraId="5F200A42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31" w:type="dxa"/>
            <w:gridSpan w:val="5"/>
            <w:shd w:val="clear" w:color="auto" w:fill="auto"/>
            <w:vAlign w:val="center"/>
          </w:tcPr>
          <w:p w14:paraId="6B366103" w14:textId="77777777" w:rsidR="00E77107" w:rsidRPr="007827B2" w:rsidRDefault="00E77107" w:rsidP="007F4576">
            <w:pPr>
              <w:pStyle w:val="a4"/>
              <w:spacing w:line="276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ІІІ тиждень. Тиждень національної пам’яті (27.01-30.01.2025)</w:t>
            </w:r>
          </w:p>
          <w:p w14:paraId="2034A488" w14:textId="77777777" w:rsidR="00E77107" w:rsidRPr="007827B2" w:rsidRDefault="00E77107" w:rsidP="007F457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Соціальна та громадянська компетентності.</w:t>
            </w:r>
          </w:p>
          <w:p w14:paraId="1E98B360" w14:textId="77777777" w:rsidR="00E77107" w:rsidRPr="007827B2" w:rsidRDefault="00E77107" w:rsidP="007F457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особистості до суспільства і держави. </w:t>
            </w:r>
          </w:p>
        </w:tc>
      </w:tr>
      <w:tr w:rsidR="00E77107" w:rsidRPr="007827B2" w14:paraId="61EB5640" w14:textId="77777777" w:rsidTr="007F4576">
        <w:trPr>
          <w:trHeight w:val="139"/>
        </w:trPr>
        <w:tc>
          <w:tcPr>
            <w:tcW w:w="1973" w:type="dxa"/>
            <w:vMerge/>
            <w:vAlign w:val="center"/>
          </w:tcPr>
          <w:p w14:paraId="497FE903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4B1AF467" w14:textId="77777777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Урок-пам’яті  «Міжнародний День </w:t>
            </w:r>
            <w:proofErr w:type="spellStart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памяті</w:t>
            </w:r>
            <w:proofErr w:type="spellEnd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жертв Голокосту: не дитячі історії».</w:t>
            </w:r>
          </w:p>
        </w:tc>
        <w:tc>
          <w:tcPr>
            <w:tcW w:w="1559" w:type="dxa"/>
          </w:tcPr>
          <w:p w14:paraId="641EE4DD" w14:textId="77777777" w:rsidR="00E77107" w:rsidRPr="007827B2" w:rsidRDefault="00E77107" w:rsidP="007F4576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27.01</w:t>
            </w:r>
          </w:p>
        </w:tc>
        <w:tc>
          <w:tcPr>
            <w:tcW w:w="856" w:type="dxa"/>
          </w:tcPr>
          <w:p w14:paraId="103EDD23" w14:textId="297C5944" w:rsidR="00E77107" w:rsidRPr="007827B2" w:rsidRDefault="00B80974" w:rsidP="007F4576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5-9</w:t>
            </w:r>
          </w:p>
        </w:tc>
        <w:tc>
          <w:tcPr>
            <w:tcW w:w="2413" w:type="dxa"/>
          </w:tcPr>
          <w:p w14:paraId="56B63BF0" w14:textId="77777777" w:rsidR="00E77107" w:rsidRPr="007827B2" w:rsidRDefault="00E77107" w:rsidP="007F4576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2826572E" w14:textId="21A38DD4" w:rsidR="00E77107" w:rsidRPr="007827B2" w:rsidRDefault="00E77107" w:rsidP="007F4576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Учитель історії</w:t>
            </w:r>
            <w:r w:rsidR="008834D9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, педагог-організатор </w:t>
            </w:r>
          </w:p>
        </w:tc>
      </w:tr>
      <w:tr w:rsidR="00E77107" w:rsidRPr="007827B2" w14:paraId="5BB12261" w14:textId="77777777" w:rsidTr="007F4576">
        <w:trPr>
          <w:trHeight w:val="139"/>
        </w:trPr>
        <w:tc>
          <w:tcPr>
            <w:tcW w:w="1973" w:type="dxa"/>
            <w:vMerge/>
            <w:vAlign w:val="center"/>
          </w:tcPr>
          <w:p w14:paraId="67EAD0FB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36602332" w14:textId="77777777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Виставка інфографіки «Крути-бій за майбутнє».</w:t>
            </w:r>
          </w:p>
        </w:tc>
        <w:tc>
          <w:tcPr>
            <w:tcW w:w="1559" w:type="dxa"/>
          </w:tcPr>
          <w:p w14:paraId="2133123A" w14:textId="77777777" w:rsidR="00E77107" w:rsidRPr="007827B2" w:rsidRDefault="00E77107" w:rsidP="007F4576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29.01</w:t>
            </w:r>
          </w:p>
        </w:tc>
        <w:tc>
          <w:tcPr>
            <w:tcW w:w="856" w:type="dxa"/>
          </w:tcPr>
          <w:p w14:paraId="3F4F0579" w14:textId="7B9E12CE" w:rsidR="00E77107" w:rsidRPr="007827B2" w:rsidRDefault="00B80974" w:rsidP="007F4576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3" w:type="dxa"/>
          </w:tcPr>
          <w:p w14:paraId="5591DAF5" w14:textId="77777777" w:rsidR="00E77107" w:rsidRPr="007827B2" w:rsidRDefault="00E77107" w:rsidP="007F4576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компетентності. Спілкування державною мовою  </w:t>
            </w:r>
          </w:p>
        </w:tc>
        <w:tc>
          <w:tcPr>
            <w:tcW w:w="2409" w:type="dxa"/>
          </w:tcPr>
          <w:p w14:paraId="5789C756" w14:textId="77777777" w:rsidR="00E77107" w:rsidRPr="007827B2" w:rsidRDefault="00E77107" w:rsidP="007F4576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УС </w:t>
            </w:r>
          </w:p>
        </w:tc>
      </w:tr>
      <w:tr w:rsidR="00E77107" w:rsidRPr="007827B2" w14:paraId="52F26A23" w14:textId="77777777" w:rsidTr="007F4576">
        <w:trPr>
          <w:trHeight w:val="558"/>
        </w:trPr>
        <w:tc>
          <w:tcPr>
            <w:tcW w:w="1973" w:type="dxa"/>
            <w:vMerge w:val="restart"/>
            <w:vAlign w:val="center"/>
          </w:tcPr>
          <w:p w14:paraId="3580D1E9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сім`ї, родини, людей</w:t>
            </w:r>
          </w:p>
        </w:tc>
        <w:tc>
          <w:tcPr>
            <w:tcW w:w="6094" w:type="dxa"/>
            <w:shd w:val="clear" w:color="auto" w:fill="auto"/>
          </w:tcPr>
          <w:p w14:paraId="2A0195FD" w14:textId="4623AFD3" w:rsidR="00E77107" w:rsidRPr="007827B2" w:rsidRDefault="001642DF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42DF">
              <w:rPr>
                <w:rFonts w:ascii="Times New Roman" w:hAnsi="Times New Roman" w:cs="Times New Roman"/>
                <w:sz w:val="28"/>
                <w:szCs w:val="28"/>
              </w:rPr>
              <w:t xml:space="preserve">Всесвітній день «Дякую». Відео подяки ЗСУ від учнівського активу «Сказати "Дякую" зовсім нескладно».  </w:t>
            </w:r>
          </w:p>
        </w:tc>
        <w:tc>
          <w:tcPr>
            <w:tcW w:w="1559" w:type="dxa"/>
          </w:tcPr>
          <w:p w14:paraId="19E3C32F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13.01</w:t>
            </w:r>
          </w:p>
        </w:tc>
        <w:tc>
          <w:tcPr>
            <w:tcW w:w="856" w:type="dxa"/>
          </w:tcPr>
          <w:p w14:paraId="51C3A55C" w14:textId="09A71482" w:rsidR="00E77107" w:rsidRPr="007827B2" w:rsidRDefault="00B80974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413" w:type="dxa"/>
          </w:tcPr>
          <w:p w14:paraId="59AB989B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sz w:val="28"/>
                <w:szCs w:val="28"/>
              </w:rPr>
              <w:t>Соціальна та громадянська компетентність. Ініціативність та підприємливість</w:t>
            </w:r>
          </w:p>
        </w:tc>
        <w:tc>
          <w:tcPr>
            <w:tcW w:w="2409" w:type="dxa"/>
          </w:tcPr>
          <w:p w14:paraId="270A5883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Учнівське самоврядування, педагог-організатор </w:t>
            </w:r>
          </w:p>
        </w:tc>
      </w:tr>
      <w:tr w:rsidR="001642DF" w:rsidRPr="007827B2" w14:paraId="3D1CBD61" w14:textId="77777777" w:rsidTr="007F4576">
        <w:trPr>
          <w:trHeight w:val="20"/>
        </w:trPr>
        <w:tc>
          <w:tcPr>
            <w:tcW w:w="1973" w:type="dxa"/>
            <w:vMerge/>
            <w:vAlign w:val="center"/>
          </w:tcPr>
          <w:p w14:paraId="430A957A" w14:textId="77777777" w:rsidR="001642DF" w:rsidRPr="007827B2" w:rsidRDefault="001642DF" w:rsidP="001642D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081553A6" w14:textId="6EB53406" w:rsidR="001642DF" w:rsidRPr="007827B2" w:rsidRDefault="001642DF" w:rsidP="001642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Заняття школи активу. Тренінгове заняття «</w:t>
            </w:r>
            <w:r w:rsidR="00B80974">
              <w:rPr>
                <w:rFonts w:ascii="Times New Roman" w:hAnsi="Times New Roman" w:cs="Times New Roman"/>
                <w:sz w:val="28"/>
                <w:szCs w:val="28"/>
              </w:rPr>
              <w:t>Зроби гімназію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краще!</w:t>
            </w: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9" w:type="dxa"/>
          </w:tcPr>
          <w:p w14:paraId="3536B11E" w14:textId="77777777" w:rsidR="001642DF" w:rsidRPr="007827B2" w:rsidRDefault="001642DF" w:rsidP="001642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20.01</w:t>
            </w:r>
          </w:p>
        </w:tc>
        <w:tc>
          <w:tcPr>
            <w:tcW w:w="856" w:type="dxa"/>
          </w:tcPr>
          <w:p w14:paraId="0E358D04" w14:textId="18769298" w:rsidR="001642DF" w:rsidRPr="007827B2" w:rsidRDefault="00B80974" w:rsidP="001642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13" w:type="dxa"/>
          </w:tcPr>
          <w:p w14:paraId="376F8003" w14:textId="77777777" w:rsidR="001642DF" w:rsidRPr="007827B2" w:rsidRDefault="001642DF" w:rsidP="00164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4B8EB759" w14:textId="77777777" w:rsidR="001642DF" w:rsidRPr="007827B2" w:rsidRDefault="001642DF" w:rsidP="00164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ЗДВР, учнівське самоврядування </w:t>
            </w:r>
          </w:p>
        </w:tc>
      </w:tr>
      <w:tr w:rsidR="00E77107" w:rsidRPr="007827B2" w14:paraId="1800D034" w14:textId="77777777" w:rsidTr="007F4576">
        <w:trPr>
          <w:trHeight w:val="20"/>
        </w:trPr>
        <w:tc>
          <w:tcPr>
            <w:tcW w:w="1973" w:type="dxa"/>
            <w:vMerge/>
            <w:vAlign w:val="center"/>
          </w:tcPr>
          <w:p w14:paraId="129A093C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3A60F1DA" w14:textId="77777777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Акція «Почни свій день з обіймів» до Міжнародного дня обіймів. </w:t>
            </w:r>
          </w:p>
        </w:tc>
        <w:tc>
          <w:tcPr>
            <w:tcW w:w="1559" w:type="dxa"/>
          </w:tcPr>
          <w:p w14:paraId="342B14BC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21.01</w:t>
            </w:r>
          </w:p>
        </w:tc>
        <w:tc>
          <w:tcPr>
            <w:tcW w:w="856" w:type="dxa"/>
          </w:tcPr>
          <w:p w14:paraId="73C73048" w14:textId="794ECAC7" w:rsidR="00E77107" w:rsidRPr="007827B2" w:rsidRDefault="00B80974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413" w:type="dxa"/>
          </w:tcPr>
          <w:p w14:paraId="3B943F01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sz w:val="28"/>
                <w:szCs w:val="28"/>
              </w:rPr>
              <w:t>Ініціативність та підприємливість</w:t>
            </w:r>
          </w:p>
        </w:tc>
        <w:tc>
          <w:tcPr>
            <w:tcW w:w="2409" w:type="dxa"/>
          </w:tcPr>
          <w:p w14:paraId="4141E527" w14:textId="3DF39E0E" w:rsidR="00E77107" w:rsidRPr="007827B2" w:rsidRDefault="008834D9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Педагог-організатор </w:t>
            </w:r>
          </w:p>
        </w:tc>
      </w:tr>
      <w:tr w:rsidR="00E77107" w:rsidRPr="007827B2" w14:paraId="75D095BF" w14:textId="77777777" w:rsidTr="007F4576">
        <w:trPr>
          <w:trHeight w:val="206"/>
        </w:trPr>
        <w:tc>
          <w:tcPr>
            <w:tcW w:w="1973" w:type="dxa"/>
            <w:vMerge w:val="restart"/>
            <w:vAlign w:val="center"/>
          </w:tcPr>
          <w:p w14:paraId="24250FA6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</w:t>
            </w:r>
          </w:p>
          <w:p w14:paraId="3CD6105F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ставлення особистості до праці</w:t>
            </w:r>
          </w:p>
        </w:tc>
        <w:tc>
          <w:tcPr>
            <w:tcW w:w="6094" w:type="dxa"/>
            <w:shd w:val="clear" w:color="auto" w:fill="auto"/>
          </w:tcPr>
          <w:p w14:paraId="7B3EE7C5" w14:textId="77777777" w:rsidR="00E77107" w:rsidRPr="007827B2" w:rsidRDefault="00E77107" w:rsidP="00883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Рейди-перевірки по ремонту шкільного обладнання, книг, підручників.</w:t>
            </w:r>
          </w:p>
        </w:tc>
        <w:tc>
          <w:tcPr>
            <w:tcW w:w="1559" w:type="dxa"/>
          </w:tcPr>
          <w:p w14:paraId="374E79E9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13.01-22.01</w:t>
            </w:r>
          </w:p>
        </w:tc>
        <w:tc>
          <w:tcPr>
            <w:tcW w:w="856" w:type="dxa"/>
          </w:tcPr>
          <w:p w14:paraId="58A7B789" w14:textId="241212FA" w:rsidR="00E77107" w:rsidRPr="007827B2" w:rsidRDefault="00B80974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413" w:type="dxa"/>
          </w:tcPr>
          <w:p w14:paraId="3538DF15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61D2FA13" w14:textId="41F117F8" w:rsidR="00E77107" w:rsidRPr="007827B2" w:rsidRDefault="008834D9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Педагог-організатор, </w:t>
            </w:r>
            <w:r w:rsidR="00E77107"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УС </w:t>
            </w:r>
          </w:p>
        </w:tc>
      </w:tr>
      <w:tr w:rsidR="008834D9" w:rsidRPr="007827B2" w14:paraId="2ABA99CA" w14:textId="77777777" w:rsidTr="007F4576">
        <w:trPr>
          <w:trHeight w:val="110"/>
        </w:trPr>
        <w:tc>
          <w:tcPr>
            <w:tcW w:w="1973" w:type="dxa"/>
            <w:vMerge/>
            <w:vAlign w:val="center"/>
          </w:tcPr>
          <w:p w14:paraId="33B1142E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</w:tcPr>
          <w:p w14:paraId="2B5FF24B" w14:textId="77777777" w:rsidR="008834D9" w:rsidRPr="007827B2" w:rsidRDefault="008834D9" w:rsidP="00883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Майстер клас з плетіння браслетів. </w:t>
            </w:r>
          </w:p>
        </w:tc>
        <w:tc>
          <w:tcPr>
            <w:tcW w:w="1559" w:type="dxa"/>
          </w:tcPr>
          <w:p w14:paraId="1ADEF476" w14:textId="77777777" w:rsidR="008834D9" w:rsidRPr="007827B2" w:rsidRDefault="008834D9" w:rsidP="008834D9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20.01-22.01</w:t>
            </w:r>
          </w:p>
        </w:tc>
        <w:tc>
          <w:tcPr>
            <w:tcW w:w="856" w:type="dxa"/>
          </w:tcPr>
          <w:p w14:paraId="76552074" w14:textId="77777777" w:rsidR="008834D9" w:rsidRPr="007827B2" w:rsidRDefault="008834D9" w:rsidP="008834D9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1-5</w:t>
            </w:r>
          </w:p>
        </w:tc>
        <w:tc>
          <w:tcPr>
            <w:tcW w:w="2413" w:type="dxa"/>
          </w:tcPr>
          <w:p w14:paraId="3ACAF292" w14:textId="77777777" w:rsidR="008834D9" w:rsidRPr="007827B2" w:rsidRDefault="008834D9" w:rsidP="008834D9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16C8A6FB" w14:textId="64F68568" w:rsidR="008834D9" w:rsidRPr="007827B2" w:rsidRDefault="008834D9" w:rsidP="008834D9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Педагог-організатор, </w:t>
            </w: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УС </w:t>
            </w:r>
          </w:p>
        </w:tc>
      </w:tr>
      <w:tr w:rsidR="008834D9" w:rsidRPr="007827B2" w14:paraId="48BD5023" w14:textId="77777777" w:rsidTr="007F4576">
        <w:trPr>
          <w:trHeight w:val="79"/>
        </w:trPr>
        <w:tc>
          <w:tcPr>
            <w:tcW w:w="1973" w:type="dxa"/>
            <w:vMerge w:val="restart"/>
            <w:vAlign w:val="center"/>
          </w:tcPr>
          <w:p w14:paraId="53AAB379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Ціннісне ставлення </w:t>
            </w: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особистості до природи</w:t>
            </w:r>
          </w:p>
        </w:tc>
        <w:tc>
          <w:tcPr>
            <w:tcW w:w="6094" w:type="dxa"/>
            <w:shd w:val="clear" w:color="auto" w:fill="auto"/>
          </w:tcPr>
          <w:p w14:paraId="56B401AC" w14:textId="77777777" w:rsidR="008834D9" w:rsidRPr="007827B2" w:rsidRDefault="008834D9" w:rsidP="00883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Екологічний проект «Зелений пакет для дітей» - </w:t>
            </w:r>
            <w:r w:rsidRPr="00782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сортування макулатури, батарейок та кришечок. </w:t>
            </w:r>
          </w:p>
        </w:tc>
        <w:tc>
          <w:tcPr>
            <w:tcW w:w="1559" w:type="dxa"/>
          </w:tcPr>
          <w:p w14:paraId="52B0FFB8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13.01-17.01</w:t>
            </w:r>
          </w:p>
        </w:tc>
        <w:tc>
          <w:tcPr>
            <w:tcW w:w="856" w:type="dxa"/>
          </w:tcPr>
          <w:p w14:paraId="6B4F26AF" w14:textId="0E82694B" w:rsidR="008834D9" w:rsidRPr="007827B2" w:rsidRDefault="00B80974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3" w:type="dxa"/>
          </w:tcPr>
          <w:p w14:paraId="568BF68B" w14:textId="77777777" w:rsidR="008834D9" w:rsidRPr="007827B2" w:rsidRDefault="008834D9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Екологічна грамотність та зорове життя </w:t>
            </w:r>
          </w:p>
        </w:tc>
        <w:tc>
          <w:tcPr>
            <w:tcW w:w="2409" w:type="dxa"/>
          </w:tcPr>
          <w:p w14:paraId="527E0CC9" w14:textId="77777777" w:rsidR="008834D9" w:rsidRPr="007827B2" w:rsidRDefault="008834D9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УС, педагог-організатор, учитель біології </w:t>
            </w:r>
          </w:p>
        </w:tc>
      </w:tr>
      <w:tr w:rsidR="008834D9" w:rsidRPr="007827B2" w14:paraId="2B1AF5A3" w14:textId="77777777" w:rsidTr="007F4576">
        <w:trPr>
          <w:trHeight w:val="195"/>
        </w:trPr>
        <w:tc>
          <w:tcPr>
            <w:tcW w:w="1973" w:type="dxa"/>
            <w:vMerge/>
            <w:vAlign w:val="center"/>
          </w:tcPr>
          <w:p w14:paraId="125BF544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CE613" w14:textId="77777777" w:rsidR="008834D9" w:rsidRPr="007827B2" w:rsidRDefault="008834D9" w:rsidP="008834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Загальношкільна  акція годівничка «Допоможемо пташкам прожити, щоб зимою не тужити».</w:t>
            </w:r>
          </w:p>
        </w:tc>
        <w:tc>
          <w:tcPr>
            <w:tcW w:w="1559" w:type="dxa"/>
          </w:tcPr>
          <w:p w14:paraId="717365D4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27.01-31.01</w:t>
            </w:r>
          </w:p>
        </w:tc>
        <w:tc>
          <w:tcPr>
            <w:tcW w:w="856" w:type="dxa"/>
          </w:tcPr>
          <w:p w14:paraId="73166AD3" w14:textId="1E4B4132" w:rsidR="008834D9" w:rsidRPr="007827B2" w:rsidRDefault="00B80974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3" w:type="dxa"/>
          </w:tcPr>
          <w:p w14:paraId="3E0D27C0" w14:textId="77777777" w:rsidR="008834D9" w:rsidRPr="007827B2" w:rsidRDefault="008834D9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Екологічна грамотність та зорове життя </w:t>
            </w:r>
          </w:p>
        </w:tc>
        <w:tc>
          <w:tcPr>
            <w:tcW w:w="2409" w:type="dxa"/>
          </w:tcPr>
          <w:p w14:paraId="19BAB769" w14:textId="77777777" w:rsidR="008834D9" w:rsidRPr="007827B2" w:rsidRDefault="008834D9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Педагог-організатор, УС</w:t>
            </w:r>
          </w:p>
        </w:tc>
      </w:tr>
      <w:tr w:rsidR="008834D9" w:rsidRPr="007827B2" w14:paraId="6E9C7CDF" w14:textId="77777777" w:rsidTr="007F4576">
        <w:trPr>
          <w:trHeight w:val="20"/>
        </w:trPr>
        <w:tc>
          <w:tcPr>
            <w:tcW w:w="1973" w:type="dxa"/>
            <w:vMerge w:val="restart"/>
            <w:vAlign w:val="center"/>
          </w:tcPr>
          <w:p w14:paraId="444E346C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Ціннісне ставлення особистості до культури і мистецтва</w:t>
            </w:r>
          </w:p>
        </w:tc>
        <w:tc>
          <w:tcPr>
            <w:tcW w:w="6094" w:type="dxa"/>
            <w:shd w:val="clear" w:color="auto" w:fill="auto"/>
          </w:tcPr>
          <w:p w14:paraId="073DF4A5" w14:textId="2822DF2A" w:rsidR="008834D9" w:rsidRPr="007827B2" w:rsidRDefault="008834D9" w:rsidP="00883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Інтернет-форум «Мистецтво, що звертається до серця».</w:t>
            </w:r>
          </w:p>
        </w:tc>
        <w:tc>
          <w:tcPr>
            <w:tcW w:w="1559" w:type="dxa"/>
          </w:tcPr>
          <w:p w14:paraId="6EDF1682" w14:textId="5CD81DC1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24.01</w:t>
            </w:r>
          </w:p>
        </w:tc>
        <w:tc>
          <w:tcPr>
            <w:tcW w:w="856" w:type="dxa"/>
          </w:tcPr>
          <w:p w14:paraId="7F6F7EBF" w14:textId="69FA6A99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5-9</w:t>
            </w:r>
          </w:p>
        </w:tc>
        <w:tc>
          <w:tcPr>
            <w:tcW w:w="2413" w:type="dxa"/>
          </w:tcPr>
          <w:p w14:paraId="735E5999" w14:textId="46D86897" w:rsidR="008834D9" w:rsidRPr="007827B2" w:rsidRDefault="008834D9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Обізнаність та самовираження у сфері культури. Інформаційно-цифрова компетентність </w:t>
            </w:r>
          </w:p>
        </w:tc>
        <w:tc>
          <w:tcPr>
            <w:tcW w:w="2409" w:type="dxa"/>
          </w:tcPr>
          <w:p w14:paraId="05A0384C" w14:textId="7731501B" w:rsidR="008834D9" w:rsidRPr="007827B2" w:rsidRDefault="008834D9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Педагог-організатор, учителі інформатики, УС </w:t>
            </w:r>
          </w:p>
        </w:tc>
      </w:tr>
      <w:tr w:rsidR="008834D9" w:rsidRPr="007827B2" w14:paraId="1DC4AC57" w14:textId="77777777" w:rsidTr="007F4576">
        <w:trPr>
          <w:trHeight w:val="143"/>
        </w:trPr>
        <w:tc>
          <w:tcPr>
            <w:tcW w:w="1973" w:type="dxa"/>
            <w:vMerge/>
            <w:vAlign w:val="center"/>
          </w:tcPr>
          <w:p w14:paraId="3C6ACAC6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</w:tcPr>
          <w:p w14:paraId="67F1EE36" w14:textId="77777777" w:rsidR="008834D9" w:rsidRPr="007827B2" w:rsidRDefault="008834D9" w:rsidP="00883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Конкурс малюнків «Гідні пам’яті нащадків». </w:t>
            </w:r>
          </w:p>
        </w:tc>
        <w:tc>
          <w:tcPr>
            <w:tcW w:w="1559" w:type="dxa"/>
          </w:tcPr>
          <w:p w14:paraId="474C771E" w14:textId="77777777" w:rsidR="008834D9" w:rsidRPr="007827B2" w:rsidRDefault="008834D9" w:rsidP="008834D9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27.01-31.01</w:t>
            </w:r>
          </w:p>
        </w:tc>
        <w:tc>
          <w:tcPr>
            <w:tcW w:w="856" w:type="dxa"/>
          </w:tcPr>
          <w:p w14:paraId="5B828A25" w14:textId="3571E199" w:rsidR="008834D9" w:rsidRPr="007827B2" w:rsidRDefault="00B80974" w:rsidP="008834D9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3" w:type="dxa"/>
          </w:tcPr>
          <w:p w14:paraId="39FA9BE3" w14:textId="77777777" w:rsidR="008834D9" w:rsidRPr="007827B2" w:rsidRDefault="008834D9" w:rsidP="008834D9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Обізнаність та самовираження у сфері культури </w:t>
            </w:r>
          </w:p>
        </w:tc>
        <w:tc>
          <w:tcPr>
            <w:tcW w:w="2409" w:type="dxa"/>
          </w:tcPr>
          <w:p w14:paraId="5E3B2343" w14:textId="77777777" w:rsidR="008834D9" w:rsidRPr="007827B2" w:rsidRDefault="008834D9" w:rsidP="008834D9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Педагог-організатор </w:t>
            </w:r>
          </w:p>
        </w:tc>
      </w:tr>
      <w:tr w:rsidR="00B80974" w:rsidRPr="007827B2" w14:paraId="3913402B" w14:textId="77777777" w:rsidTr="007F4576">
        <w:trPr>
          <w:trHeight w:val="20"/>
        </w:trPr>
        <w:tc>
          <w:tcPr>
            <w:tcW w:w="1973" w:type="dxa"/>
            <w:vMerge w:val="restart"/>
            <w:vAlign w:val="center"/>
          </w:tcPr>
          <w:p w14:paraId="1D1447C5" w14:textId="77777777" w:rsidR="00B80974" w:rsidRPr="007827B2" w:rsidRDefault="00B80974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себе</w:t>
            </w:r>
          </w:p>
        </w:tc>
        <w:tc>
          <w:tcPr>
            <w:tcW w:w="13331" w:type="dxa"/>
            <w:gridSpan w:val="5"/>
            <w:shd w:val="clear" w:color="auto" w:fill="auto"/>
            <w:vAlign w:val="center"/>
          </w:tcPr>
          <w:p w14:paraId="2E1212F4" w14:textId="77777777" w:rsidR="00B80974" w:rsidRPr="007827B2" w:rsidRDefault="00B80974" w:rsidP="008834D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 тиждень. Тиждень здоров’я, безпеки та добробуту (13.01-17.01.2025)</w:t>
            </w:r>
          </w:p>
          <w:p w14:paraId="066DF1F0" w14:textId="77777777" w:rsidR="00B80974" w:rsidRPr="007827B2" w:rsidRDefault="00B80974" w:rsidP="008834D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Екологічна грамотність та здорове життя.</w:t>
            </w:r>
          </w:p>
          <w:p w14:paraId="42E728C1" w14:textId="77777777" w:rsidR="00B80974" w:rsidRPr="007827B2" w:rsidRDefault="00B80974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особистості до себе. </w:t>
            </w:r>
          </w:p>
        </w:tc>
      </w:tr>
      <w:tr w:rsidR="00B80974" w:rsidRPr="007827B2" w14:paraId="5408CD8D" w14:textId="77777777" w:rsidTr="007F4576">
        <w:trPr>
          <w:trHeight w:val="20"/>
        </w:trPr>
        <w:tc>
          <w:tcPr>
            <w:tcW w:w="1973" w:type="dxa"/>
            <w:vMerge/>
            <w:vAlign w:val="center"/>
          </w:tcPr>
          <w:p w14:paraId="0F4F7839" w14:textId="77777777" w:rsidR="00B80974" w:rsidRPr="007827B2" w:rsidRDefault="00B80974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76C3E205" w14:textId="77777777" w:rsidR="00B80974" w:rsidRPr="007827B2" w:rsidRDefault="00B80974" w:rsidP="00883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Заняття «На варті свого здоров’я».</w:t>
            </w:r>
          </w:p>
        </w:tc>
        <w:tc>
          <w:tcPr>
            <w:tcW w:w="1559" w:type="dxa"/>
          </w:tcPr>
          <w:p w14:paraId="53C2C650" w14:textId="77777777" w:rsidR="00B80974" w:rsidRPr="007827B2" w:rsidRDefault="00B80974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13.01</w:t>
            </w:r>
          </w:p>
        </w:tc>
        <w:tc>
          <w:tcPr>
            <w:tcW w:w="856" w:type="dxa"/>
          </w:tcPr>
          <w:p w14:paraId="723EC580" w14:textId="77777777" w:rsidR="00B80974" w:rsidRPr="007827B2" w:rsidRDefault="00B80974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3-4</w:t>
            </w:r>
          </w:p>
        </w:tc>
        <w:tc>
          <w:tcPr>
            <w:tcW w:w="2413" w:type="dxa"/>
          </w:tcPr>
          <w:p w14:paraId="6D2BA28E" w14:textId="77777777" w:rsidR="00B80974" w:rsidRPr="007827B2" w:rsidRDefault="00B80974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Екологічна грамотність та здорове життя</w:t>
            </w:r>
          </w:p>
        </w:tc>
        <w:tc>
          <w:tcPr>
            <w:tcW w:w="2409" w:type="dxa"/>
          </w:tcPr>
          <w:p w14:paraId="3E080085" w14:textId="23A67990" w:rsidR="00B80974" w:rsidRPr="007827B2" w:rsidRDefault="00B80974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УС </w:t>
            </w:r>
          </w:p>
        </w:tc>
      </w:tr>
      <w:tr w:rsidR="00B80974" w:rsidRPr="007827B2" w14:paraId="784A300C" w14:textId="77777777" w:rsidTr="007F4576">
        <w:trPr>
          <w:trHeight w:val="506"/>
        </w:trPr>
        <w:tc>
          <w:tcPr>
            <w:tcW w:w="1973" w:type="dxa"/>
            <w:vMerge/>
            <w:vAlign w:val="center"/>
          </w:tcPr>
          <w:p w14:paraId="401B7F15" w14:textId="77777777" w:rsidR="00B80974" w:rsidRPr="007827B2" w:rsidRDefault="00B80974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79E71AAC" w14:textId="77777777" w:rsidR="00B80974" w:rsidRPr="007827B2" w:rsidRDefault="00B80974" w:rsidP="00883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Перегляд фільму «Казка про безпечний Інтернет».</w:t>
            </w:r>
          </w:p>
        </w:tc>
        <w:tc>
          <w:tcPr>
            <w:tcW w:w="1559" w:type="dxa"/>
          </w:tcPr>
          <w:p w14:paraId="31F734B7" w14:textId="77777777" w:rsidR="00B80974" w:rsidRPr="007827B2" w:rsidRDefault="00B80974" w:rsidP="008834D9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24.01</w:t>
            </w:r>
          </w:p>
        </w:tc>
        <w:tc>
          <w:tcPr>
            <w:tcW w:w="856" w:type="dxa"/>
          </w:tcPr>
          <w:p w14:paraId="73AE309C" w14:textId="77777777" w:rsidR="00B80974" w:rsidRPr="007827B2" w:rsidRDefault="00B80974" w:rsidP="008834D9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1-4</w:t>
            </w:r>
          </w:p>
        </w:tc>
        <w:tc>
          <w:tcPr>
            <w:tcW w:w="2413" w:type="dxa"/>
          </w:tcPr>
          <w:p w14:paraId="7C8BD298" w14:textId="77777777" w:rsidR="00B80974" w:rsidRPr="007827B2" w:rsidRDefault="00B80974" w:rsidP="008834D9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1B1B103A" w14:textId="06AA7D3F" w:rsidR="00B80974" w:rsidRPr="007827B2" w:rsidRDefault="00B80974" w:rsidP="008834D9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УС </w:t>
            </w:r>
          </w:p>
        </w:tc>
      </w:tr>
      <w:tr w:rsidR="00B80974" w:rsidRPr="007827B2" w14:paraId="7E52880A" w14:textId="77777777" w:rsidTr="007F4576">
        <w:trPr>
          <w:trHeight w:val="20"/>
        </w:trPr>
        <w:tc>
          <w:tcPr>
            <w:tcW w:w="1973" w:type="dxa"/>
            <w:vMerge/>
            <w:vAlign w:val="center"/>
          </w:tcPr>
          <w:p w14:paraId="3BF41BD4" w14:textId="77777777" w:rsidR="00B80974" w:rsidRPr="007827B2" w:rsidRDefault="00B80974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1EDC73ED" w14:textId="77777777" w:rsidR="00B80974" w:rsidRPr="007827B2" w:rsidRDefault="00B80974" w:rsidP="00883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sz w:val="28"/>
                <w:szCs w:val="28"/>
              </w:rPr>
              <w:t>Профілактичний рейд «Урок»</w:t>
            </w:r>
          </w:p>
        </w:tc>
        <w:tc>
          <w:tcPr>
            <w:tcW w:w="1559" w:type="dxa"/>
          </w:tcPr>
          <w:p w14:paraId="0A5811C2" w14:textId="77777777" w:rsidR="00B80974" w:rsidRPr="007827B2" w:rsidRDefault="00B80974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Січень </w:t>
            </w:r>
          </w:p>
        </w:tc>
        <w:tc>
          <w:tcPr>
            <w:tcW w:w="856" w:type="dxa"/>
          </w:tcPr>
          <w:p w14:paraId="6FADFDF7" w14:textId="2BC7A7F1" w:rsidR="00B80974" w:rsidRPr="007827B2" w:rsidRDefault="00B80974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3" w:type="dxa"/>
          </w:tcPr>
          <w:p w14:paraId="00F4D94E" w14:textId="77777777" w:rsidR="00B80974" w:rsidRPr="007827B2" w:rsidRDefault="00B80974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4C414074" w14:textId="77777777" w:rsidR="00B80974" w:rsidRPr="007827B2" w:rsidRDefault="00B80974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ЗДВР </w:t>
            </w:r>
          </w:p>
        </w:tc>
      </w:tr>
      <w:tr w:rsidR="00B80974" w:rsidRPr="007827B2" w14:paraId="7E40DE79" w14:textId="77777777" w:rsidTr="007F4576">
        <w:trPr>
          <w:trHeight w:val="20"/>
        </w:trPr>
        <w:tc>
          <w:tcPr>
            <w:tcW w:w="1973" w:type="dxa"/>
            <w:vMerge/>
            <w:vAlign w:val="center"/>
          </w:tcPr>
          <w:p w14:paraId="47833483" w14:textId="77777777" w:rsidR="00B80974" w:rsidRPr="007827B2" w:rsidRDefault="00B80974" w:rsidP="00B8097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0F826640" w14:textId="4E82C4D1" w:rsidR="00B80974" w:rsidRPr="007827B2" w:rsidRDefault="00B80974" w:rsidP="00B8097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Бесіда з учнями «Як я відвідую школу та бережу шкільне майно»</w:t>
            </w:r>
          </w:p>
        </w:tc>
        <w:tc>
          <w:tcPr>
            <w:tcW w:w="1559" w:type="dxa"/>
          </w:tcPr>
          <w:p w14:paraId="189964DE" w14:textId="4BEFD589" w:rsidR="00B80974" w:rsidRPr="007827B2" w:rsidRDefault="00B80974" w:rsidP="00B80974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січень</w:t>
            </w:r>
          </w:p>
        </w:tc>
        <w:tc>
          <w:tcPr>
            <w:tcW w:w="856" w:type="dxa"/>
          </w:tcPr>
          <w:p w14:paraId="4FBF544A" w14:textId="74BDE964" w:rsidR="00B80974" w:rsidRPr="007827B2" w:rsidRDefault="00B80974" w:rsidP="00B80974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3" w:type="dxa"/>
          </w:tcPr>
          <w:p w14:paraId="7A118B32" w14:textId="127211A2" w:rsidR="00B80974" w:rsidRPr="007827B2" w:rsidRDefault="00B80974" w:rsidP="00B80974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0E160816" w14:textId="554218E0" w:rsidR="00B80974" w:rsidRPr="007827B2" w:rsidRDefault="00B80974" w:rsidP="00B80974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Педагог-організатор,</w:t>
            </w:r>
          </w:p>
        </w:tc>
      </w:tr>
    </w:tbl>
    <w:p w14:paraId="3F39F480" w14:textId="77777777" w:rsidR="00E77107" w:rsidRDefault="00E77107" w:rsidP="00E77107">
      <w:pPr>
        <w:rPr>
          <w:rFonts w:ascii="Times New Roman" w:hAnsi="Times New Roman" w:cs="Times New Roman"/>
          <w:sz w:val="28"/>
          <w:szCs w:val="28"/>
        </w:rPr>
        <w:sectPr w:rsidR="00E77107" w:rsidSect="00E77107">
          <w:pgSz w:w="16838" w:h="11906" w:orient="landscape"/>
          <w:pgMar w:top="1440" w:right="1080" w:bottom="1440" w:left="1080" w:header="708" w:footer="708" w:gutter="0"/>
          <w:cols w:space="708"/>
          <w:docGrid w:linePitch="360"/>
        </w:sectPr>
      </w:pPr>
    </w:p>
    <w:p w14:paraId="2D65988F" w14:textId="77777777" w:rsidR="00E77107" w:rsidRPr="005621A8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2" w:name="_Hlk141473969"/>
      <w:r w:rsidRPr="005621A8"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ЛЮТИЙ </w:t>
      </w:r>
    </w:p>
    <w:p w14:paraId="2D9A796C" w14:textId="77777777" w:rsidR="00E77107" w:rsidRPr="005621A8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621A8"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МІСЯЧНИК НАЦІОНАЛЬНО-ПАТРІОТИЧНОГО ВИХОВАННЯ</w:t>
      </w:r>
    </w:p>
    <w:p w14:paraId="1A30E50D" w14:textId="77777777" w:rsidR="00E77107" w:rsidRPr="00FD0899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3619A70D" wp14:editId="112A63DC">
            <wp:extent cx="3507475" cy="1820763"/>
            <wp:effectExtent l="0" t="0" r="0" b="0"/>
            <wp:docPr id="143976615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182" cy="184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FDBC4" w14:textId="77777777" w:rsidR="00E77107" w:rsidRPr="007827B2" w:rsidRDefault="00E77107" w:rsidP="00E77107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/>
          <w:color w:val="000000"/>
          <w:sz w:val="28"/>
          <w:szCs w:val="28"/>
        </w:rPr>
        <w:t>Програма «Основні орієнтири виховання»: Ціннісне ставлення особистості до суспільства та держави.</w:t>
      </w:r>
    </w:p>
    <w:p w14:paraId="212EE950" w14:textId="77777777" w:rsidR="00E77107" w:rsidRPr="007827B2" w:rsidRDefault="00E77107" w:rsidP="00E77107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/>
          <w:color w:val="000000"/>
          <w:sz w:val="28"/>
          <w:szCs w:val="28"/>
        </w:rPr>
        <w:t>Компетентнісний потенціал виховання: Соціальна та громадянська компетентності. Інформаційно-цифрова компетентність. Спілкування іноземними мовами.</w:t>
      </w:r>
    </w:p>
    <w:p w14:paraId="1FB96640" w14:textId="77777777" w:rsidR="00E77107" w:rsidRPr="007827B2" w:rsidRDefault="00E77107" w:rsidP="00E77107">
      <w:pPr>
        <w:spacing w:after="0" w:line="276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7827B2">
        <w:rPr>
          <w:rFonts w:ascii="Times New Roman" w:hAnsi="Times New Roman" w:cs="Times New Roman"/>
          <w:b/>
          <w:bCs/>
          <w:iCs/>
          <w:sz w:val="28"/>
          <w:szCs w:val="28"/>
        </w:rPr>
        <w:t>Тема:</w:t>
      </w:r>
      <w:r w:rsidRPr="007827B2">
        <w:rPr>
          <w:rFonts w:ascii="Times New Roman" w:hAnsi="Times New Roman" w:cs="Times New Roman"/>
          <w:iCs/>
          <w:sz w:val="28"/>
          <w:szCs w:val="28"/>
        </w:rPr>
        <w:t xml:space="preserve"> «Патріотизм — це не любов до ідеї, а любов до Батьківщини»</w:t>
      </w:r>
    </w:p>
    <w:p w14:paraId="269463F8" w14:textId="77777777" w:rsidR="00E77107" w:rsidRPr="007827B2" w:rsidRDefault="00E77107" w:rsidP="00E7710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7B2">
        <w:rPr>
          <w:rFonts w:ascii="Times New Roman" w:hAnsi="Times New Roman" w:cs="Times New Roman"/>
          <w:b/>
          <w:bCs/>
          <w:sz w:val="28"/>
          <w:szCs w:val="28"/>
        </w:rPr>
        <w:t>Мета:</w:t>
      </w:r>
      <w:r w:rsidRPr="007827B2">
        <w:rPr>
          <w:rFonts w:ascii="Times New Roman" w:hAnsi="Times New Roman" w:cs="Times New Roman"/>
          <w:sz w:val="28"/>
          <w:szCs w:val="28"/>
        </w:rPr>
        <w:t xml:space="preserve"> виховання в учнів громадянської відповідальності за рідну землю, природні багатства країни; забезпечення розуміння ними загальнолюдської і народної моралі щодо оточуючого природного та соціального середовища; виховання в школярів патріотизму, колективізму, свідомої дисципліни та організованості; вироблення в учнів високого ідеалу служіння народові, готовності до трудового та героїчного подвигу в ім'я процвітання держави та до її захисту; забезпечення усвідомлення ними громадянського обов'язку.</w:t>
      </w:r>
    </w:p>
    <w:p w14:paraId="25CBD5D8" w14:textId="77777777" w:rsidR="00E77107" w:rsidRPr="007827B2" w:rsidRDefault="00E77107" w:rsidP="00E7710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Завдання періоду:</w:t>
      </w:r>
    </w:p>
    <w:p w14:paraId="17D79484" w14:textId="77777777" w:rsidR="00E77107" w:rsidRPr="007827B2" w:rsidRDefault="00E77107" w:rsidP="00E77107">
      <w:pPr>
        <w:pStyle w:val="a4"/>
        <w:numPr>
          <w:ilvl w:val="0"/>
          <w:numId w:val="27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Допомагати учням усвідомити себе як частину нації; </w:t>
      </w:r>
    </w:p>
    <w:p w14:paraId="446945A6" w14:textId="77777777" w:rsidR="00E77107" w:rsidRPr="007827B2" w:rsidRDefault="00E77107" w:rsidP="00E77107">
      <w:pPr>
        <w:pStyle w:val="a4"/>
        <w:numPr>
          <w:ilvl w:val="0"/>
          <w:numId w:val="27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Спонукати до самовдосконалення громадянина – патріота, вироблення громадянського обов’язку, готовності стати на захист Батьківщини, </w:t>
      </w:r>
    </w:p>
    <w:p w14:paraId="15A1C5E7" w14:textId="77777777" w:rsidR="00E77107" w:rsidRPr="007827B2" w:rsidRDefault="00E77107" w:rsidP="00E77107">
      <w:pPr>
        <w:pStyle w:val="a4"/>
        <w:numPr>
          <w:ilvl w:val="0"/>
          <w:numId w:val="27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Виховувати почуття господаря держави; </w:t>
      </w:r>
    </w:p>
    <w:p w14:paraId="7A31E52A" w14:textId="77777777" w:rsidR="00E77107" w:rsidRPr="007827B2" w:rsidRDefault="00E77107" w:rsidP="00E77107">
      <w:pPr>
        <w:pStyle w:val="a4"/>
        <w:numPr>
          <w:ilvl w:val="0"/>
          <w:numId w:val="27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Cs/>
          <w:color w:val="000000"/>
          <w:sz w:val="28"/>
          <w:szCs w:val="28"/>
        </w:rPr>
        <w:lastRenderedPageBreak/>
        <w:t>Вивчати минуле народу, берегти свій дім, батьків, рід, народ, батьківщина.</w:t>
      </w:r>
    </w:p>
    <w:tbl>
      <w:tblPr>
        <w:tblStyle w:val="a3"/>
        <w:tblW w:w="15304" w:type="dxa"/>
        <w:tblLayout w:type="fixed"/>
        <w:tblLook w:val="04A0" w:firstRow="1" w:lastRow="0" w:firstColumn="1" w:lastColumn="0" w:noHBand="0" w:noVBand="1"/>
      </w:tblPr>
      <w:tblGrid>
        <w:gridCol w:w="1973"/>
        <w:gridCol w:w="6094"/>
        <w:gridCol w:w="1567"/>
        <w:gridCol w:w="848"/>
        <w:gridCol w:w="2411"/>
        <w:gridCol w:w="2411"/>
      </w:tblGrid>
      <w:tr w:rsidR="00E77107" w:rsidRPr="007827B2" w14:paraId="4E5F985F" w14:textId="77777777" w:rsidTr="007F4576">
        <w:tc>
          <w:tcPr>
            <w:tcW w:w="1973" w:type="dxa"/>
            <w:vAlign w:val="center"/>
          </w:tcPr>
          <w:bookmarkEnd w:id="12"/>
          <w:p w14:paraId="67316993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Змістові лінії</w:t>
            </w:r>
          </w:p>
        </w:tc>
        <w:tc>
          <w:tcPr>
            <w:tcW w:w="6094" w:type="dxa"/>
            <w:vAlign w:val="center"/>
          </w:tcPr>
          <w:p w14:paraId="6DAC2D34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Зміст виховної діяльності</w:t>
            </w:r>
          </w:p>
        </w:tc>
        <w:tc>
          <w:tcPr>
            <w:tcW w:w="1567" w:type="dxa"/>
            <w:vAlign w:val="center"/>
          </w:tcPr>
          <w:p w14:paraId="014F06F3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848" w:type="dxa"/>
            <w:vAlign w:val="center"/>
          </w:tcPr>
          <w:p w14:paraId="4FCA50D9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</w:t>
            </w:r>
          </w:p>
        </w:tc>
        <w:tc>
          <w:tcPr>
            <w:tcW w:w="2411" w:type="dxa"/>
            <w:vAlign w:val="center"/>
          </w:tcPr>
          <w:p w14:paraId="1F8C73FF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Формування ключових компетентностей</w:t>
            </w:r>
          </w:p>
        </w:tc>
        <w:tc>
          <w:tcPr>
            <w:tcW w:w="2411" w:type="dxa"/>
            <w:vAlign w:val="center"/>
          </w:tcPr>
          <w:p w14:paraId="6A4AB070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Відповідальний</w:t>
            </w:r>
          </w:p>
        </w:tc>
      </w:tr>
      <w:tr w:rsidR="00E77107" w:rsidRPr="007827B2" w14:paraId="0DDE2BE4" w14:textId="77777777" w:rsidTr="007F4576">
        <w:trPr>
          <w:trHeight w:val="555"/>
        </w:trPr>
        <w:tc>
          <w:tcPr>
            <w:tcW w:w="1973" w:type="dxa"/>
            <w:vMerge w:val="restart"/>
            <w:vAlign w:val="center"/>
          </w:tcPr>
          <w:p w14:paraId="44654CA1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суспільства і держави</w:t>
            </w:r>
          </w:p>
        </w:tc>
        <w:tc>
          <w:tcPr>
            <w:tcW w:w="6094" w:type="dxa"/>
            <w:shd w:val="clear" w:color="auto" w:fill="auto"/>
          </w:tcPr>
          <w:p w14:paraId="7D398757" w14:textId="2FB3BD10" w:rsidR="00E77107" w:rsidRPr="007827B2" w:rsidRDefault="001642DF" w:rsidP="007F457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42DF">
              <w:rPr>
                <w:rFonts w:ascii="Times New Roman" w:hAnsi="Times New Roman" w:cs="Times New Roman"/>
                <w:sz w:val="28"/>
                <w:szCs w:val="28"/>
              </w:rPr>
              <w:t>День Єднання. Загальношкільна фото-виставка «Діти єднають Україну».</w:t>
            </w:r>
          </w:p>
        </w:tc>
        <w:tc>
          <w:tcPr>
            <w:tcW w:w="1567" w:type="dxa"/>
          </w:tcPr>
          <w:p w14:paraId="230A000E" w14:textId="77777777" w:rsidR="00E77107" w:rsidRPr="007827B2" w:rsidRDefault="00E77107" w:rsidP="007F457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16.02</w:t>
            </w:r>
          </w:p>
        </w:tc>
        <w:tc>
          <w:tcPr>
            <w:tcW w:w="848" w:type="dxa"/>
          </w:tcPr>
          <w:p w14:paraId="51B0DED8" w14:textId="0C6C587E" w:rsidR="00E77107" w:rsidRPr="007827B2" w:rsidRDefault="00B80974" w:rsidP="007F457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1" w:type="dxa"/>
          </w:tcPr>
          <w:p w14:paraId="0961E26F" w14:textId="77777777" w:rsidR="00E77107" w:rsidRPr="007827B2" w:rsidRDefault="00E77107" w:rsidP="007F457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11" w:type="dxa"/>
          </w:tcPr>
          <w:p w14:paraId="0B386743" w14:textId="77777777" w:rsidR="00E77107" w:rsidRPr="007827B2" w:rsidRDefault="00E77107" w:rsidP="007F457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E77107" w:rsidRPr="007827B2" w14:paraId="3EB3E3F9" w14:textId="77777777" w:rsidTr="007F4576">
        <w:trPr>
          <w:trHeight w:val="186"/>
        </w:trPr>
        <w:tc>
          <w:tcPr>
            <w:tcW w:w="1973" w:type="dxa"/>
            <w:vMerge/>
            <w:vAlign w:val="center"/>
          </w:tcPr>
          <w:p w14:paraId="0A3E6228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31" w:type="dxa"/>
            <w:gridSpan w:val="5"/>
            <w:shd w:val="clear" w:color="auto" w:fill="auto"/>
            <w:vAlign w:val="center"/>
          </w:tcPr>
          <w:p w14:paraId="164844BE" w14:textId="77777777" w:rsidR="00E77107" w:rsidRPr="007827B2" w:rsidRDefault="00E77107" w:rsidP="007F457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ІІІ тиждень. Тиждень пам’яті Героїв України (17.02-21.02.2025)</w:t>
            </w:r>
          </w:p>
          <w:p w14:paraId="6D81E6F1" w14:textId="77777777" w:rsidR="00E77107" w:rsidRPr="007827B2" w:rsidRDefault="00E77107" w:rsidP="007F457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Соціальна та громадянська компетентності.</w:t>
            </w:r>
          </w:p>
          <w:p w14:paraId="2B85950D" w14:textId="77777777" w:rsidR="00E77107" w:rsidRPr="007827B2" w:rsidRDefault="00E77107" w:rsidP="007F4576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особистості до суспільства і держави.  </w:t>
            </w:r>
          </w:p>
        </w:tc>
      </w:tr>
      <w:tr w:rsidR="00E77107" w:rsidRPr="007827B2" w14:paraId="552BA40F" w14:textId="77777777" w:rsidTr="007F4576">
        <w:trPr>
          <w:trHeight w:val="20"/>
        </w:trPr>
        <w:tc>
          <w:tcPr>
            <w:tcW w:w="1973" w:type="dxa"/>
            <w:vMerge/>
            <w:vAlign w:val="center"/>
          </w:tcPr>
          <w:p w14:paraId="163D8F8A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52B870EE" w14:textId="77777777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Загальношкільний захід вшанування 11 річниці подвигу учасників Революції Гідності та увічнення пам’яті Героїв Небесної Сотні.</w:t>
            </w:r>
          </w:p>
        </w:tc>
        <w:tc>
          <w:tcPr>
            <w:tcW w:w="1567" w:type="dxa"/>
          </w:tcPr>
          <w:p w14:paraId="08D14576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20.02</w:t>
            </w:r>
          </w:p>
        </w:tc>
        <w:tc>
          <w:tcPr>
            <w:tcW w:w="848" w:type="dxa"/>
          </w:tcPr>
          <w:p w14:paraId="5F628207" w14:textId="3E102CDB" w:rsidR="00E77107" w:rsidRPr="007827B2" w:rsidRDefault="00B80974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1" w:type="dxa"/>
          </w:tcPr>
          <w:p w14:paraId="61232F4B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11" w:type="dxa"/>
          </w:tcPr>
          <w:p w14:paraId="1DDA278A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E77107" w:rsidRPr="007827B2" w14:paraId="57114722" w14:textId="77777777" w:rsidTr="007F4576">
        <w:trPr>
          <w:trHeight w:val="20"/>
        </w:trPr>
        <w:tc>
          <w:tcPr>
            <w:tcW w:w="1973" w:type="dxa"/>
            <w:vMerge/>
            <w:vAlign w:val="center"/>
          </w:tcPr>
          <w:p w14:paraId="0641C5DE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24509723" w14:textId="77777777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Тиха акція на згадку про загиблих під час Революції Гідності «Ангели пам’яті».</w:t>
            </w:r>
          </w:p>
        </w:tc>
        <w:tc>
          <w:tcPr>
            <w:tcW w:w="1567" w:type="dxa"/>
          </w:tcPr>
          <w:p w14:paraId="42C2EA1D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18.02-20.02</w:t>
            </w:r>
          </w:p>
        </w:tc>
        <w:tc>
          <w:tcPr>
            <w:tcW w:w="848" w:type="dxa"/>
          </w:tcPr>
          <w:p w14:paraId="4A9C308D" w14:textId="37817FF7" w:rsidR="00E77107" w:rsidRPr="007827B2" w:rsidRDefault="00B80974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1" w:type="dxa"/>
          </w:tcPr>
          <w:p w14:paraId="64FF7F24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11" w:type="dxa"/>
          </w:tcPr>
          <w:p w14:paraId="38BD73D3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УС, педагог-організатор </w:t>
            </w:r>
          </w:p>
        </w:tc>
      </w:tr>
      <w:tr w:rsidR="00E77107" w:rsidRPr="007827B2" w14:paraId="28C7B1CE" w14:textId="77777777" w:rsidTr="007F4576">
        <w:trPr>
          <w:trHeight w:val="208"/>
        </w:trPr>
        <w:tc>
          <w:tcPr>
            <w:tcW w:w="1973" w:type="dxa"/>
            <w:vMerge/>
            <w:vAlign w:val="center"/>
          </w:tcPr>
          <w:p w14:paraId="0A9A80D3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644CD1F0" w14:textId="7DD91B60" w:rsidR="00E77107" w:rsidRPr="007F4576" w:rsidRDefault="00E77107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Веб-квест «Що я знаю про українську мову?» (на платформі </w:t>
            </w:r>
            <w:r w:rsidRPr="007827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Genially</w:t>
            </w:r>
            <w:r w:rsidRPr="007F457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="008834D9" w:rsidRPr="007827B2">
              <w:rPr>
                <w:rFonts w:ascii="Times New Roman" w:hAnsi="Times New Roman" w:cs="Times New Roman"/>
                <w:sz w:val="28"/>
                <w:szCs w:val="28"/>
              </w:rPr>
              <w:t>до Міжнародного дня рідної мови:</w:t>
            </w:r>
          </w:p>
          <w:p w14:paraId="721EDDFB" w14:textId="77777777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7" w:type="dxa"/>
          </w:tcPr>
          <w:p w14:paraId="2536DD06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21.02</w:t>
            </w:r>
          </w:p>
        </w:tc>
        <w:tc>
          <w:tcPr>
            <w:tcW w:w="848" w:type="dxa"/>
          </w:tcPr>
          <w:p w14:paraId="44C9E5F4" w14:textId="23D9FF15" w:rsidR="00E77107" w:rsidRPr="007827B2" w:rsidRDefault="00B80974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1" w:type="dxa"/>
          </w:tcPr>
          <w:p w14:paraId="10879304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Спілкування державною мовою </w:t>
            </w:r>
          </w:p>
        </w:tc>
        <w:tc>
          <w:tcPr>
            <w:tcW w:w="2411" w:type="dxa"/>
          </w:tcPr>
          <w:p w14:paraId="3C1FBDF8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УС, педагог-організатор </w:t>
            </w:r>
          </w:p>
        </w:tc>
      </w:tr>
      <w:tr w:rsidR="00E77107" w:rsidRPr="007827B2" w14:paraId="0E2C6D88" w14:textId="77777777" w:rsidTr="007F4576">
        <w:trPr>
          <w:trHeight w:val="104"/>
        </w:trPr>
        <w:tc>
          <w:tcPr>
            <w:tcW w:w="1973" w:type="dxa"/>
            <w:vMerge/>
            <w:vAlign w:val="center"/>
          </w:tcPr>
          <w:p w14:paraId="570102E0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</w:tcPr>
          <w:p w14:paraId="5CD8315A" w14:textId="77777777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Третя річниця повномасштабного вторгнення Росії в Україну. День жалоби. Лінійка скорботи за загиблими випускниками та земляками  «Пам’ять про тих, хто </w:t>
            </w:r>
            <w:proofErr w:type="spellStart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згасли</w:t>
            </w:r>
            <w:proofErr w:type="spellEnd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мов зорі».</w:t>
            </w:r>
          </w:p>
        </w:tc>
        <w:tc>
          <w:tcPr>
            <w:tcW w:w="1567" w:type="dxa"/>
          </w:tcPr>
          <w:p w14:paraId="6CEA2BB3" w14:textId="77777777" w:rsidR="00E77107" w:rsidRPr="007827B2" w:rsidRDefault="00E77107" w:rsidP="007F4576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24.02</w:t>
            </w:r>
          </w:p>
        </w:tc>
        <w:tc>
          <w:tcPr>
            <w:tcW w:w="848" w:type="dxa"/>
          </w:tcPr>
          <w:p w14:paraId="6E9B6258" w14:textId="07A40B3A" w:rsidR="00E77107" w:rsidRPr="007827B2" w:rsidRDefault="00B80974" w:rsidP="007F4576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411" w:type="dxa"/>
          </w:tcPr>
          <w:p w14:paraId="5A18AE99" w14:textId="77777777" w:rsidR="00E77107" w:rsidRPr="007827B2" w:rsidRDefault="00E77107" w:rsidP="007F4576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Соціальна та громадянська компетентності </w:t>
            </w:r>
          </w:p>
        </w:tc>
        <w:tc>
          <w:tcPr>
            <w:tcW w:w="2411" w:type="dxa"/>
          </w:tcPr>
          <w:p w14:paraId="7FEEFB52" w14:textId="77777777" w:rsidR="00E77107" w:rsidRPr="007827B2" w:rsidRDefault="00E77107" w:rsidP="007F4576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Педагог-організатор, учитель історії </w:t>
            </w:r>
          </w:p>
        </w:tc>
      </w:tr>
      <w:tr w:rsidR="00E77107" w:rsidRPr="007827B2" w14:paraId="17C4DC3A" w14:textId="77777777" w:rsidTr="007F4576">
        <w:trPr>
          <w:trHeight w:val="584"/>
        </w:trPr>
        <w:tc>
          <w:tcPr>
            <w:tcW w:w="1973" w:type="dxa"/>
            <w:vMerge/>
            <w:vAlign w:val="center"/>
          </w:tcPr>
          <w:p w14:paraId="2CDE93C6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</w:tcPr>
          <w:p w14:paraId="71D7CFA8" w14:textId="77777777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Інформаційний дайджест «Сонце правди» (до річниці повномасштабного вторгнення </w:t>
            </w:r>
            <w:proofErr w:type="spellStart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росії</w:t>
            </w:r>
            <w:proofErr w:type="spellEnd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в Україну. </w:t>
            </w:r>
          </w:p>
        </w:tc>
        <w:tc>
          <w:tcPr>
            <w:tcW w:w="1567" w:type="dxa"/>
          </w:tcPr>
          <w:p w14:paraId="7F46557A" w14:textId="77777777" w:rsidR="00E77107" w:rsidRPr="007827B2" w:rsidRDefault="00E77107" w:rsidP="007F4576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24.02</w:t>
            </w:r>
          </w:p>
        </w:tc>
        <w:tc>
          <w:tcPr>
            <w:tcW w:w="848" w:type="dxa"/>
          </w:tcPr>
          <w:p w14:paraId="484A3210" w14:textId="75380A33" w:rsidR="00E77107" w:rsidRPr="007827B2" w:rsidRDefault="00B80974" w:rsidP="007F4576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411" w:type="dxa"/>
          </w:tcPr>
          <w:p w14:paraId="616F7CAE" w14:textId="77777777" w:rsidR="00E77107" w:rsidRPr="007827B2" w:rsidRDefault="00E77107" w:rsidP="007F4576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Соціальна та громадянська компетентності </w:t>
            </w:r>
          </w:p>
        </w:tc>
        <w:tc>
          <w:tcPr>
            <w:tcW w:w="2411" w:type="dxa"/>
          </w:tcPr>
          <w:p w14:paraId="0D0F1C7F" w14:textId="77777777" w:rsidR="00E77107" w:rsidRPr="007827B2" w:rsidRDefault="00E77107" w:rsidP="007F4576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УС, педагог-організатор </w:t>
            </w:r>
          </w:p>
        </w:tc>
      </w:tr>
      <w:tr w:rsidR="00E77107" w:rsidRPr="007827B2" w14:paraId="12AB6DD6" w14:textId="77777777" w:rsidTr="007F4576">
        <w:trPr>
          <w:trHeight w:val="558"/>
        </w:trPr>
        <w:tc>
          <w:tcPr>
            <w:tcW w:w="1973" w:type="dxa"/>
            <w:vMerge w:val="restart"/>
            <w:vAlign w:val="center"/>
          </w:tcPr>
          <w:p w14:paraId="5E1FB7CC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Ціннісне ставлення особистості до сім`ї, родини, людей</w:t>
            </w:r>
          </w:p>
        </w:tc>
        <w:tc>
          <w:tcPr>
            <w:tcW w:w="6094" w:type="dxa"/>
            <w:shd w:val="clear" w:color="auto" w:fill="auto"/>
          </w:tcPr>
          <w:p w14:paraId="01DAFC3B" w14:textId="77777777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Благодійна акція «Нашим захисникам з любов'ю» (</w:t>
            </w:r>
            <w:proofErr w:type="spellStart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валентинки</w:t>
            </w:r>
            <w:proofErr w:type="spellEnd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формату А3 з привітанням для воїнів та теплі речі (шкарпетки, рукавички) від кожного класу).</w:t>
            </w:r>
          </w:p>
        </w:tc>
        <w:tc>
          <w:tcPr>
            <w:tcW w:w="1567" w:type="dxa"/>
          </w:tcPr>
          <w:p w14:paraId="490B2538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До 14.02</w:t>
            </w:r>
          </w:p>
        </w:tc>
        <w:tc>
          <w:tcPr>
            <w:tcW w:w="848" w:type="dxa"/>
          </w:tcPr>
          <w:p w14:paraId="4B9FC19E" w14:textId="6F0B391F" w:rsidR="00E77107" w:rsidRPr="007827B2" w:rsidRDefault="00B80974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1" w:type="dxa"/>
          </w:tcPr>
          <w:p w14:paraId="4AD3A6EF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компетентності. Обізнаність та самовираження у сфері культури </w:t>
            </w:r>
          </w:p>
        </w:tc>
        <w:tc>
          <w:tcPr>
            <w:tcW w:w="2411" w:type="dxa"/>
          </w:tcPr>
          <w:p w14:paraId="34B8052D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класні керівники </w:t>
            </w:r>
          </w:p>
        </w:tc>
      </w:tr>
      <w:tr w:rsidR="00E77107" w:rsidRPr="007827B2" w14:paraId="3D417F94" w14:textId="77777777" w:rsidTr="007F4576">
        <w:trPr>
          <w:trHeight w:val="188"/>
        </w:trPr>
        <w:tc>
          <w:tcPr>
            <w:tcW w:w="1973" w:type="dxa"/>
            <w:vMerge/>
            <w:vAlign w:val="center"/>
          </w:tcPr>
          <w:p w14:paraId="55A16017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2AF038C9" w14:textId="77777777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Святковий захід «Серце до серця».</w:t>
            </w:r>
          </w:p>
        </w:tc>
        <w:tc>
          <w:tcPr>
            <w:tcW w:w="1567" w:type="dxa"/>
          </w:tcPr>
          <w:p w14:paraId="5CBF361C" w14:textId="77777777" w:rsidR="00E77107" w:rsidRPr="007827B2" w:rsidRDefault="00E77107" w:rsidP="007F4576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14.02</w:t>
            </w:r>
          </w:p>
        </w:tc>
        <w:tc>
          <w:tcPr>
            <w:tcW w:w="848" w:type="dxa"/>
          </w:tcPr>
          <w:p w14:paraId="2E8BA7C4" w14:textId="720C8BEA" w:rsidR="00E77107" w:rsidRPr="007827B2" w:rsidRDefault="00B80974" w:rsidP="007F4576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1" w:type="dxa"/>
          </w:tcPr>
          <w:p w14:paraId="3EAFCAA4" w14:textId="77777777" w:rsidR="00E77107" w:rsidRPr="007827B2" w:rsidRDefault="00E77107" w:rsidP="007F4576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Обізнаність та самовираження у сфері культури</w:t>
            </w:r>
          </w:p>
        </w:tc>
        <w:tc>
          <w:tcPr>
            <w:tcW w:w="2411" w:type="dxa"/>
          </w:tcPr>
          <w:p w14:paraId="78FDD782" w14:textId="77777777" w:rsidR="00E77107" w:rsidRPr="007827B2" w:rsidRDefault="00E77107" w:rsidP="007F4576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УС, педагог-організатор </w:t>
            </w:r>
          </w:p>
        </w:tc>
      </w:tr>
      <w:tr w:rsidR="00E77107" w:rsidRPr="007827B2" w14:paraId="7B3CD10F" w14:textId="77777777" w:rsidTr="007F4576">
        <w:trPr>
          <w:trHeight w:val="20"/>
        </w:trPr>
        <w:tc>
          <w:tcPr>
            <w:tcW w:w="1973" w:type="dxa"/>
            <w:vMerge/>
            <w:vAlign w:val="center"/>
          </w:tcPr>
          <w:p w14:paraId="14C8133B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5A967654" w14:textId="77777777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«Пошта кохання» (сервіс обміну </w:t>
            </w:r>
            <w:proofErr w:type="spellStart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валентинками</w:t>
            </w:r>
            <w:proofErr w:type="spellEnd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) до Дня Святого Валентина.</w:t>
            </w:r>
          </w:p>
        </w:tc>
        <w:tc>
          <w:tcPr>
            <w:tcW w:w="1567" w:type="dxa"/>
          </w:tcPr>
          <w:p w14:paraId="594661AF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14.02</w:t>
            </w:r>
          </w:p>
        </w:tc>
        <w:tc>
          <w:tcPr>
            <w:tcW w:w="848" w:type="dxa"/>
          </w:tcPr>
          <w:p w14:paraId="7C1E695C" w14:textId="3E911EA1" w:rsidR="00E77107" w:rsidRPr="007827B2" w:rsidRDefault="00B80974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1" w:type="dxa"/>
          </w:tcPr>
          <w:p w14:paraId="35BCF91D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Обізнаність та самовираження у сфері культури</w:t>
            </w:r>
          </w:p>
        </w:tc>
        <w:tc>
          <w:tcPr>
            <w:tcW w:w="2411" w:type="dxa"/>
          </w:tcPr>
          <w:p w14:paraId="2DADAFC5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 </w:t>
            </w:r>
          </w:p>
        </w:tc>
      </w:tr>
      <w:tr w:rsidR="00E77107" w:rsidRPr="007827B2" w14:paraId="6EEA93CD" w14:textId="77777777" w:rsidTr="007F4576">
        <w:trPr>
          <w:trHeight w:val="857"/>
        </w:trPr>
        <w:tc>
          <w:tcPr>
            <w:tcW w:w="1973" w:type="dxa"/>
            <w:vMerge/>
            <w:vAlign w:val="center"/>
          </w:tcPr>
          <w:p w14:paraId="672D2B00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</w:tcPr>
          <w:p w14:paraId="4AD79742" w14:textId="77777777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День української жінки. Флешмоб «Перемога цінніша за тюльпани».</w:t>
            </w:r>
          </w:p>
        </w:tc>
        <w:tc>
          <w:tcPr>
            <w:tcW w:w="1567" w:type="dxa"/>
          </w:tcPr>
          <w:p w14:paraId="4BD2AD45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25.02</w:t>
            </w:r>
          </w:p>
        </w:tc>
        <w:tc>
          <w:tcPr>
            <w:tcW w:w="848" w:type="dxa"/>
          </w:tcPr>
          <w:p w14:paraId="6C4E184A" w14:textId="3E76564B" w:rsidR="00E77107" w:rsidRPr="007827B2" w:rsidRDefault="00B80974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411" w:type="dxa"/>
          </w:tcPr>
          <w:p w14:paraId="0B06C220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Обізнаність та самовираження у сфері культури </w:t>
            </w:r>
          </w:p>
        </w:tc>
        <w:tc>
          <w:tcPr>
            <w:tcW w:w="2411" w:type="dxa"/>
          </w:tcPr>
          <w:p w14:paraId="1D520731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Педагог-організатор </w:t>
            </w:r>
          </w:p>
        </w:tc>
      </w:tr>
      <w:tr w:rsidR="00E77107" w:rsidRPr="007827B2" w14:paraId="2C44E907" w14:textId="77777777" w:rsidTr="007F4576">
        <w:trPr>
          <w:trHeight w:val="205"/>
        </w:trPr>
        <w:tc>
          <w:tcPr>
            <w:tcW w:w="1973" w:type="dxa"/>
            <w:vMerge/>
            <w:vAlign w:val="center"/>
          </w:tcPr>
          <w:p w14:paraId="383517BC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31" w:type="dxa"/>
            <w:gridSpan w:val="5"/>
            <w:shd w:val="clear" w:color="auto" w:fill="auto"/>
            <w:vAlign w:val="center"/>
          </w:tcPr>
          <w:p w14:paraId="67DC4F4D" w14:textId="77777777" w:rsidR="00E77107" w:rsidRPr="007827B2" w:rsidRDefault="00E77107" w:rsidP="007F457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</w:t>
            </w: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en-US" w:eastAsia="ru-RU"/>
                <w14:ligatures w14:val="none"/>
              </w:rPr>
              <w:t>V</w:t>
            </w: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 тиждень.</w:t>
            </w:r>
            <w:r w:rsidRPr="007F457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Тиждень початкових класів ( 24.02-28.02.2025) (за окремим планом)</w:t>
            </w:r>
          </w:p>
          <w:p w14:paraId="09DB2C2B" w14:textId="77777777" w:rsidR="00E77107" w:rsidRPr="007827B2" w:rsidRDefault="00E77107" w:rsidP="007F457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особистості до сім’ї, родини, людей. </w:t>
            </w:r>
          </w:p>
          <w:p w14:paraId="383A3661" w14:textId="77777777" w:rsidR="00E77107" w:rsidRPr="007827B2" w:rsidRDefault="00E77107" w:rsidP="007F457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Спілкування державною мовою. Математична компетентність. Компетентності у природничих науках і технологіях. </w:t>
            </w:r>
          </w:p>
        </w:tc>
      </w:tr>
      <w:tr w:rsidR="008834D9" w:rsidRPr="007827B2" w14:paraId="204ACD84" w14:textId="77777777" w:rsidTr="007F4576">
        <w:trPr>
          <w:trHeight w:val="206"/>
        </w:trPr>
        <w:tc>
          <w:tcPr>
            <w:tcW w:w="1973" w:type="dxa"/>
            <w:vAlign w:val="center"/>
          </w:tcPr>
          <w:p w14:paraId="1ADDDA47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</w:t>
            </w:r>
          </w:p>
          <w:p w14:paraId="4C0B8E10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ставлення особистості до праці</w:t>
            </w:r>
          </w:p>
        </w:tc>
        <w:tc>
          <w:tcPr>
            <w:tcW w:w="6094" w:type="dxa"/>
            <w:shd w:val="clear" w:color="auto" w:fill="auto"/>
          </w:tcPr>
          <w:p w14:paraId="6450BE0D" w14:textId="51425ADA" w:rsidR="008834D9" w:rsidRPr="007827B2" w:rsidRDefault="008834D9" w:rsidP="00883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Залучити учнів до роботи у «Книжковій лікарні» та проведення рейдів по збереженню підручників та шкільного майна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67" w:type="dxa"/>
          </w:tcPr>
          <w:p w14:paraId="0897DF01" w14:textId="767B43F0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12.02-13.02</w:t>
            </w:r>
          </w:p>
        </w:tc>
        <w:tc>
          <w:tcPr>
            <w:tcW w:w="848" w:type="dxa"/>
          </w:tcPr>
          <w:p w14:paraId="4552DA84" w14:textId="6180C256" w:rsidR="008834D9" w:rsidRPr="007827B2" w:rsidRDefault="00B80974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1" w:type="dxa"/>
          </w:tcPr>
          <w:p w14:paraId="1695D9CA" w14:textId="41AC2815" w:rsidR="008834D9" w:rsidRPr="007827B2" w:rsidRDefault="008834D9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Ініціативність і підприємливість </w:t>
            </w:r>
          </w:p>
        </w:tc>
        <w:tc>
          <w:tcPr>
            <w:tcW w:w="2411" w:type="dxa"/>
          </w:tcPr>
          <w:p w14:paraId="0DD0DA13" w14:textId="048A85F9" w:rsidR="008834D9" w:rsidRPr="007827B2" w:rsidRDefault="008834D9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Шкільний бібліотекар, педагог-організатор </w:t>
            </w:r>
          </w:p>
        </w:tc>
      </w:tr>
      <w:tr w:rsidR="008834D9" w:rsidRPr="007827B2" w14:paraId="38AD7820" w14:textId="77777777" w:rsidTr="007F4576">
        <w:trPr>
          <w:trHeight w:val="79"/>
        </w:trPr>
        <w:tc>
          <w:tcPr>
            <w:tcW w:w="1973" w:type="dxa"/>
            <w:vMerge w:val="restart"/>
            <w:vAlign w:val="center"/>
          </w:tcPr>
          <w:p w14:paraId="475D5AE9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Ціннісне ставлення особистості до природи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5870A" w14:textId="77777777" w:rsidR="008834D9" w:rsidRPr="007827B2" w:rsidRDefault="008834D9" w:rsidP="00883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Акція «Погодуй пташку взимку – вона тобі віддячить влітку». </w:t>
            </w:r>
          </w:p>
        </w:tc>
        <w:tc>
          <w:tcPr>
            <w:tcW w:w="1567" w:type="dxa"/>
          </w:tcPr>
          <w:p w14:paraId="2ECA8824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12.02</w:t>
            </w:r>
          </w:p>
        </w:tc>
        <w:tc>
          <w:tcPr>
            <w:tcW w:w="848" w:type="dxa"/>
          </w:tcPr>
          <w:p w14:paraId="2AD58A12" w14:textId="4CB7136F" w:rsidR="008834D9" w:rsidRPr="007827B2" w:rsidRDefault="00B80974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411" w:type="dxa"/>
          </w:tcPr>
          <w:p w14:paraId="5D1EA8D5" w14:textId="77777777" w:rsidR="008834D9" w:rsidRPr="007827B2" w:rsidRDefault="008834D9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Екологічна грамотність і здорове життя </w:t>
            </w:r>
          </w:p>
        </w:tc>
        <w:tc>
          <w:tcPr>
            <w:tcW w:w="2411" w:type="dxa"/>
          </w:tcPr>
          <w:p w14:paraId="7C3FDA7A" w14:textId="77777777" w:rsidR="008834D9" w:rsidRPr="007827B2" w:rsidRDefault="008834D9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Педагог-організатор, УС </w:t>
            </w:r>
          </w:p>
        </w:tc>
      </w:tr>
      <w:tr w:rsidR="008834D9" w:rsidRPr="007827B2" w14:paraId="155B5BE8" w14:textId="77777777" w:rsidTr="007F4576">
        <w:trPr>
          <w:trHeight w:val="20"/>
        </w:trPr>
        <w:tc>
          <w:tcPr>
            <w:tcW w:w="1973" w:type="dxa"/>
            <w:vMerge/>
            <w:vAlign w:val="center"/>
          </w:tcPr>
          <w:p w14:paraId="71E63C90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28AE5175" w14:textId="77777777" w:rsidR="008834D9" w:rsidRPr="007827B2" w:rsidRDefault="008834D9" w:rsidP="00883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Акція «Ні забрудненню!» зі збору макулатури. </w:t>
            </w:r>
          </w:p>
          <w:p w14:paraId="4277B3C5" w14:textId="77777777" w:rsidR="008834D9" w:rsidRPr="007827B2" w:rsidRDefault="008834D9" w:rsidP="008834D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67" w:type="dxa"/>
          </w:tcPr>
          <w:p w14:paraId="0538643D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Лютий </w:t>
            </w:r>
          </w:p>
        </w:tc>
        <w:tc>
          <w:tcPr>
            <w:tcW w:w="848" w:type="dxa"/>
          </w:tcPr>
          <w:p w14:paraId="5F6A1934" w14:textId="33CF7837" w:rsidR="008834D9" w:rsidRPr="007827B2" w:rsidRDefault="00B80974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1" w:type="dxa"/>
          </w:tcPr>
          <w:p w14:paraId="0455BDB4" w14:textId="77777777" w:rsidR="008834D9" w:rsidRPr="007827B2" w:rsidRDefault="008834D9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Екологічна грамотність і здорове життя </w:t>
            </w:r>
          </w:p>
        </w:tc>
        <w:tc>
          <w:tcPr>
            <w:tcW w:w="2411" w:type="dxa"/>
          </w:tcPr>
          <w:p w14:paraId="685B65C0" w14:textId="77777777" w:rsidR="008834D9" w:rsidRPr="007827B2" w:rsidRDefault="008834D9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УС, педагог-організатор </w:t>
            </w:r>
          </w:p>
        </w:tc>
      </w:tr>
      <w:tr w:rsidR="008834D9" w:rsidRPr="007827B2" w14:paraId="46C00FC1" w14:textId="77777777" w:rsidTr="007F4576">
        <w:trPr>
          <w:trHeight w:val="20"/>
        </w:trPr>
        <w:tc>
          <w:tcPr>
            <w:tcW w:w="1973" w:type="dxa"/>
            <w:vMerge w:val="restart"/>
            <w:vAlign w:val="center"/>
          </w:tcPr>
          <w:p w14:paraId="14C266DD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культури і мистецтва</w:t>
            </w:r>
          </w:p>
        </w:tc>
        <w:tc>
          <w:tcPr>
            <w:tcW w:w="13331" w:type="dxa"/>
            <w:gridSpan w:val="5"/>
            <w:shd w:val="clear" w:color="auto" w:fill="auto"/>
            <w:vAlign w:val="center"/>
          </w:tcPr>
          <w:p w14:paraId="00F0F233" w14:textId="77777777" w:rsidR="008834D9" w:rsidRPr="007827B2" w:rsidRDefault="008834D9" w:rsidP="008834D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ІІ тиждень. Тиждень іноземних мов і зарубіжної літератури (10.02-14.02.2025)</w:t>
            </w:r>
          </w:p>
          <w:p w14:paraId="36882DB3" w14:textId="77777777" w:rsidR="008834D9" w:rsidRPr="007827B2" w:rsidRDefault="008834D9" w:rsidP="008834D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Спілкування іноземними мовами.</w:t>
            </w:r>
          </w:p>
          <w:p w14:paraId="214DF516" w14:textId="77777777" w:rsidR="008834D9" w:rsidRPr="007827B2" w:rsidRDefault="008834D9" w:rsidP="008834D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до культури і мистецтва. </w:t>
            </w:r>
          </w:p>
        </w:tc>
      </w:tr>
      <w:tr w:rsidR="008834D9" w:rsidRPr="007827B2" w14:paraId="2C58CB4E" w14:textId="77777777" w:rsidTr="007F4576">
        <w:trPr>
          <w:trHeight w:val="79"/>
        </w:trPr>
        <w:tc>
          <w:tcPr>
            <w:tcW w:w="1973" w:type="dxa"/>
            <w:vMerge/>
            <w:vAlign w:val="center"/>
          </w:tcPr>
          <w:p w14:paraId="512932E2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</w:tcPr>
          <w:p w14:paraId="3491E4CA" w14:textId="77777777" w:rsidR="008834D9" w:rsidRPr="007827B2" w:rsidRDefault="008834D9" w:rsidP="00883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Оформлення фото-зони «</w:t>
            </w:r>
            <w:proofErr w:type="spellStart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Are</w:t>
            </w:r>
            <w:proofErr w:type="spellEnd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you</w:t>
            </w:r>
            <w:proofErr w:type="spellEnd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an</w:t>
            </w:r>
            <w:proofErr w:type="spellEnd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English</w:t>
            </w:r>
            <w:proofErr w:type="spellEnd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man</w:t>
            </w:r>
            <w:proofErr w:type="spellEnd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?»</w:t>
            </w:r>
          </w:p>
        </w:tc>
        <w:tc>
          <w:tcPr>
            <w:tcW w:w="1567" w:type="dxa"/>
          </w:tcPr>
          <w:p w14:paraId="5C02E74F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10.02-14.02</w:t>
            </w:r>
          </w:p>
        </w:tc>
        <w:tc>
          <w:tcPr>
            <w:tcW w:w="848" w:type="dxa"/>
          </w:tcPr>
          <w:p w14:paraId="767097F0" w14:textId="70893101" w:rsidR="008834D9" w:rsidRPr="007827B2" w:rsidRDefault="00B80974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1" w:type="dxa"/>
          </w:tcPr>
          <w:p w14:paraId="5881D503" w14:textId="77777777" w:rsidR="008834D9" w:rsidRPr="007827B2" w:rsidRDefault="008834D9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Спілкування іноземними мовами </w:t>
            </w:r>
          </w:p>
        </w:tc>
        <w:tc>
          <w:tcPr>
            <w:tcW w:w="2411" w:type="dxa"/>
          </w:tcPr>
          <w:p w14:paraId="07D5B3A1" w14:textId="3BBA2E1B" w:rsidR="008834D9" w:rsidRPr="007827B2" w:rsidRDefault="008834D9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учителі іноземної мови 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</w:tc>
      </w:tr>
      <w:tr w:rsidR="008834D9" w:rsidRPr="007827B2" w14:paraId="01EDDF53" w14:textId="77777777" w:rsidTr="007F4576">
        <w:trPr>
          <w:trHeight w:val="20"/>
        </w:trPr>
        <w:tc>
          <w:tcPr>
            <w:tcW w:w="1973" w:type="dxa"/>
            <w:vMerge w:val="restart"/>
            <w:vAlign w:val="center"/>
          </w:tcPr>
          <w:p w14:paraId="538AB69D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себе</w:t>
            </w:r>
          </w:p>
        </w:tc>
        <w:tc>
          <w:tcPr>
            <w:tcW w:w="13331" w:type="dxa"/>
            <w:gridSpan w:val="5"/>
            <w:shd w:val="clear" w:color="auto" w:fill="auto"/>
            <w:vAlign w:val="center"/>
          </w:tcPr>
          <w:p w14:paraId="0B8C883E" w14:textId="77777777" w:rsidR="008834D9" w:rsidRPr="007827B2" w:rsidRDefault="008834D9" w:rsidP="008834D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 тиждень. ІТ тиждень (інформатики) (03.02-07.02.2025)</w:t>
            </w:r>
          </w:p>
          <w:p w14:paraId="295378E2" w14:textId="77777777" w:rsidR="008834D9" w:rsidRPr="007827B2" w:rsidRDefault="008834D9" w:rsidP="008834D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Інформаційно-цифрова компетентність.</w:t>
            </w:r>
          </w:p>
          <w:p w14:paraId="02513F16" w14:textId="77777777" w:rsidR="008834D9" w:rsidRPr="007827B2" w:rsidRDefault="008834D9" w:rsidP="008834D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особистості до себе. </w:t>
            </w:r>
          </w:p>
        </w:tc>
      </w:tr>
      <w:tr w:rsidR="008834D9" w:rsidRPr="007827B2" w14:paraId="582EEDF9" w14:textId="77777777" w:rsidTr="007F4576">
        <w:trPr>
          <w:trHeight w:val="20"/>
        </w:trPr>
        <w:tc>
          <w:tcPr>
            <w:tcW w:w="1973" w:type="dxa"/>
            <w:vMerge/>
            <w:vAlign w:val="center"/>
          </w:tcPr>
          <w:p w14:paraId="1D9D2CB4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31C8ACAF" w14:textId="77777777" w:rsidR="008834D9" w:rsidRPr="007F4576" w:rsidRDefault="008834D9" w:rsidP="008834D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Онлайн-пам’ятка «Ми – за безпечний Інтернет».</w:t>
            </w:r>
          </w:p>
        </w:tc>
        <w:tc>
          <w:tcPr>
            <w:tcW w:w="1567" w:type="dxa"/>
          </w:tcPr>
          <w:p w14:paraId="7A9589B7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03.02</w:t>
            </w:r>
          </w:p>
        </w:tc>
        <w:tc>
          <w:tcPr>
            <w:tcW w:w="848" w:type="dxa"/>
          </w:tcPr>
          <w:p w14:paraId="55D13102" w14:textId="2F90A31F" w:rsidR="008834D9" w:rsidRPr="007827B2" w:rsidRDefault="00B80974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1" w:type="dxa"/>
          </w:tcPr>
          <w:p w14:paraId="5551F98F" w14:textId="77777777" w:rsidR="008834D9" w:rsidRPr="007827B2" w:rsidRDefault="008834D9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Інформаційно-цифрова компетентність </w:t>
            </w:r>
          </w:p>
        </w:tc>
        <w:tc>
          <w:tcPr>
            <w:tcW w:w="2411" w:type="dxa"/>
          </w:tcPr>
          <w:p w14:paraId="44DFC900" w14:textId="77777777" w:rsidR="008834D9" w:rsidRPr="007827B2" w:rsidRDefault="008834D9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УС </w:t>
            </w:r>
          </w:p>
        </w:tc>
      </w:tr>
      <w:tr w:rsidR="008834D9" w:rsidRPr="007827B2" w14:paraId="59649CCC" w14:textId="77777777" w:rsidTr="007F4576">
        <w:trPr>
          <w:trHeight w:val="20"/>
        </w:trPr>
        <w:tc>
          <w:tcPr>
            <w:tcW w:w="1973" w:type="dxa"/>
            <w:vMerge/>
            <w:vAlign w:val="center"/>
          </w:tcPr>
          <w:p w14:paraId="2E93A83A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71A977EF" w14:textId="77777777" w:rsidR="008834D9" w:rsidRPr="007827B2" w:rsidRDefault="008834D9" w:rsidP="00883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Quizizz</w:t>
            </w:r>
            <w:proofErr w:type="spellEnd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-гра «Сучасні загрози».</w:t>
            </w:r>
          </w:p>
        </w:tc>
        <w:tc>
          <w:tcPr>
            <w:tcW w:w="1567" w:type="dxa"/>
          </w:tcPr>
          <w:p w14:paraId="0D6AF4E1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05.02</w:t>
            </w:r>
          </w:p>
        </w:tc>
        <w:tc>
          <w:tcPr>
            <w:tcW w:w="848" w:type="dxa"/>
          </w:tcPr>
          <w:p w14:paraId="5B410253" w14:textId="49E4A151" w:rsidR="008834D9" w:rsidRPr="007827B2" w:rsidRDefault="00B80974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1" w:type="dxa"/>
          </w:tcPr>
          <w:p w14:paraId="680318E5" w14:textId="77777777" w:rsidR="008834D9" w:rsidRPr="007827B2" w:rsidRDefault="008834D9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Інформаційно-цифрова компетентність </w:t>
            </w:r>
          </w:p>
        </w:tc>
        <w:tc>
          <w:tcPr>
            <w:tcW w:w="2411" w:type="dxa"/>
          </w:tcPr>
          <w:p w14:paraId="59DEF4DD" w14:textId="77777777" w:rsidR="008834D9" w:rsidRPr="007827B2" w:rsidRDefault="008834D9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Учитель інформатики, педагог-організатор </w:t>
            </w:r>
          </w:p>
        </w:tc>
      </w:tr>
      <w:tr w:rsidR="008834D9" w:rsidRPr="007827B2" w14:paraId="51B0408C" w14:textId="77777777" w:rsidTr="007F4576">
        <w:trPr>
          <w:trHeight w:val="98"/>
        </w:trPr>
        <w:tc>
          <w:tcPr>
            <w:tcW w:w="1973" w:type="dxa"/>
            <w:vMerge/>
            <w:vAlign w:val="center"/>
          </w:tcPr>
          <w:p w14:paraId="47828F16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</w:tcPr>
          <w:p w14:paraId="76B82890" w14:textId="77777777" w:rsidR="008834D9" w:rsidRPr="007F4576" w:rsidRDefault="008834D9" w:rsidP="008834D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827B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Фестиваль дитячої художньої творчості «Таланти третього тисячоліття». </w:t>
            </w:r>
          </w:p>
        </w:tc>
        <w:tc>
          <w:tcPr>
            <w:tcW w:w="1567" w:type="dxa"/>
            <w:shd w:val="clear" w:color="auto" w:fill="auto"/>
          </w:tcPr>
          <w:p w14:paraId="11F919E5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20.02</w:t>
            </w:r>
          </w:p>
        </w:tc>
        <w:tc>
          <w:tcPr>
            <w:tcW w:w="848" w:type="dxa"/>
            <w:shd w:val="clear" w:color="auto" w:fill="auto"/>
          </w:tcPr>
          <w:p w14:paraId="1C632A27" w14:textId="0E67F45A" w:rsidR="008834D9" w:rsidRPr="007827B2" w:rsidRDefault="00B80974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411" w:type="dxa"/>
            <w:shd w:val="clear" w:color="auto" w:fill="auto"/>
          </w:tcPr>
          <w:p w14:paraId="2354EA58" w14:textId="77777777" w:rsidR="008834D9" w:rsidRPr="007827B2" w:rsidRDefault="008834D9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Обізнаність та самовираження у сфері культури. </w:t>
            </w:r>
          </w:p>
        </w:tc>
        <w:tc>
          <w:tcPr>
            <w:tcW w:w="2411" w:type="dxa"/>
            <w:shd w:val="clear" w:color="auto" w:fill="auto"/>
          </w:tcPr>
          <w:p w14:paraId="0BAEF316" w14:textId="77777777" w:rsidR="008834D9" w:rsidRPr="007827B2" w:rsidRDefault="008834D9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ЗДВР, педагог-організатор, класні керівники </w:t>
            </w:r>
          </w:p>
        </w:tc>
      </w:tr>
      <w:tr w:rsidR="008834D9" w:rsidRPr="007827B2" w14:paraId="725EB47B" w14:textId="77777777" w:rsidTr="007F4576">
        <w:trPr>
          <w:trHeight w:val="218"/>
        </w:trPr>
        <w:tc>
          <w:tcPr>
            <w:tcW w:w="1973" w:type="dxa"/>
            <w:vMerge/>
            <w:vAlign w:val="center"/>
          </w:tcPr>
          <w:p w14:paraId="71A9257B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79C13" w14:textId="531A9AB3" w:rsidR="008834D9" w:rsidRPr="008834D9" w:rsidRDefault="008834D9" w:rsidP="00883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Акція «Ні забрудненню!» зі збору макулатури. </w:t>
            </w:r>
          </w:p>
        </w:tc>
        <w:tc>
          <w:tcPr>
            <w:tcW w:w="1567" w:type="dxa"/>
          </w:tcPr>
          <w:p w14:paraId="7CFB6841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Лютий </w:t>
            </w:r>
          </w:p>
        </w:tc>
        <w:tc>
          <w:tcPr>
            <w:tcW w:w="848" w:type="dxa"/>
          </w:tcPr>
          <w:p w14:paraId="53DB8BBC" w14:textId="15EA5736" w:rsidR="008834D9" w:rsidRPr="007827B2" w:rsidRDefault="00B80974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1" w:type="dxa"/>
          </w:tcPr>
          <w:p w14:paraId="288C8A88" w14:textId="77777777" w:rsidR="008834D9" w:rsidRPr="007827B2" w:rsidRDefault="008834D9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Екологічна грамотність і здорове життя </w:t>
            </w:r>
          </w:p>
        </w:tc>
        <w:tc>
          <w:tcPr>
            <w:tcW w:w="2411" w:type="dxa"/>
          </w:tcPr>
          <w:p w14:paraId="32AB5814" w14:textId="77777777" w:rsidR="008834D9" w:rsidRPr="007827B2" w:rsidRDefault="008834D9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УС, педагог-організатор </w:t>
            </w:r>
          </w:p>
        </w:tc>
      </w:tr>
    </w:tbl>
    <w:p w14:paraId="7CD351EE" w14:textId="77777777" w:rsidR="00E77107" w:rsidRDefault="00E77107" w:rsidP="00E77107">
      <w:pPr>
        <w:rPr>
          <w:rFonts w:ascii="Times New Roman" w:hAnsi="Times New Roman" w:cs="Times New Roman"/>
          <w:sz w:val="28"/>
          <w:szCs w:val="28"/>
        </w:rPr>
        <w:sectPr w:rsidR="00E77107" w:rsidSect="00E77107">
          <w:pgSz w:w="16838" w:h="11906" w:orient="landscape"/>
          <w:pgMar w:top="1440" w:right="1080" w:bottom="1440" w:left="1080" w:header="708" w:footer="708" w:gutter="0"/>
          <w:cols w:space="708"/>
          <w:docGrid w:linePitch="360"/>
        </w:sectPr>
      </w:pPr>
    </w:p>
    <w:p w14:paraId="51FB187D" w14:textId="77777777" w:rsidR="00E77107" w:rsidRPr="005621A8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621A8"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БЕРЕЗЕНЬ  </w:t>
      </w:r>
    </w:p>
    <w:p w14:paraId="28E74529" w14:textId="77777777" w:rsidR="00E77107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621A8"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МІСЯЧНИК ПРЕВЕНТИВНОГО ВИХОВАННЯ   </w:t>
      </w:r>
    </w:p>
    <w:p w14:paraId="4B54EFE3" w14:textId="77777777" w:rsidR="00E77107" w:rsidRPr="005621A8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97C53"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2245A300" wp14:editId="648AF3B1">
            <wp:extent cx="2015831" cy="1924050"/>
            <wp:effectExtent l="0" t="0" r="3810" b="0"/>
            <wp:docPr id="6309687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96871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9935" cy="193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3C7EF" w14:textId="77777777" w:rsidR="00E77107" w:rsidRPr="007827B2" w:rsidRDefault="00E77107" w:rsidP="00E77107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Програма «Основні орієнтири виховання»: Ціннісне ставлення особистості до себе. Ціннісне ставлення особистості до суспільства і держави.  </w:t>
      </w:r>
    </w:p>
    <w:p w14:paraId="1E99E7F4" w14:textId="77777777" w:rsidR="00E77107" w:rsidRPr="007827B2" w:rsidRDefault="00E77107" w:rsidP="00E77107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Компетентнісний потенціал виховання: Спілкування державною мовою. Уміння вчитися впродовж життя. </w:t>
      </w:r>
    </w:p>
    <w:p w14:paraId="11644419" w14:textId="77777777" w:rsidR="00E77107" w:rsidRPr="007827B2" w:rsidRDefault="00E77107" w:rsidP="00E77107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827B2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7827B2">
        <w:rPr>
          <w:rFonts w:ascii="Times New Roman" w:hAnsi="Times New Roman" w:cs="Times New Roman"/>
          <w:sz w:val="28"/>
          <w:szCs w:val="28"/>
        </w:rPr>
        <w:t xml:space="preserve"> </w:t>
      </w:r>
      <w:r w:rsidRPr="007827B2">
        <w:rPr>
          <w:rFonts w:ascii="Times New Roman" w:hAnsi="Times New Roman" w:cs="Times New Roman"/>
          <w:bCs/>
          <w:iCs/>
          <w:sz w:val="28"/>
          <w:szCs w:val="28"/>
        </w:rPr>
        <w:t>«Не намагайся бути ідеальним. Просто спробуй бути кращим, ніж ти був учора».</w:t>
      </w:r>
    </w:p>
    <w:p w14:paraId="4E953F5C" w14:textId="77777777" w:rsidR="00E77107" w:rsidRPr="007827B2" w:rsidRDefault="00E77107" w:rsidP="00E7710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827B2">
        <w:rPr>
          <w:rFonts w:ascii="Times New Roman" w:hAnsi="Times New Roman" w:cs="Times New Roman"/>
          <w:b/>
          <w:iCs/>
          <w:sz w:val="28"/>
          <w:szCs w:val="28"/>
        </w:rPr>
        <w:t>Мета:</w:t>
      </w:r>
      <w:r w:rsidRPr="007827B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7827B2">
        <w:rPr>
          <w:rFonts w:ascii="Times New Roman" w:hAnsi="Times New Roman" w:cs="Times New Roman"/>
          <w:iCs/>
          <w:sz w:val="28"/>
          <w:szCs w:val="28"/>
        </w:rPr>
        <w:t>створення належних педагогічних передумов для розкриття індивідуальних особливостей кожного учня; виявлення та сприяння розвитку інтелектуально обдарованих школярів; сприяння самовираженню учнів у різних видах діяльності, задоволенню їх потреб, інтересів та стимулювання творчого самовдосконалення; підвищення інтересу до поглибленого вивчення базових дисциплін, виявлення рівня сформованості вмінь дослідницької роботи через гуртки, факультативи, олімпіади тощо; виховання компетентної особистості здатної здійснювати самостійний вибір та приймати відповідальні рішення.</w:t>
      </w:r>
    </w:p>
    <w:p w14:paraId="4EAC82D0" w14:textId="77777777" w:rsidR="00E77107" w:rsidRPr="007827B2" w:rsidRDefault="00E77107" w:rsidP="00E7710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827B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Завдання: </w:t>
      </w:r>
    </w:p>
    <w:p w14:paraId="4B234FF6" w14:textId="77777777" w:rsidR="00E77107" w:rsidRPr="007827B2" w:rsidRDefault="00E77107" w:rsidP="00E77107">
      <w:pPr>
        <w:pStyle w:val="a4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7827B2">
        <w:rPr>
          <w:rFonts w:ascii="Times New Roman" w:hAnsi="Times New Roman" w:cs="Times New Roman"/>
          <w:iCs/>
          <w:sz w:val="28"/>
          <w:szCs w:val="28"/>
        </w:rPr>
        <w:t>забезпечити теоретичну та практичну реалізацію заходів превентивного характеру, спрямованих на попередження подолання відхилень у поведінці школярів</w:t>
      </w:r>
      <w:r w:rsidRPr="007827B2">
        <w:rPr>
          <w:rFonts w:ascii="Times New Roman" w:hAnsi="Times New Roman" w:cs="Times New Roman" w:hint="eastAsia"/>
          <w:iCs/>
          <w:sz w:val="28"/>
          <w:szCs w:val="28"/>
        </w:rPr>
        <w:t>;</w:t>
      </w:r>
      <w:r w:rsidRPr="007827B2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24BF6783" w14:textId="77777777" w:rsidR="00E77107" w:rsidRPr="007827B2" w:rsidRDefault="00E77107" w:rsidP="00E77107">
      <w:pPr>
        <w:pStyle w:val="a4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7827B2">
        <w:rPr>
          <w:rFonts w:ascii="Times New Roman" w:hAnsi="Times New Roman" w:cs="Times New Roman"/>
          <w:iCs/>
          <w:sz w:val="28"/>
          <w:szCs w:val="28"/>
        </w:rPr>
        <w:lastRenderedPageBreak/>
        <w:t>Запобігати розвитку різних форм учнівської асоціативної поведінки</w:t>
      </w:r>
      <w:r w:rsidRPr="007827B2">
        <w:rPr>
          <w:rFonts w:ascii="Times New Roman" w:hAnsi="Times New Roman" w:cs="Times New Roman" w:hint="eastAsia"/>
          <w:iCs/>
          <w:sz w:val="28"/>
          <w:szCs w:val="28"/>
        </w:rPr>
        <w:t>;</w:t>
      </w:r>
    </w:p>
    <w:p w14:paraId="5DF2C994" w14:textId="77777777" w:rsidR="00E77107" w:rsidRPr="007827B2" w:rsidRDefault="00E77107" w:rsidP="00E77107">
      <w:pPr>
        <w:pStyle w:val="a4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7827B2">
        <w:rPr>
          <w:rFonts w:ascii="Times New Roman" w:hAnsi="Times New Roman" w:cs="Times New Roman"/>
          <w:iCs/>
          <w:sz w:val="28"/>
          <w:szCs w:val="28"/>
        </w:rPr>
        <w:t>Прищеплювати моральні почуття, переконання і потреби поведінки згідно з моральними нормами</w:t>
      </w:r>
      <w:r w:rsidRPr="007827B2"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tbl>
      <w:tblPr>
        <w:tblStyle w:val="a3"/>
        <w:tblW w:w="15304" w:type="dxa"/>
        <w:tblLayout w:type="fixed"/>
        <w:tblLook w:val="04A0" w:firstRow="1" w:lastRow="0" w:firstColumn="1" w:lastColumn="0" w:noHBand="0" w:noVBand="1"/>
      </w:tblPr>
      <w:tblGrid>
        <w:gridCol w:w="1968"/>
        <w:gridCol w:w="6102"/>
        <w:gridCol w:w="1557"/>
        <w:gridCol w:w="854"/>
        <w:gridCol w:w="2408"/>
        <w:gridCol w:w="2415"/>
      </w:tblGrid>
      <w:tr w:rsidR="00E77107" w:rsidRPr="007827B2" w14:paraId="7668D6E7" w14:textId="77777777" w:rsidTr="007F4576">
        <w:tc>
          <w:tcPr>
            <w:tcW w:w="1968" w:type="dxa"/>
            <w:vAlign w:val="center"/>
          </w:tcPr>
          <w:p w14:paraId="462C2D6C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Змістові лінії</w:t>
            </w:r>
          </w:p>
        </w:tc>
        <w:tc>
          <w:tcPr>
            <w:tcW w:w="6102" w:type="dxa"/>
            <w:vAlign w:val="center"/>
          </w:tcPr>
          <w:p w14:paraId="27D76F56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Зміст виховної діяльності</w:t>
            </w:r>
          </w:p>
        </w:tc>
        <w:tc>
          <w:tcPr>
            <w:tcW w:w="1557" w:type="dxa"/>
            <w:vAlign w:val="center"/>
          </w:tcPr>
          <w:p w14:paraId="0ED70DB0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854" w:type="dxa"/>
            <w:vAlign w:val="center"/>
          </w:tcPr>
          <w:p w14:paraId="6B34CB70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</w:t>
            </w:r>
          </w:p>
        </w:tc>
        <w:tc>
          <w:tcPr>
            <w:tcW w:w="2408" w:type="dxa"/>
            <w:vAlign w:val="center"/>
          </w:tcPr>
          <w:p w14:paraId="636D71DC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Формування ключових компетентностей</w:t>
            </w:r>
          </w:p>
        </w:tc>
        <w:tc>
          <w:tcPr>
            <w:tcW w:w="2415" w:type="dxa"/>
            <w:vAlign w:val="center"/>
          </w:tcPr>
          <w:p w14:paraId="78B5ED98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Відповідальний</w:t>
            </w:r>
          </w:p>
        </w:tc>
      </w:tr>
      <w:tr w:rsidR="00E77107" w:rsidRPr="007827B2" w14:paraId="0F3C2827" w14:textId="77777777" w:rsidTr="007F4576">
        <w:trPr>
          <w:trHeight w:val="555"/>
        </w:trPr>
        <w:tc>
          <w:tcPr>
            <w:tcW w:w="1968" w:type="dxa"/>
            <w:vMerge w:val="restart"/>
            <w:vAlign w:val="center"/>
          </w:tcPr>
          <w:p w14:paraId="2F095155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суспільства і держави</w:t>
            </w:r>
          </w:p>
        </w:tc>
        <w:tc>
          <w:tcPr>
            <w:tcW w:w="13336" w:type="dxa"/>
            <w:gridSpan w:val="5"/>
            <w:shd w:val="clear" w:color="auto" w:fill="auto"/>
            <w:vAlign w:val="center"/>
          </w:tcPr>
          <w:p w14:paraId="1381F5A2" w14:textId="77777777" w:rsidR="00E77107" w:rsidRPr="007827B2" w:rsidRDefault="00E77107" w:rsidP="007F457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 тиждень. Шевченківський тиждень (03.03-07.03.2025)</w:t>
            </w:r>
          </w:p>
          <w:p w14:paraId="7BB913D3" w14:textId="77777777" w:rsidR="00E77107" w:rsidRPr="007827B2" w:rsidRDefault="00E77107" w:rsidP="007F457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Спілкування державною мовою. </w:t>
            </w:r>
          </w:p>
          <w:p w14:paraId="063A8CE7" w14:textId="77777777" w:rsidR="00E77107" w:rsidRPr="007827B2" w:rsidRDefault="00E77107" w:rsidP="007F457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особистості до держави і суспільства. </w:t>
            </w:r>
          </w:p>
        </w:tc>
      </w:tr>
      <w:tr w:rsidR="00E77107" w:rsidRPr="007827B2" w14:paraId="0E7E5089" w14:textId="77777777" w:rsidTr="007F4576">
        <w:trPr>
          <w:trHeight w:val="20"/>
        </w:trPr>
        <w:tc>
          <w:tcPr>
            <w:tcW w:w="1968" w:type="dxa"/>
            <w:vMerge/>
            <w:vAlign w:val="center"/>
          </w:tcPr>
          <w:p w14:paraId="22E6B33F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  <w:shd w:val="clear" w:color="auto" w:fill="auto"/>
          </w:tcPr>
          <w:p w14:paraId="07774D75" w14:textId="77777777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Гра «Факти чи фейки про Кобзаря»</w:t>
            </w:r>
          </w:p>
        </w:tc>
        <w:tc>
          <w:tcPr>
            <w:tcW w:w="1557" w:type="dxa"/>
          </w:tcPr>
          <w:p w14:paraId="06E3459E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04.03</w:t>
            </w:r>
          </w:p>
        </w:tc>
        <w:tc>
          <w:tcPr>
            <w:tcW w:w="854" w:type="dxa"/>
          </w:tcPr>
          <w:p w14:paraId="57F27625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5-7</w:t>
            </w:r>
          </w:p>
        </w:tc>
        <w:tc>
          <w:tcPr>
            <w:tcW w:w="2408" w:type="dxa"/>
          </w:tcPr>
          <w:p w14:paraId="0BAB48AE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Спілкування державною мовою.</w:t>
            </w:r>
          </w:p>
        </w:tc>
        <w:tc>
          <w:tcPr>
            <w:tcW w:w="2415" w:type="dxa"/>
          </w:tcPr>
          <w:p w14:paraId="450FE984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УС, педагог-організатор </w:t>
            </w:r>
          </w:p>
        </w:tc>
      </w:tr>
      <w:tr w:rsidR="00E77107" w:rsidRPr="007827B2" w14:paraId="040AB188" w14:textId="77777777" w:rsidTr="007F4576">
        <w:trPr>
          <w:trHeight w:val="97"/>
        </w:trPr>
        <w:tc>
          <w:tcPr>
            <w:tcW w:w="1968" w:type="dxa"/>
            <w:vMerge/>
            <w:vAlign w:val="center"/>
          </w:tcPr>
          <w:p w14:paraId="66CD91B2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  <w:shd w:val="clear" w:color="auto" w:fill="auto"/>
          </w:tcPr>
          <w:p w14:paraId="775B4868" w14:textId="0EA839ED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Захід-слайд історичних фактів «Добровольчі батальйони в історії України»</w:t>
            </w:r>
            <w:r w:rsidR="008834D9"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до Дня українського добровольця</w:t>
            </w:r>
          </w:p>
        </w:tc>
        <w:tc>
          <w:tcPr>
            <w:tcW w:w="1557" w:type="dxa"/>
          </w:tcPr>
          <w:p w14:paraId="03F5A975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14.03</w:t>
            </w:r>
          </w:p>
        </w:tc>
        <w:tc>
          <w:tcPr>
            <w:tcW w:w="854" w:type="dxa"/>
          </w:tcPr>
          <w:p w14:paraId="0272A1BC" w14:textId="6D03EDEB" w:rsidR="00E77107" w:rsidRPr="007827B2" w:rsidRDefault="00B80974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08" w:type="dxa"/>
          </w:tcPr>
          <w:p w14:paraId="02B34D91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15" w:type="dxa"/>
          </w:tcPr>
          <w:p w14:paraId="33B363DC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УС, педагог-організатор, учитель історії </w:t>
            </w:r>
          </w:p>
        </w:tc>
      </w:tr>
      <w:tr w:rsidR="00E77107" w:rsidRPr="007827B2" w14:paraId="212B9A2C" w14:textId="77777777" w:rsidTr="007F4576">
        <w:trPr>
          <w:trHeight w:val="558"/>
        </w:trPr>
        <w:tc>
          <w:tcPr>
            <w:tcW w:w="1968" w:type="dxa"/>
            <w:vMerge w:val="restart"/>
            <w:vAlign w:val="center"/>
          </w:tcPr>
          <w:p w14:paraId="161B102A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сім`ї, родини, людей</w:t>
            </w:r>
          </w:p>
        </w:tc>
        <w:tc>
          <w:tcPr>
            <w:tcW w:w="6102" w:type="dxa"/>
            <w:shd w:val="clear" w:color="auto" w:fill="auto"/>
          </w:tcPr>
          <w:p w14:paraId="2747D840" w14:textId="77777777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Гра «Так чи ні?» з </w:t>
            </w:r>
            <w:proofErr w:type="spellStart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Lego</w:t>
            </w:r>
            <w:proofErr w:type="spellEnd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: «Що робить людину щасливою?» до Міжнародного дня щастя.</w:t>
            </w:r>
          </w:p>
        </w:tc>
        <w:tc>
          <w:tcPr>
            <w:tcW w:w="1557" w:type="dxa"/>
          </w:tcPr>
          <w:p w14:paraId="0A3FE38C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20.03</w:t>
            </w:r>
          </w:p>
        </w:tc>
        <w:tc>
          <w:tcPr>
            <w:tcW w:w="854" w:type="dxa"/>
          </w:tcPr>
          <w:p w14:paraId="50093299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1-4</w:t>
            </w:r>
          </w:p>
        </w:tc>
        <w:tc>
          <w:tcPr>
            <w:tcW w:w="2408" w:type="dxa"/>
          </w:tcPr>
          <w:p w14:paraId="0BE6EF07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Ініціативність і підприємливість </w:t>
            </w:r>
          </w:p>
        </w:tc>
        <w:tc>
          <w:tcPr>
            <w:tcW w:w="2415" w:type="dxa"/>
          </w:tcPr>
          <w:p w14:paraId="356C920C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УС, педагог-організатор </w:t>
            </w:r>
          </w:p>
        </w:tc>
      </w:tr>
      <w:tr w:rsidR="00E77107" w:rsidRPr="007827B2" w14:paraId="1343D17F" w14:textId="77777777" w:rsidTr="007F4576">
        <w:trPr>
          <w:trHeight w:val="188"/>
        </w:trPr>
        <w:tc>
          <w:tcPr>
            <w:tcW w:w="1968" w:type="dxa"/>
            <w:vMerge/>
            <w:vAlign w:val="center"/>
          </w:tcPr>
          <w:p w14:paraId="20C64C39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  <w:shd w:val="clear" w:color="auto" w:fill="auto"/>
          </w:tcPr>
          <w:p w14:paraId="7266F00F" w14:textId="77777777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«День добрих сюрпризів» присвячений Міжнародному дню щастя. </w:t>
            </w:r>
          </w:p>
        </w:tc>
        <w:tc>
          <w:tcPr>
            <w:tcW w:w="1557" w:type="dxa"/>
          </w:tcPr>
          <w:p w14:paraId="721468FB" w14:textId="77777777" w:rsidR="00E77107" w:rsidRPr="007827B2" w:rsidRDefault="00E77107" w:rsidP="007F4576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20.03</w:t>
            </w:r>
          </w:p>
        </w:tc>
        <w:tc>
          <w:tcPr>
            <w:tcW w:w="854" w:type="dxa"/>
          </w:tcPr>
          <w:p w14:paraId="140C5701" w14:textId="10D09ED9" w:rsidR="00E77107" w:rsidRPr="007827B2" w:rsidRDefault="00B80974" w:rsidP="007F4576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08" w:type="dxa"/>
          </w:tcPr>
          <w:p w14:paraId="3872718B" w14:textId="77777777" w:rsidR="00E77107" w:rsidRPr="007827B2" w:rsidRDefault="00E77107" w:rsidP="007F4576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Ініціативність та підприємливість </w:t>
            </w:r>
          </w:p>
        </w:tc>
        <w:tc>
          <w:tcPr>
            <w:tcW w:w="2415" w:type="dxa"/>
          </w:tcPr>
          <w:p w14:paraId="197AB378" w14:textId="77777777" w:rsidR="00E77107" w:rsidRPr="007827B2" w:rsidRDefault="00E77107" w:rsidP="007F4576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Педагог-організатор, класні керівники. </w:t>
            </w:r>
          </w:p>
        </w:tc>
      </w:tr>
      <w:tr w:rsidR="00E77107" w:rsidRPr="007827B2" w14:paraId="0F16E4BE" w14:textId="77777777" w:rsidTr="007F4576">
        <w:trPr>
          <w:trHeight w:val="20"/>
        </w:trPr>
        <w:tc>
          <w:tcPr>
            <w:tcW w:w="1968" w:type="dxa"/>
            <w:vMerge/>
            <w:vAlign w:val="center"/>
          </w:tcPr>
          <w:p w14:paraId="2BC8B2E1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  <w:shd w:val="clear" w:color="auto" w:fill="auto"/>
          </w:tcPr>
          <w:p w14:paraId="4D832EFD" w14:textId="77777777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Зустрічі з успішними людьми, випускниками закладу.</w:t>
            </w:r>
          </w:p>
        </w:tc>
        <w:tc>
          <w:tcPr>
            <w:tcW w:w="1557" w:type="dxa"/>
          </w:tcPr>
          <w:p w14:paraId="3CAE842A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Березень </w:t>
            </w:r>
          </w:p>
        </w:tc>
        <w:tc>
          <w:tcPr>
            <w:tcW w:w="854" w:type="dxa"/>
          </w:tcPr>
          <w:p w14:paraId="0E111A73" w14:textId="5BE8D4E5" w:rsidR="00E77107" w:rsidRPr="007827B2" w:rsidRDefault="00B80974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408" w:type="dxa"/>
          </w:tcPr>
          <w:p w14:paraId="4130636D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Ініціативність та підприємливість </w:t>
            </w:r>
          </w:p>
        </w:tc>
        <w:tc>
          <w:tcPr>
            <w:tcW w:w="2415" w:type="dxa"/>
          </w:tcPr>
          <w:p w14:paraId="78632888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Педагог-організатор, класні керівники. </w:t>
            </w:r>
          </w:p>
        </w:tc>
      </w:tr>
      <w:tr w:rsidR="008834D9" w:rsidRPr="007827B2" w14:paraId="59C1ADB4" w14:textId="77777777" w:rsidTr="007F4576">
        <w:trPr>
          <w:trHeight w:val="206"/>
        </w:trPr>
        <w:tc>
          <w:tcPr>
            <w:tcW w:w="1968" w:type="dxa"/>
            <w:vMerge w:val="restart"/>
            <w:vAlign w:val="center"/>
          </w:tcPr>
          <w:p w14:paraId="7C51FFE5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</w:t>
            </w:r>
          </w:p>
          <w:p w14:paraId="70D30134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ставлення особистості до праці</w:t>
            </w:r>
          </w:p>
        </w:tc>
        <w:tc>
          <w:tcPr>
            <w:tcW w:w="6102" w:type="dxa"/>
          </w:tcPr>
          <w:p w14:paraId="69E22265" w14:textId="2565649A" w:rsidR="008834D9" w:rsidRPr="007827B2" w:rsidRDefault="008834D9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Участь в конкурсі-огляді технічної творчості учнів шкіл та позашкільних закладів «Наш пошук і творчість тобі, Україно!»</w:t>
            </w:r>
          </w:p>
        </w:tc>
        <w:tc>
          <w:tcPr>
            <w:tcW w:w="1557" w:type="dxa"/>
          </w:tcPr>
          <w:p w14:paraId="234E7C4C" w14:textId="3DD1418F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Березень </w:t>
            </w:r>
          </w:p>
        </w:tc>
        <w:tc>
          <w:tcPr>
            <w:tcW w:w="854" w:type="dxa"/>
          </w:tcPr>
          <w:p w14:paraId="15032FE7" w14:textId="1AD0541F" w:rsidR="008834D9" w:rsidRPr="007827B2" w:rsidRDefault="00B80974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408" w:type="dxa"/>
          </w:tcPr>
          <w:p w14:paraId="36515E8D" w14:textId="13D65B05" w:rsidR="008834D9" w:rsidRPr="007827B2" w:rsidRDefault="008834D9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Ініціативність та підприємливість </w:t>
            </w:r>
          </w:p>
        </w:tc>
        <w:tc>
          <w:tcPr>
            <w:tcW w:w="2415" w:type="dxa"/>
          </w:tcPr>
          <w:p w14:paraId="6AA51273" w14:textId="216E9BEB" w:rsidR="008834D9" w:rsidRPr="007827B2" w:rsidRDefault="008834D9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8834D9" w:rsidRPr="007827B2" w14:paraId="3A37DC48" w14:textId="77777777" w:rsidTr="007F4576">
        <w:trPr>
          <w:trHeight w:val="88"/>
        </w:trPr>
        <w:tc>
          <w:tcPr>
            <w:tcW w:w="1968" w:type="dxa"/>
            <w:vMerge/>
            <w:vAlign w:val="center"/>
          </w:tcPr>
          <w:p w14:paraId="7631A9C1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</w:tcPr>
          <w:p w14:paraId="6A4A495F" w14:textId="2B605CB1" w:rsidR="008834D9" w:rsidRPr="007827B2" w:rsidRDefault="008834D9" w:rsidP="00883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Участь у Всеукраїнському інтернет-конкурсі до Дня народження Тараса Шевченка від освітнього </w:t>
            </w:r>
            <w:proofErr w:type="spellStart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проєкту</w:t>
            </w:r>
            <w:proofErr w:type="spellEnd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«На Урок». </w:t>
            </w:r>
          </w:p>
        </w:tc>
        <w:tc>
          <w:tcPr>
            <w:tcW w:w="1557" w:type="dxa"/>
          </w:tcPr>
          <w:p w14:paraId="3EEDAFE2" w14:textId="2AD0AF5E" w:rsidR="008834D9" w:rsidRPr="007827B2" w:rsidRDefault="008834D9" w:rsidP="008834D9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Березень </w:t>
            </w:r>
          </w:p>
        </w:tc>
        <w:tc>
          <w:tcPr>
            <w:tcW w:w="854" w:type="dxa"/>
          </w:tcPr>
          <w:p w14:paraId="3F8139EF" w14:textId="1E9CA967" w:rsidR="008834D9" w:rsidRPr="007827B2" w:rsidRDefault="00B80974" w:rsidP="008834D9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08" w:type="dxa"/>
          </w:tcPr>
          <w:p w14:paraId="5B984E94" w14:textId="33B89320" w:rsidR="008834D9" w:rsidRPr="007827B2" w:rsidRDefault="008834D9" w:rsidP="008834D9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Спілкування державною мовою</w:t>
            </w:r>
          </w:p>
        </w:tc>
        <w:tc>
          <w:tcPr>
            <w:tcW w:w="2415" w:type="dxa"/>
          </w:tcPr>
          <w:p w14:paraId="7D0B6BEA" w14:textId="4AF10A71" w:rsidR="008834D9" w:rsidRPr="007827B2" w:rsidRDefault="008834D9" w:rsidP="008834D9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Учителі української мови та літератури, класні керівники </w:t>
            </w:r>
          </w:p>
        </w:tc>
      </w:tr>
      <w:tr w:rsidR="00B80974" w:rsidRPr="007827B2" w14:paraId="3B286A0B" w14:textId="77777777" w:rsidTr="007F4576">
        <w:trPr>
          <w:trHeight w:val="79"/>
        </w:trPr>
        <w:tc>
          <w:tcPr>
            <w:tcW w:w="1968" w:type="dxa"/>
            <w:vMerge w:val="restart"/>
            <w:vAlign w:val="center"/>
          </w:tcPr>
          <w:p w14:paraId="344E6699" w14:textId="77777777" w:rsidR="00B80974" w:rsidRPr="007827B2" w:rsidRDefault="00B80974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Ціннісне ставлення особистості до природи</w:t>
            </w:r>
          </w:p>
        </w:tc>
        <w:tc>
          <w:tcPr>
            <w:tcW w:w="6102" w:type="dxa"/>
          </w:tcPr>
          <w:p w14:paraId="3EC2BB59" w14:textId="77777777" w:rsidR="00B80974" w:rsidRPr="007827B2" w:rsidRDefault="00B80974" w:rsidP="00883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День зустрічі птахів. Операція «Дахи для птахів».</w:t>
            </w:r>
          </w:p>
          <w:p w14:paraId="4F9A0EE9" w14:textId="77777777" w:rsidR="00B80974" w:rsidRPr="007827B2" w:rsidRDefault="00B80974" w:rsidP="00883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</w:tcPr>
          <w:p w14:paraId="643AE8B8" w14:textId="77777777" w:rsidR="00B80974" w:rsidRPr="007827B2" w:rsidRDefault="00B80974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Березень </w:t>
            </w:r>
          </w:p>
        </w:tc>
        <w:tc>
          <w:tcPr>
            <w:tcW w:w="854" w:type="dxa"/>
          </w:tcPr>
          <w:p w14:paraId="42FEC026" w14:textId="04861202" w:rsidR="00B80974" w:rsidRPr="007827B2" w:rsidRDefault="00B80974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408" w:type="dxa"/>
          </w:tcPr>
          <w:p w14:paraId="421E3B76" w14:textId="77777777" w:rsidR="00B80974" w:rsidRPr="007827B2" w:rsidRDefault="00B80974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Компетентності у природничих науках і технологіях </w:t>
            </w:r>
          </w:p>
        </w:tc>
        <w:tc>
          <w:tcPr>
            <w:tcW w:w="2415" w:type="dxa"/>
          </w:tcPr>
          <w:p w14:paraId="1CDBE68D" w14:textId="77777777" w:rsidR="00B80974" w:rsidRPr="007827B2" w:rsidRDefault="00B80974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Педагог-організатор, УС, учитель біології </w:t>
            </w:r>
          </w:p>
        </w:tc>
      </w:tr>
      <w:tr w:rsidR="00B80974" w:rsidRPr="007827B2" w14:paraId="12B81CF1" w14:textId="77777777" w:rsidTr="007F4576">
        <w:trPr>
          <w:trHeight w:val="195"/>
        </w:trPr>
        <w:tc>
          <w:tcPr>
            <w:tcW w:w="1968" w:type="dxa"/>
            <w:vMerge/>
            <w:vAlign w:val="center"/>
          </w:tcPr>
          <w:p w14:paraId="13C485ED" w14:textId="77777777" w:rsidR="00B80974" w:rsidRPr="007827B2" w:rsidRDefault="00B80974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</w:tcPr>
          <w:p w14:paraId="75529A8E" w14:textId="67EFB6AF" w:rsidR="00B80974" w:rsidRPr="007827B2" w:rsidRDefault="00B80974" w:rsidP="008834D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Виступ агітаційної команди</w:t>
            </w: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до Всесвітнього дня водних ресурсів «Вода – безцінний дар природи». </w:t>
            </w:r>
          </w:p>
        </w:tc>
        <w:tc>
          <w:tcPr>
            <w:tcW w:w="1557" w:type="dxa"/>
          </w:tcPr>
          <w:p w14:paraId="7D002208" w14:textId="77777777" w:rsidR="00B80974" w:rsidRPr="007827B2" w:rsidRDefault="00B80974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21.03</w:t>
            </w:r>
          </w:p>
        </w:tc>
        <w:tc>
          <w:tcPr>
            <w:tcW w:w="854" w:type="dxa"/>
          </w:tcPr>
          <w:p w14:paraId="09269534" w14:textId="2D3A30AF" w:rsidR="00B80974" w:rsidRPr="007827B2" w:rsidRDefault="00B80974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08" w:type="dxa"/>
          </w:tcPr>
          <w:p w14:paraId="2836AEF4" w14:textId="77777777" w:rsidR="00B80974" w:rsidRPr="007827B2" w:rsidRDefault="00B80974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Компетентності в природничих науках та технологіях</w:t>
            </w:r>
          </w:p>
        </w:tc>
        <w:tc>
          <w:tcPr>
            <w:tcW w:w="2415" w:type="dxa"/>
          </w:tcPr>
          <w:p w14:paraId="54E28FEB" w14:textId="51CC067C" w:rsidR="00B80974" w:rsidRPr="007827B2" w:rsidRDefault="00B80974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Педагог-організатор </w:t>
            </w:r>
          </w:p>
        </w:tc>
      </w:tr>
      <w:tr w:rsidR="00B80974" w:rsidRPr="007827B2" w14:paraId="1597E8DD" w14:textId="77777777" w:rsidTr="007F4576">
        <w:trPr>
          <w:trHeight w:val="195"/>
        </w:trPr>
        <w:tc>
          <w:tcPr>
            <w:tcW w:w="1968" w:type="dxa"/>
            <w:vMerge/>
            <w:vAlign w:val="center"/>
          </w:tcPr>
          <w:p w14:paraId="6910C66D" w14:textId="77777777" w:rsidR="00B80974" w:rsidRPr="007827B2" w:rsidRDefault="00B80974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</w:tcPr>
          <w:p w14:paraId="43994167" w14:textId="5769B9A7" w:rsidR="00B80974" w:rsidRDefault="00B80974" w:rsidP="00883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Огляд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художгьої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самодіяльності</w:t>
            </w:r>
          </w:p>
        </w:tc>
        <w:tc>
          <w:tcPr>
            <w:tcW w:w="1557" w:type="dxa"/>
          </w:tcPr>
          <w:p w14:paraId="696EE548" w14:textId="68C4E8EB" w:rsidR="00B80974" w:rsidRPr="007827B2" w:rsidRDefault="00B80974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березень</w:t>
            </w:r>
          </w:p>
        </w:tc>
        <w:tc>
          <w:tcPr>
            <w:tcW w:w="854" w:type="dxa"/>
          </w:tcPr>
          <w:p w14:paraId="5E5EE554" w14:textId="58098672" w:rsidR="00B80974" w:rsidRPr="007827B2" w:rsidRDefault="00B80974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408" w:type="dxa"/>
          </w:tcPr>
          <w:p w14:paraId="7990B01D" w14:textId="0B4615A8" w:rsidR="00B80974" w:rsidRPr="007827B2" w:rsidRDefault="00B80974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Компетентності в природничих науках та технологіях</w:t>
            </w:r>
          </w:p>
        </w:tc>
        <w:tc>
          <w:tcPr>
            <w:tcW w:w="2415" w:type="dxa"/>
          </w:tcPr>
          <w:p w14:paraId="3EC13841" w14:textId="60B069C5" w:rsidR="00B80974" w:rsidRDefault="00B80974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Педагог-організатор</w:t>
            </w:r>
          </w:p>
        </w:tc>
      </w:tr>
      <w:tr w:rsidR="008834D9" w:rsidRPr="007827B2" w14:paraId="3B55C21F" w14:textId="77777777" w:rsidTr="007F4576">
        <w:trPr>
          <w:trHeight w:val="20"/>
        </w:trPr>
        <w:tc>
          <w:tcPr>
            <w:tcW w:w="1968" w:type="dxa"/>
            <w:vMerge w:val="restart"/>
            <w:vAlign w:val="center"/>
          </w:tcPr>
          <w:p w14:paraId="3C3AF29D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культури і мистецтва</w:t>
            </w:r>
          </w:p>
        </w:tc>
        <w:tc>
          <w:tcPr>
            <w:tcW w:w="13336" w:type="dxa"/>
            <w:gridSpan w:val="5"/>
            <w:shd w:val="clear" w:color="auto" w:fill="auto"/>
            <w:vAlign w:val="center"/>
          </w:tcPr>
          <w:p w14:paraId="3C7A3931" w14:textId="77777777" w:rsidR="008834D9" w:rsidRPr="007827B2" w:rsidRDefault="008834D9" w:rsidP="008834D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ІІ тиждень. Тиждень мистецтва (10.03-14.03.2025)</w:t>
            </w:r>
          </w:p>
          <w:p w14:paraId="37F0E392" w14:textId="77777777" w:rsidR="008834D9" w:rsidRPr="007827B2" w:rsidRDefault="008834D9" w:rsidP="008834D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Обізнаність і самовираження у сфері культури.</w:t>
            </w:r>
          </w:p>
          <w:p w14:paraId="2F57188E" w14:textId="77777777" w:rsidR="008834D9" w:rsidRPr="007827B2" w:rsidRDefault="008834D9" w:rsidP="008834D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особистості до культури і мистецтва. </w:t>
            </w:r>
          </w:p>
        </w:tc>
      </w:tr>
      <w:tr w:rsidR="008834D9" w:rsidRPr="007827B2" w14:paraId="31889343" w14:textId="77777777" w:rsidTr="007F4576">
        <w:trPr>
          <w:trHeight w:val="624"/>
        </w:trPr>
        <w:tc>
          <w:tcPr>
            <w:tcW w:w="1968" w:type="dxa"/>
            <w:vMerge/>
            <w:vAlign w:val="center"/>
          </w:tcPr>
          <w:p w14:paraId="6405047D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</w:tcPr>
          <w:p w14:paraId="2F8A1876" w14:textId="77777777" w:rsidR="008834D9" w:rsidRPr="007827B2" w:rsidRDefault="008834D9" w:rsidP="00883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Шкільний фотоконкурс «Міс україночка». </w:t>
            </w:r>
          </w:p>
        </w:tc>
        <w:tc>
          <w:tcPr>
            <w:tcW w:w="1557" w:type="dxa"/>
          </w:tcPr>
          <w:p w14:paraId="5FD933AB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03.03-07.03</w:t>
            </w:r>
          </w:p>
        </w:tc>
        <w:tc>
          <w:tcPr>
            <w:tcW w:w="854" w:type="dxa"/>
          </w:tcPr>
          <w:p w14:paraId="2AA007EE" w14:textId="7EDC0AC0" w:rsidR="008834D9" w:rsidRPr="007827B2" w:rsidRDefault="00B80974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08" w:type="dxa"/>
          </w:tcPr>
          <w:p w14:paraId="585D0303" w14:textId="77777777" w:rsidR="008834D9" w:rsidRPr="007827B2" w:rsidRDefault="008834D9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Інформаційно-цифрова компетентність. Обізнаність та самовираження у сфері культури. </w:t>
            </w:r>
          </w:p>
        </w:tc>
        <w:tc>
          <w:tcPr>
            <w:tcW w:w="2415" w:type="dxa"/>
          </w:tcPr>
          <w:p w14:paraId="034963DC" w14:textId="77777777" w:rsidR="008834D9" w:rsidRPr="007827B2" w:rsidRDefault="008834D9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Педагог-організатор, учнівське самоврядування </w:t>
            </w:r>
          </w:p>
        </w:tc>
      </w:tr>
      <w:tr w:rsidR="008834D9" w:rsidRPr="007827B2" w14:paraId="3586C396" w14:textId="77777777" w:rsidTr="007F4576">
        <w:trPr>
          <w:trHeight w:val="127"/>
        </w:trPr>
        <w:tc>
          <w:tcPr>
            <w:tcW w:w="1968" w:type="dxa"/>
            <w:vMerge/>
            <w:vAlign w:val="center"/>
          </w:tcPr>
          <w:p w14:paraId="5F864EDA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</w:tcPr>
          <w:p w14:paraId="3E8BE60D" w14:textId="77777777" w:rsidR="008834D9" w:rsidRPr="007827B2" w:rsidRDefault="008834D9" w:rsidP="00883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Міжнародний день жіночої солідарності та миру. «Доньки України що змінили світ» - виховний захід. </w:t>
            </w:r>
          </w:p>
        </w:tc>
        <w:tc>
          <w:tcPr>
            <w:tcW w:w="1557" w:type="dxa"/>
          </w:tcPr>
          <w:p w14:paraId="180546EF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08.03</w:t>
            </w:r>
          </w:p>
        </w:tc>
        <w:tc>
          <w:tcPr>
            <w:tcW w:w="854" w:type="dxa"/>
          </w:tcPr>
          <w:p w14:paraId="1D7EF9DF" w14:textId="05C43010" w:rsidR="008834D9" w:rsidRPr="007827B2" w:rsidRDefault="00B80974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408" w:type="dxa"/>
          </w:tcPr>
          <w:p w14:paraId="2B449896" w14:textId="77777777" w:rsidR="008834D9" w:rsidRPr="007827B2" w:rsidRDefault="008834D9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Обізнаність та самовираження у сфері культури </w:t>
            </w:r>
          </w:p>
        </w:tc>
        <w:tc>
          <w:tcPr>
            <w:tcW w:w="2415" w:type="dxa"/>
          </w:tcPr>
          <w:p w14:paraId="019E6B4B" w14:textId="77777777" w:rsidR="008834D9" w:rsidRPr="007827B2" w:rsidRDefault="008834D9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Педагог-організатор, ЗДВР, класні керівники</w:t>
            </w:r>
          </w:p>
        </w:tc>
      </w:tr>
      <w:tr w:rsidR="008834D9" w:rsidRPr="007827B2" w14:paraId="79C9B848" w14:textId="77777777" w:rsidTr="007F4576">
        <w:trPr>
          <w:trHeight w:val="713"/>
        </w:trPr>
        <w:tc>
          <w:tcPr>
            <w:tcW w:w="1968" w:type="dxa"/>
            <w:vMerge w:val="restart"/>
            <w:vAlign w:val="center"/>
          </w:tcPr>
          <w:p w14:paraId="6A64DAE5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 xml:space="preserve">Ціннісне ставлення </w:t>
            </w:r>
          </w:p>
          <w:p w14:paraId="3A2E7229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особистості до себе</w:t>
            </w:r>
          </w:p>
        </w:tc>
        <w:tc>
          <w:tcPr>
            <w:tcW w:w="13336" w:type="dxa"/>
            <w:gridSpan w:val="5"/>
            <w:shd w:val="clear" w:color="auto" w:fill="auto"/>
            <w:vAlign w:val="center"/>
          </w:tcPr>
          <w:p w14:paraId="22DE691C" w14:textId="77777777" w:rsidR="008834D9" w:rsidRPr="007827B2" w:rsidRDefault="008834D9" w:rsidP="008834D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ІІІ тиждень. Цивільного захисту (17.03-21.03.2025)</w:t>
            </w:r>
          </w:p>
          <w:p w14:paraId="49732552" w14:textId="77777777" w:rsidR="008834D9" w:rsidRPr="007827B2" w:rsidRDefault="008834D9" w:rsidP="008834D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Екологічна грамотність і здорове життя.</w:t>
            </w:r>
          </w:p>
          <w:p w14:paraId="616BA5EF" w14:textId="77777777" w:rsidR="008834D9" w:rsidRPr="007827B2" w:rsidRDefault="008834D9" w:rsidP="008834D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особистості до себе. </w:t>
            </w:r>
          </w:p>
        </w:tc>
      </w:tr>
      <w:tr w:rsidR="008834D9" w:rsidRPr="007827B2" w14:paraId="5A3CE149" w14:textId="77777777" w:rsidTr="007F4576">
        <w:trPr>
          <w:trHeight w:val="166"/>
        </w:trPr>
        <w:tc>
          <w:tcPr>
            <w:tcW w:w="1968" w:type="dxa"/>
            <w:vMerge/>
            <w:vAlign w:val="center"/>
          </w:tcPr>
          <w:p w14:paraId="0144281F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  <w:shd w:val="clear" w:color="auto" w:fill="auto"/>
          </w:tcPr>
          <w:p w14:paraId="2EC3E3E3" w14:textId="77777777" w:rsidR="008834D9" w:rsidRPr="007827B2" w:rsidRDefault="008834D9" w:rsidP="008834D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Круглий стіл з працівниками ДСНС «Безпечна прогулянка в період війни». </w:t>
            </w:r>
          </w:p>
        </w:tc>
        <w:tc>
          <w:tcPr>
            <w:tcW w:w="1557" w:type="dxa"/>
            <w:shd w:val="clear" w:color="auto" w:fill="auto"/>
          </w:tcPr>
          <w:p w14:paraId="2C0A3EE7" w14:textId="77777777" w:rsidR="008834D9" w:rsidRPr="007827B2" w:rsidRDefault="008834D9" w:rsidP="008834D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18.03</w:t>
            </w:r>
          </w:p>
        </w:tc>
        <w:tc>
          <w:tcPr>
            <w:tcW w:w="854" w:type="dxa"/>
            <w:shd w:val="clear" w:color="auto" w:fill="auto"/>
          </w:tcPr>
          <w:p w14:paraId="201BF52E" w14:textId="77777777" w:rsidR="008834D9" w:rsidRPr="007827B2" w:rsidRDefault="008834D9" w:rsidP="008834D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1-4</w:t>
            </w:r>
          </w:p>
        </w:tc>
        <w:tc>
          <w:tcPr>
            <w:tcW w:w="2408" w:type="dxa"/>
            <w:shd w:val="clear" w:color="auto" w:fill="auto"/>
          </w:tcPr>
          <w:p w14:paraId="6B99ABF4" w14:textId="77777777" w:rsidR="008834D9" w:rsidRPr="007827B2" w:rsidRDefault="008834D9" w:rsidP="008834D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Екологічна грамотність і здорове життя</w:t>
            </w:r>
          </w:p>
        </w:tc>
        <w:tc>
          <w:tcPr>
            <w:tcW w:w="2415" w:type="dxa"/>
            <w:shd w:val="clear" w:color="auto" w:fill="auto"/>
          </w:tcPr>
          <w:p w14:paraId="0166A7B8" w14:textId="6580B9E7" w:rsidR="008834D9" w:rsidRPr="007827B2" w:rsidRDefault="008834D9" w:rsidP="008834D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8834D9" w:rsidRPr="007827B2" w14:paraId="1E163BAB" w14:textId="77777777" w:rsidTr="007F4576">
        <w:trPr>
          <w:trHeight w:val="88"/>
        </w:trPr>
        <w:tc>
          <w:tcPr>
            <w:tcW w:w="1968" w:type="dxa"/>
            <w:vMerge/>
            <w:vAlign w:val="center"/>
          </w:tcPr>
          <w:p w14:paraId="501BD070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36" w:type="dxa"/>
            <w:gridSpan w:val="5"/>
            <w:shd w:val="clear" w:color="auto" w:fill="auto"/>
            <w:vAlign w:val="center"/>
          </w:tcPr>
          <w:p w14:paraId="561836B9" w14:textId="77777777" w:rsidR="008834D9" w:rsidRPr="007827B2" w:rsidRDefault="008834D9" w:rsidP="008834D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</w:t>
            </w: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en-US" w:eastAsia="ru-RU"/>
                <w14:ligatures w14:val="none"/>
              </w:rPr>
              <w:t>V</w:t>
            </w: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 тиждень. Тиждень здорового способу життя (31.03-04.04.2025)</w:t>
            </w:r>
          </w:p>
          <w:p w14:paraId="79F82F78" w14:textId="77777777" w:rsidR="008834D9" w:rsidRPr="007827B2" w:rsidRDefault="008834D9" w:rsidP="008834D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Екологічна грамотність і здорове життя.</w:t>
            </w:r>
          </w:p>
          <w:p w14:paraId="41420DBF" w14:textId="77777777" w:rsidR="008834D9" w:rsidRPr="007827B2" w:rsidRDefault="008834D9" w:rsidP="008834D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особистості до себе.</w:t>
            </w:r>
          </w:p>
        </w:tc>
      </w:tr>
      <w:tr w:rsidR="008834D9" w:rsidRPr="007827B2" w14:paraId="07CA76DA" w14:textId="77777777" w:rsidTr="007F4576">
        <w:trPr>
          <w:trHeight w:val="876"/>
        </w:trPr>
        <w:tc>
          <w:tcPr>
            <w:tcW w:w="1968" w:type="dxa"/>
            <w:vMerge/>
            <w:vAlign w:val="center"/>
          </w:tcPr>
          <w:p w14:paraId="4F4178EE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  <w:shd w:val="clear" w:color="auto" w:fill="auto"/>
          </w:tcPr>
          <w:p w14:paraId="1DC92645" w14:textId="77777777" w:rsidR="008834D9" w:rsidRPr="007827B2" w:rsidRDefault="008834D9" w:rsidP="00883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Конкурс стіннівок, буклетів: «Здоров’я маємо – не дбаємо, а погубивши –плачемо…»</w:t>
            </w:r>
          </w:p>
        </w:tc>
        <w:tc>
          <w:tcPr>
            <w:tcW w:w="1557" w:type="dxa"/>
            <w:shd w:val="clear" w:color="auto" w:fill="auto"/>
          </w:tcPr>
          <w:p w14:paraId="48CDD672" w14:textId="77777777" w:rsidR="008834D9" w:rsidRPr="007827B2" w:rsidRDefault="008834D9" w:rsidP="008834D9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31.03-04.04</w:t>
            </w:r>
          </w:p>
        </w:tc>
        <w:tc>
          <w:tcPr>
            <w:tcW w:w="854" w:type="dxa"/>
            <w:shd w:val="clear" w:color="auto" w:fill="auto"/>
          </w:tcPr>
          <w:p w14:paraId="1BA8A1CB" w14:textId="33897BA6" w:rsidR="008834D9" w:rsidRPr="007827B2" w:rsidRDefault="00B80974" w:rsidP="008834D9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08" w:type="dxa"/>
            <w:shd w:val="clear" w:color="auto" w:fill="auto"/>
          </w:tcPr>
          <w:p w14:paraId="2F539C13" w14:textId="77777777" w:rsidR="008834D9" w:rsidRPr="007F4576" w:rsidRDefault="008834D9" w:rsidP="008834D9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Екологічна грамотність і здорове життя</w:t>
            </w:r>
          </w:p>
        </w:tc>
        <w:tc>
          <w:tcPr>
            <w:tcW w:w="2415" w:type="dxa"/>
            <w:shd w:val="clear" w:color="auto" w:fill="auto"/>
          </w:tcPr>
          <w:p w14:paraId="359748A3" w14:textId="77777777" w:rsidR="008834D9" w:rsidRPr="007827B2" w:rsidRDefault="008834D9" w:rsidP="008834D9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8834D9" w:rsidRPr="007827B2" w14:paraId="0FCCB7B8" w14:textId="77777777" w:rsidTr="007F4576">
        <w:trPr>
          <w:trHeight w:val="739"/>
        </w:trPr>
        <w:tc>
          <w:tcPr>
            <w:tcW w:w="1968" w:type="dxa"/>
            <w:vMerge/>
            <w:vAlign w:val="center"/>
          </w:tcPr>
          <w:p w14:paraId="31178E69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</w:tcPr>
          <w:p w14:paraId="6FBF21A4" w14:textId="77777777" w:rsidR="008834D9" w:rsidRPr="007F4576" w:rsidRDefault="008834D9" w:rsidP="008834D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Складання плану роботи на весняні канікули. </w:t>
            </w:r>
          </w:p>
        </w:tc>
        <w:tc>
          <w:tcPr>
            <w:tcW w:w="1557" w:type="dxa"/>
            <w:shd w:val="clear" w:color="auto" w:fill="auto"/>
          </w:tcPr>
          <w:p w14:paraId="127A8612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До 24.03</w:t>
            </w:r>
          </w:p>
        </w:tc>
        <w:tc>
          <w:tcPr>
            <w:tcW w:w="854" w:type="dxa"/>
            <w:shd w:val="clear" w:color="auto" w:fill="auto"/>
          </w:tcPr>
          <w:p w14:paraId="01760CD3" w14:textId="418450F0" w:rsidR="008834D9" w:rsidRPr="007827B2" w:rsidRDefault="00B80974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08" w:type="dxa"/>
            <w:shd w:val="clear" w:color="auto" w:fill="auto"/>
          </w:tcPr>
          <w:p w14:paraId="28D6BB8B" w14:textId="77777777" w:rsidR="008834D9" w:rsidRPr="007827B2" w:rsidRDefault="008834D9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Ініціативність та підприємливість </w:t>
            </w:r>
          </w:p>
        </w:tc>
        <w:tc>
          <w:tcPr>
            <w:tcW w:w="2415" w:type="dxa"/>
            <w:shd w:val="clear" w:color="auto" w:fill="auto"/>
          </w:tcPr>
          <w:p w14:paraId="50E58283" w14:textId="77777777" w:rsidR="008834D9" w:rsidRPr="007827B2" w:rsidRDefault="008834D9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ЗДВР, УС, педагог-організатор </w:t>
            </w:r>
          </w:p>
        </w:tc>
      </w:tr>
      <w:tr w:rsidR="008834D9" w:rsidRPr="007827B2" w14:paraId="1A8BBB82" w14:textId="77777777" w:rsidTr="007F4576">
        <w:trPr>
          <w:trHeight w:val="214"/>
        </w:trPr>
        <w:tc>
          <w:tcPr>
            <w:tcW w:w="1968" w:type="dxa"/>
            <w:vMerge/>
            <w:vAlign w:val="center"/>
          </w:tcPr>
          <w:p w14:paraId="3BB0BAA7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  <w:shd w:val="clear" w:color="auto" w:fill="auto"/>
          </w:tcPr>
          <w:p w14:paraId="05F563FA" w14:textId="77777777" w:rsidR="008834D9" w:rsidRPr="007827B2" w:rsidRDefault="008834D9" w:rsidP="00883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Слайд-плакат «Безпечний Інтернет. Які матеріали можуть допомогти навчити дітей правил </w:t>
            </w:r>
            <w:proofErr w:type="spellStart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кібербезпеки</w:t>
            </w:r>
            <w:proofErr w:type="spellEnd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</w:tc>
        <w:tc>
          <w:tcPr>
            <w:tcW w:w="1557" w:type="dxa"/>
            <w:shd w:val="clear" w:color="auto" w:fill="auto"/>
          </w:tcPr>
          <w:p w14:paraId="32090FFD" w14:textId="77777777" w:rsidR="008834D9" w:rsidRPr="007827B2" w:rsidRDefault="008834D9" w:rsidP="008834D9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Березень </w:t>
            </w:r>
          </w:p>
        </w:tc>
        <w:tc>
          <w:tcPr>
            <w:tcW w:w="854" w:type="dxa"/>
            <w:shd w:val="clear" w:color="auto" w:fill="auto"/>
          </w:tcPr>
          <w:p w14:paraId="20B73028" w14:textId="77EF3B84" w:rsidR="008834D9" w:rsidRPr="007827B2" w:rsidRDefault="00B80974" w:rsidP="008834D9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08" w:type="dxa"/>
            <w:shd w:val="clear" w:color="auto" w:fill="auto"/>
          </w:tcPr>
          <w:p w14:paraId="2EBF40CE" w14:textId="77777777" w:rsidR="008834D9" w:rsidRPr="007827B2" w:rsidRDefault="008834D9" w:rsidP="008834D9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Інформаційно-цифрова компетентність </w:t>
            </w:r>
          </w:p>
        </w:tc>
        <w:tc>
          <w:tcPr>
            <w:tcW w:w="2415" w:type="dxa"/>
            <w:shd w:val="clear" w:color="auto" w:fill="auto"/>
          </w:tcPr>
          <w:p w14:paraId="7A25E33E" w14:textId="77777777" w:rsidR="008834D9" w:rsidRPr="007827B2" w:rsidRDefault="008834D9" w:rsidP="008834D9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УС, педагог-організатор </w:t>
            </w:r>
          </w:p>
        </w:tc>
      </w:tr>
    </w:tbl>
    <w:p w14:paraId="28417D62" w14:textId="77777777" w:rsidR="00E77107" w:rsidRDefault="00E77107" w:rsidP="00E77107">
      <w:pPr>
        <w:rPr>
          <w:rFonts w:ascii="Times New Roman" w:hAnsi="Times New Roman" w:cs="Times New Roman"/>
          <w:sz w:val="28"/>
          <w:szCs w:val="28"/>
        </w:rPr>
      </w:pPr>
    </w:p>
    <w:p w14:paraId="7373EFE4" w14:textId="77777777" w:rsidR="00E77107" w:rsidRDefault="00E77107" w:rsidP="00E77107">
      <w:pPr>
        <w:rPr>
          <w:rFonts w:ascii="Times New Roman" w:hAnsi="Times New Roman" w:cs="Times New Roman"/>
          <w:sz w:val="28"/>
          <w:szCs w:val="28"/>
        </w:rPr>
        <w:sectPr w:rsidR="00E77107" w:rsidSect="00E77107">
          <w:pgSz w:w="16838" w:h="11906" w:orient="landscape"/>
          <w:pgMar w:top="1440" w:right="1080" w:bottom="1440" w:left="1080" w:header="708" w:footer="708" w:gutter="0"/>
          <w:cols w:space="708"/>
          <w:docGrid w:linePitch="360"/>
        </w:sectPr>
      </w:pPr>
    </w:p>
    <w:p w14:paraId="41C6EF1F" w14:textId="77777777" w:rsidR="00E77107" w:rsidRPr="00E97C53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97C53"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КВІТЕНЬ </w:t>
      </w:r>
    </w:p>
    <w:p w14:paraId="07D04451" w14:textId="77777777" w:rsidR="00E77107" w:rsidRPr="00E97C53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97C53"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МІСЯЧНИК ЕКОЛОГІЧНОГО ВИХОВАННЯ ТА БЛАГОУСТРОЮ </w:t>
      </w:r>
    </w:p>
    <w:p w14:paraId="5BD998E9" w14:textId="77777777" w:rsidR="00E77107" w:rsidRDefault="00E77107" w:rsidP="00E77107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41B3AC16" wp14:editId="24DD9937">
            <wp:extent cx="1935678" cy="1840503"/>
            <wp:effectExtent l="0" t="0" r="7620" b="7620"/>
            <wp:docPr id="78919366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001" cy="186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C1968" w14:textId="77777777" w:rsidR="00E77107" w:rsidRPr="007827B2" w:rsidRDefault="00E77107" w:rsidP="00E77107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Програма «Основні орієнтири виховання»: Ціннісне ставлення особистості до природи. Ціннісне ставлення особистості до праці.  </w:t>
      </w:r>
    </w:p>
    <w:p w14:paraId="41F780CD" w14:textId="77777777" w:rsidR="00E77107" w:rsidRPr="007827B2" w:rsidRDefault="00E77107" w:rsidP="00E77107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/>
          <w:color w:val="000000"/>
          <w:sz w:val="28"/>
          <w:szCs w:val="28"/>
        </w:rPr>
        <w:t>Компетентнісний потенціал виховання: Екологічна грамотність та здорове життя. Компетентності в природничих науках і технологіях. Математична компетентність.</w:t>
      </w:r>
    </w:p>
    <w:p w14:paraId="4F150007" w14:textId="77777777" w:rsidR="00E77107" w:rsidRPr="007827B2" w:rsidRDefault="00E77107" w:rsidP="00E77107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827B2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Pr="007827B2">
        <w:rPr>
          <w:rFonts w:ascii="Times New Roman" w:hAnsi="Times New Roman" w:cs="Times New Roman"/>
          <w:iCs/>
          <w:sz w:val="28"/>
          <w:szCs w:val="28"/>
        </w:rPr>
        <w:t>«У природи чисте серце».</w:t>
      </w:r>
      <w:r w:rsidRPr="007827B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3AEF849" w14:textId="77777777" w:rsidR="00E77107" w:rsidRPr="007827B2" w:rsidRDefault="00E77107" w:rsidP="00E7710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27B2">
        <w:rPr>
          <w:rFonts w:ascii="Times New Roman" w:hAnsi="Times New Roman" w:cs="Times New Roman"/>
          <w:b/>
          <w:bCs/>
          <w:sz w:val="28"/>
          <w:szCs w:val="28"/>
        </w:rPr>
        <w:t xml:space="preserve">Мета: </w:t>
      </w:r>
      <w:r w:rsidRPr="007827B2">
        <w:rPr>
          <w:rFonts w:ascii="Times New Roman" w:hAnsi="Times New Roman" w:cs="Times New Roman"/>
          <w:sz w:val="28"/>
          <w:szCs w:val="28"/>
        </w:rPr>
        <w:t>формування в учнів екологічної культури, усвідомлення себе частиною природи; виховання почуття відповідальності за природу як національне багатство, як основу життя на Землі; залучення вихованців до активної екологічної діяльності; виховання в учнів нетерпимого ставлення до тих, хто завдає шкоди природі.</w:t>
      </w:r>
    </w:p>
    <w:p w14:paraId="1A78105E" w14:textId="77777777" w:rsidR="00E77107" w:rsidRPr="007827B2" w:rsidRDefault="00E77107" w:rsidP="00E77107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827B2">
        <w:rPr>
          <w:rFonts w:ascii="Times New Roman" w:hAnsi="Times New Roman" w:cs="Times New Roman"/>
          <w:b/>
          <w:bCs/>
          <w:sz w:val="28"/>
          <w:szCs w:val="28"/>
        </w:rPr>
        <w:t xml:space="preserve">Завдання: </w:t>
      </w:r>
    </w:p>
    <w:p w14:paraId="0B18A5C4" w14:textId="77777777" w:rsidR="00E77107" w:rsidRPr="007827B2" w:rsidRDefault="00E77107" w:rsidP="00E77107">
      <w:pPr>
        <w:pStyle w:val="a4"/>
        <w:numPr>
          <w:ilvl w:val="0"/>
          <w:numId w:val="3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7B2">
        <w:rPr>
          <w:rFonts w:ascii="Times New Roman" w:hAnsi="Times New Roman" w:cs="Times New Roman"/>
          <w:sz w:val="28"/>
          <w:szCs w:val="28"/>
        </w:rPr>
        <w:t>Формувати пізнавальний інтерес до природи, почуття особистої причетності до збереження природних багатств.</w:t>
      </w:r>
    </w:p>
    <w:p w14:paraId="4B9C0BD8" w14:textId="77777777" w:rsidR="00E77107" w:rsidRPr="007827B2" w:rsidRDefault="00E77107" w:rsidP="00E77107">
      <w:pPr>
        <w:pStyle w:val="a4"/>
        <w:numPr>
          <w:ilvl w:val="0"/>
          <w:numId w:val="3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7B2">
        <w:rPr>
          <w:rFonts w:ascii="Times New Roman" w:hAnsi="Times New Roman" w:cs="Times New Roman"/>
          <w:sz w:val="28"/>
          <w:szCs w:val="28"/>
        </w:rPr>
        <w:t>Активну життєву позицію щодо оздоровлення довкілля,  екологічну культуру особистості.</w:t>
      </w:r>
    </w:p>
    <w:p w14:paraId="3C7F4DC9" w14:textId="77777777" w:rsidR="00E77107" w:rsidRPr="007827B2" w:rsidRDefault="00E77107" w:rsidP="00E77107">
      <w:pPr>
        <w:pStyle w:val="a4"/>
        <w:numPr>
          <w:ilvl w:val="0"/>
          <w:numId w:val="3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7B2">
        <w:rPr>
          <w:rFonts w:ascii="Times New Roman" w:hAnsi="Times New Roman" w:cs="Times New Roman"/>
          <w:sz w:val="28"/>
          <w:szCs w:val="28"/>
        </w:rPr>
        <w:t>Виховувати в учнів відповідальне і творче ставлення до праці як можливості виявити свої потенційні здібності.</w:t>
      </w:r>
    </w:p>
    <w:p w14:paraId="7AD7FC92" w14:textId="77777777" w:rsidR="00E77107" w:rsidRPr="007827B2" w:rsidRDefault="00E77107" w:rsidP="00E77107">
      <w:pPr>
        <w:pStyle w:val="a4"/>
        <w:numPr>
          <w:ilvl w:val="0"/>
          <w:numId w:val="3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7B2">
        <w:rPr>
          <w:rFonts w:ascii="Times New Roman" w:hAnsi="Times New Roman" w:cs="Times New Roman"/>
          <w:sz w:val="28"/>
          <w:szCs w:val="28"/>
        </w:rPr>
        <w:t xml:space="preserve"> Формувати почуття господаря й господарської відповідальності, підприємливість, професійне самовизначення. </w:t>
      </w:r>
    </w:p>
    <w:tbl>
      <w:tblPr>
        <w:tblStyle w:val="a3"/>
        <w:tblW w:w="15304" w:type="dxa"/>
        <w:tblLayout w:type="fixed"/>
        <w:tblLook w:val="04A0" w:firstRow="1" w:lastRow="0" w:firstColumn="1" w:lastColumn="0" w:noHBand="0" w:noVBand="1"/>
      </w:tblPr>
      <w:tblGrid>
        <w:gridCol w:w="1970"/>
        <w:gridCol w:w="6105"/>
        <w:gridCol w:w="1551"/>
        <w:gridCol w:w="859"/>
        <w:gridCol w:w="2410"/>
        <w:gridCol w:w="2409"/>
      </w:tblGrid>
      <w:tr w:rsidR="00E77107" w:rsidRPr="007827B2" w14:paraId="5FB82D41" w14:textId="77777777" w:rsidTr="007F4576">
        <w:tc>
          <w:tcPr>
            <w:tcW w:w="1970" w:type="dxa"/>
            <w:vAlign w:val="center"/>
          </w:tcPr>
          <w:p w14:paraId="4B01641A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Змістові лінії</w:t>
            </w:r>
          </w:p>
        </w:tc>
        <w:tc>
          <w:tcPr>
            <w:tcW w:w="6105" w:type="dxa"/>
            <w:vAlign w:val="center"/>
          </w:tcPr>
          <w:p w14:paraId="0F6A050D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Зміст виховної діяльності</w:t>
            </w:r>
          </w:p>
        </w:tc>
        <w:tc>
          <w:tcPr>
            <w:tcW w:w="1551" w:type="dxa"/>
            <w:vAlign w:val="center"/>
          </w:tcPr>
          <w:p w14:paraId="715081C3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859" w:type="dxa"/>
            <w:vAlign w:val="center"/>
          </w:tcPr>
          <w:p w14:paraId="388EFEF7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</w:t>
            </w:r>
          </w:p>
        </w:tc>
        <w:tc>
          <w:tcPr>
            <w:tcW w:w="2410" w:type="dxa"/>
            <w:vAlign w:val="center"/>
          </w:tcPr>
          <w:p w14:paraId="60D81D93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Формування ключових компетентностей</w:t>
            </w:r>
          </w:p>
        </w:tc>
        <w:tc>
          <w:tcPr>
            <w:tcW w:w="2409" w:type="dxa"/>
            <w:vAlign w:val="center"/>
          </w:tcPr>
          <w:p w14:paraId="5DF3740E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Відповідальний</w:t>
            </w:r>
          </w:p>
        </w:tc>
      </w:tr>
      <w:tr w:rsidR="00E77107" w:rsidRPr="007827B2" w14:paraId="34EBC509" w14:textId="77777777" w:rsidTr="007F4576">
        <w:trPr>
          <w:trHeight w:val="784"/>
        </w:trPr>
        <w:tc>
          <w:tcPr>
            <w:tcW w:w="1970" w:type="dxa"/>
            <w:vMerge w:val="restart"/>
            <w:vAlign w:val="center"/>
          </w:tcPr>
          <w:p w14:paraId="37ACED3B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суспільства і держави</w:t>
            </w:r>
          </w:p>
        </w:tc>
        <w:tc>
          <w:tcPr>
            <w:tcW w:w="6105" w:type="dxa"/>
            <w:shd w:val="clear" w:color="auto" w:fill="auto"/>
          </w:tcPr>
          <w:p w14:paraId="0015C961" w14:textId="77777777" w:rsidR="00E77107" w:rsidRPr="007827B2" w:rsidRDefault="00E77107" w:rsidP="007F457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Інформаційна хвилина  «11 квітня – Всесвітній день визволення в’язнів концтаборів»</w:t>
            </w:r>
          </w:p>
        </w:tc>
        <w:tc>
          <w:tcPr>
            <w:tcW w:w="1551" w:type="dxa"/>
          </w:tcPr>
          <w:p w14:paraId="5EDB32A7" w14:textId="77777777" w:rsidR="00E77107" w:rsidRPr="007827B2" w:rsidRDefault="00E77107" w:rsidP="007F457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11.04</w:t>
            </w:r>
          </w:p>
        </w:tc>
        <w:tc>
          <w:tcPr>
            <w:tcW w:w="859" w:type="dxa"/>
          </w:tcPr>
          <w:p w14:paraId="1A331527" w14:textId="768FB356" w:rsidR="00E77107" w:rsidRPr="007827B2" w:rsidRDefault="00CA22A7" w:rsidP="007F457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10" w:type="dxa"/>
          </w:tcPr>
          <w:p w14:paraId="34BF2A2C" w14:textId="77777777" w:rsidR="00E77107" w:rsidRPr="007827B2" w:rsidRDefault="00E77107" w:rsidP="007F457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Соціальна і громадянська компетентності</w:t>
            </w:r>
          </w:p>
        </w:tc>
        <w:tc>
          <w:tcPr>
            <w:tcW w:w="2409" w:type="dxa"/>
          </w:tcPr>
          <w:p w14:paraId="24C1ABE2" w14:textId="76CDF58C" w:rsidR="00E77107" w:rsidRPr="007827B2" w:rsidRDefault="00E77107" w:rsidP="007F457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Учитель історії</w:t>
            </w:r>
            <w:r w:rsidR="008834D9">
              <w:rPr>
                <w:rFonts w:ascii="Times New Roman" w:hAnsi="Times New Roman" w:cs="Times New Roman"/>
                <w:sz w:val="28"/>
                <w:szCs w:val="28"/>
              </w:rPr>
              <w:t xml:space="preserve">, педагог-організатор </w:t>
            </w:r>
          </w:p>
        </w:tc>
      </w:tr>
      <w:tr w:rsidR="00E77107" w:rsidRPr="007827B2" w14:paraId="582830BE" w14:textId="77777777" w:rsidTr="007F4576">
        <w:trPr>
          <w:trHeight w:val="20"/>
        </w:trPr>
        <w:tc>
          <w:tcPr>
            <w:tcW w:w="1970" w:type="dxa"/>
            <w:vMerge/>
            <w:vAlign w:val="center"/>
          </w:tcPr>
          <w:p w14:paraId="4C0D2A33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3018CB02" w14:textId="77777777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Історичний репортаж «Чорнобиль в серці України, а тінь його  по всій Землі» (до річниці Чорнобильської катастрофи).</w:t>
            </w:r>
          </w:p>
        </w:tc>
        <w:tc>
          <w:tcPr>
            <w:tcW w:w="1551" w:type="dxa"/>
          </w:tcPr>
          <w:p w14:paraId="4230D575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До 26.04</w:t>
            </w:r>
          </w:p>
        </w:tc>
        <w:tc>
          <w:tcPr>
            <w:tcW w:w="859" w:type="dxa"/>
          </w:tcPr>
          <w:p w14:paraId="6679B927" w14:textId="50AE554C" w:rsidR="00E77107" w:rsidRPr="007827B2" w:rsidRDefault="00CA22A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410" w:type="dxa"/>
          </w:tcPr>
          <w:p w14:paraId="66C0EA3A" w14:textId="77777777" w:rsidR="00E77107" w:rsidRPr="007827B2" w:rsidRDefault="00E77107" w:rsidP="007F4576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Соціальна і громадянська компетентності </w:t>
            </w:r>
          </w:p>
        </w:tc>
        <w:tc>
          <w:tcPr>
            <w:tcW w:w="2409" w:type="dxa"/>
          </w:tcPr>
          <w:p w14:paraId="11E6A3D7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Педагог-організатор, учитель історії  </w:t>
            </w:r>
          </w:p>
        </w:tc>
      </w:tr>
      <w:tr w:rsidR="00E77107" w:rsidRPr="007827B2" w14:paraId="7B072353" w14:textId="77777777" w:rsidTr="007F4576">
        <w:trPr>
          <w:trHeight w:val="1096"/>
        </w:trPr>
        <w:tc>
          <w:tcPr>
            <w:tcW w:w="1970" w:type="dxa"/>
            <w:vMerge w:val="restart"/>
            <w:vAlign w:val="center"/>
          </w:tcPr>
          <w:p w14:paraId="38F05093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сім`ї, родини, людей</w:t>
            </w:r>
          </w:p>
        </w:tc>
        <w:tc>
          <w:tcPr>
            <w:tcW w:w="6105" w:type="dxa"/>
            <w:shd w:val="clear" w:color="auto" w:fill="auto"/>
          </w:tcPr>
          <w:p w14:paraId="764FE77F" w14:textId="77777777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Благодійні акції «Відкрий серце – подаруй любов» (допомога літнім людям та сім’ям ВПО), «Від маленького серця для великого миру» (на підтримку ЗСУ), «Подарунки діточкам» (виготовлення сувенірів для вихованців реабілітаційного центру).</w:t>
            </w:r>
          </w:p>
        </w:tc>
        <w:tc>
          <w:tcPr>
            <w:tcW w:w="1551" w:type="dxa"/>
          </w:tcPr>
          <w:p w14:paraId="7270FA01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Квітень </w:t>
            </w:r>
          </w:p>
        </w:tc>
        <w:tc>
          <w:tcPr>
            <w:tcW w:w="859" w:type="dxa"/>
          </w:tcPr>
          <w:p w14:paraId="7333F6C4" w14:textId="6EA712C2" w:rsidR="00E77107" w:rsidRPr="007827B2" w:rsidRDefault="00CA22A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2B8EA787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Ініціативність та підприємливість</w:t>
            </w:r>
          </w:p>
        </w:tc>
        <w:tc>
          <w:tcPr>
            <w:tcW w:w="2409" w:type="dxa"/>
          </w:tcPr>
          <w:p w14:paraId="1ABDB64B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Педагог-організатор, класні керівники, УС</w:t>
            </w:r>
          </w:p>
        </w:tc>
      </w:tr>
      <w:tr w:rsidR="00E77107" w:rsidRPr="007827B2" w14:paraId="5406A6D9" w14:textId="77777777" w:rsidTr="007F4576">
        <w:trPr>
          <w:trHeight w:val="188"/>
        </w:trPr>
        <w:tc>
          <w:tcPr>
            <w:tcW w:w="1970" w:type="dxa"/>
            <w:vMerge/>
            <w:vAlign w:val="center"/>
          </w:tcPr>
          <w:p w14:paraId="2B120F6E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6EE6C726" w14:textId="77777777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Фото-флешмоб «Найрідніші» до Міжнародного дня братів і сестер </w:t>
            </w:r>
          </w:p>
        </w:tc>
        <w:tc>
          <w:tcPr>
            <w:tcW w:w="1551" w:type="dxa"/>
          </w:tcPr>
          <w:p w14:paraId="2672F4FE" w14:textId="77777777" w:rsidR="00E77107" w:rsidRPr="007827B2" w:rsidRDefault="00E77107" w:rsidP="007F4576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10.04</w:t>
            </w:r>
          </w:p>
        </w:tc>
        <w:tc>
          <w:tcPr>
            <w:tcW w:w="859" w:type="dxa"/>
          </w:tcPr>
          <w:p w14:paraId="232D753D" w14:textId="36AA7E27" w:rsidR="00E77107" w:rsidRPr="007827B2" w:rsidRDefault="00CA22A7" w:rsidP="007F4576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21F76B25" w14:textId="77777777" w:rsidR="00E77107" w:rsidRPr="007827B2" w:rsidRDefault="00E77107" w:rsidP="007F4576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Ініціативність і підприємливість </w:t>
            </w:r>
          </w:p>
        </w:tc>
        <w:tc>
          <w:tcPr>
            <w:tcW w:w="2409" w:type="dxa"/>
          </w:tcPr>
          <w:p w14:paraId="2BD636F2" w14:textId="77777777" w:rsidR="00E77107" w:rsidRPr="007827B2" w:rsidRDefault="00E77107" w:rsidP="007F4576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УС, педагог-організатор </w:t>
            </w:r>
          </w:p>
        </w:tc>
      </w:tr>
      <w:tr w:rsidR="00E77107" w:rsidRPr="007827B2" w14:paraId="6B5A8EE8" w14:textId="77777777" w:rsidTr="007F4576">
        <w:trPr>
          <w:trHeight w:val="857"/>
        </w:trPr>
        <w:tc>
          <w:tcPr>
            <w:tcW w:w="1970" w:type="dxa"/>
            <w:vMerge/>
            <w:vAlign w:val="center"/>
          </w:tcPr>
          <w:p w14:paraId="167966DC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</w:tcPr>
          <w:p w14:paraId="4A6BBB6C" w14:textId="77777777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Челедж</w:t>
            </w:r>
            <w:proofErr w:type="spellEnd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фотолистів</w:t>
            </w:r>
            <w:proofErr w:type="spellEnd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«Смачної паски». </w:t>
            </w:r>
          </w:p>
        </w:tc>
        <w:tc>
          <w:tcPr>
            <w:tcW w:w="1551" w:type="dxa"/>
          </w:tcPr>
          <w:p w14:paraId="2201EC3D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До 20.04</w:t>
            </w:r>
          </w:p>
        </w:tc>
        <w:tc>
          <w:tcPr>
            <w:tcW w:w="859" w:type="dxa"/>
          </w:tcPr>
          <w:p w14:paraId="3ED09702" w14:textId="7534B7D2" w:rsidR="00E77107" w:rsidRPr="007827B2" w:rsidRDefault="00CA22A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633E0011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2409" w:type="dxa"/>
          </w:tcPr>
          <w:p w14:paraId="5C956BEF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УС, педагог-організатор </w:t>
            </w:r>
          </w:p>
        </w:tc>
      </w:tr>
      <w:tr w:rsidR="00E77107" w:rsidRPr="007827B2" w14:paraId="323B547C" w14:textId="77777777" w:rsidTr="007F4576">
        <w:trPr>
          <w:trHeight w:val="930"/>
        </w:trPr>
        <w:tc>
          <w:tcPr>
            <w:tcW w:w="1970" w:type="dxa"/>
            <w:vMerge/>
            <w:vAlign w:val="center"/>
          </w:tcPr>
          <w:p w14:paraId="797BB2B8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19843328" w14:textId="77777777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Відео-флешмоб «Волонтери – люди доброї волі» до Дня вдячності волонтерам. </w:t>
            </w:r>
          </w:p>
        </w:tc>
        <w:tc>
          <w:tcPr>
            <w:tcW w:w="1551" w:type="dxa"/>
          </w:tcPr>
          <w:p w14:paraId="7FAB582C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До 20.04</w:t>
            </w:r>
          </w:p>
        </w:tc>
        <w:tc>
          <w:tcPr>
            <w:tcW w:w="859" w:type="dxa"/>
          </w:tcPr>
          <w:p w14:paraId="6B629D99" w14:textId="1BC2CF2D" w:rsidR="00E77107" w:rsidRPr="007827B2" w:rsidRDefault="00CA22A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410" w:type="dxa"/>
          </w:tcPr>
          <w:p w14:paraId="4144DC1C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Соціальна та громадянська компетентності. Інформаційно-цифрова компетентність </w:t>
            </w:r>
          </w:p>
        </w:tc>
        <w:tc>
          <w:tcPr>
            <w:tcW w:w="2409" w:type="dxa"/>
          </w:tcPr>
          <w:p w14:paraId="09BCFCCF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УС, педагог-організатор   </w:t>
            </w:r>
          </w:p>
        </w:tc>
      </w:tr>
      <w:tr w:rsidR="00E77107" w:rsidRPr="007827B2" w14:paraId="08526880" w14:textId="77777777" w:rsidTr="007F4576">
        <w:trPr>
          <w:trHeight w:val="156"/>
        </w:trPr>
        <w:tc>
          <w:tcPr>
            <w:tcW w:w="1970" w:type="dxa"/>
            <w:vMerge/>
            <w:vAlign w:val="center"/>
          </w:tcPr>
          <w:p w14:paraId="6EF95490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6E2E1D75" w14:textId="77777777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Квест «Цікаві факти про волонтерство в Україні». </w:t>
            </w:r>
          </w:p>
        </w:tc>
        <w:tc>
          <w:tcPr>
            <w:tcW w:w="1551" w:type="dxa"/>
          </w:tcPr>
          <w:p w14:paraId="7A2D0929" w14:textId="77777777" w:rsidR="00E77107" w:rsidRPr="007827B2" w:rsidRDefault="00E77107" w:rsidP="007F457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До 20.04</w:t>
            </w:r>
          </w:p>
        </w:tc>
        <w:tc>
          <w:tcPr>
            <w:tcW w:w="859" w:type="dxa"/>
          </w:tcPr>
          <w:p w14:paraId="2CC56D3F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5-9 </w:t>
            </w:r>
          </w:p>
        </w:tc>
        <w:tc>
          <w:tcPr>
            <w:tcW w:w="2410" w:type="dxa"/>
          </w:tcPr>
          <w:p w14:paraId="2CFCCD66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Соціальна та громадянська компетентності</w:t>
            </w:r>
          </w:p>
        </w:tc>
        <w:tc>
          <w:tcPr>
            <w:tcW w:w="2409" w:type="dxa"/>
          </w:tcPr>
          <w:p w14:paraId="79608EC7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Педагог-організатор, класні керівники </w:t>
            </w:r>
          </w:p>
        </w:tc>
      </w:tr>
      <w:tr w:rsidR="00E77107" w:rsidRPr="007827B2" w14:paraId="0886B0FB" w14:textId="77777777" w:rsidTr="007F4576">
        <w:trPr>
          <w:trHeight w:val="560"/>
        </w:trPr>
        <w:tc>
          <w:tcPr>
            <w:tcW w:w="1970" w:type="dxa"/>
            <w:vMerge w:val="restart"/>
            <w:vAlign w:val="center"/>
          </w:tcPr>
          <w:p w14:paraId="5C7FA1E2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Ціннісне</w:t>
            </w:r>
          </w:p>
          <w:p w14:paraId="27723B76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ставлення </w:t>
            </w:r>
          </w:p>
          <w:p w14:paraId="645FE7F8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особистості до праці</w:t>
            </w:r>
          </w:p>
        </w:tc>
        <w:tc>
          <w:tcPr>
            <w:tcW w:w="13334" w:type="dxa"/>
            <w:gridSpan w:val="5"/>
            <w:shd w:val="clear" w:color="auto" w:fill="auto"/>
            <w:vAlign w:val="center"/>
          </w:tcPr>
          <w:p w14:paraId="4E530795" w14:textId="77777777" w:rsidR="00E77107" w:rsidRPr="007827B2" w:rsidRDefault="00E77107" w:rsidP="007F457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 тиждень.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Тиждень трудового навчання і технологій (07.04-11.04.2025)</w:t>
            </w:r>
          </w:p>
          <w:p w14:paraId="6256CDF2" w14:textId="77777777" w:rsidR="00E77107" w:rsidRPr="007827B2" w:rsidRDefault="00E77107" w:rsidP="007F457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Компетентності у технологіях. Ініціативність та підприємливість.</w:t>
            </w:r>
          </w:p>
          <w:p w14:paraId="3727AF8E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особистості до праці. </w:t>
            </w:r>
          </w:p>
        </w:tc>
      </w:tr>
      <w:tr w:rsidR="00E77107" w:rsidRPr="007827B2" w14:paraId="4C0F1723" w14:textId="77777777" w:rsidTr="007F4576">
        <w:trPr>
          <w:trHeight w:val="191"/>
        </w:trPr>
        <w:tc>
          <w:tcPr>
            <w:tcW w:w="1970" w:type="dxa"/>
            <w:vMerge/>
            <w:vAlign w:val="center"/>
          </w:tcPr>
          <w:p w14:paraId="7ED9B4B6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</w:tcPr>
          <w:p w14:paraId="00F6B7E3" w14:textId="77777777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Майстер-клас створення оберегу «Лялька-</w:t>
            </w:r>
            <w:proofErr w:type="spellStart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мотанка</w:t>
            </w:r>
            <w:proofErr w:type="spellEnd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551" w:type="dxa"/>
          </w:tcPr>
          <w:p w14:paraId="13F9260E" w14:textId="77777777" w:rsidR="00E77107" w:rsidRPr="007827B2" w:rsidRDefault="00E77107" w:rsidP="007F4576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09.04</w:t>
            </w:r>
          </w:p>
        </w:tc>
        <w:tc>
          <w:tcPr>
            <w:tcW w:w="859" w:type="dxa"/>
          </w:tcPr>
          <w:p w14:paraId="5835AF77" w14:textId="3AA91CB8" w:rsidR="00E77107" w:rsidRPr="007827B2" w:rsidRDefault="00CA22A7" w:rsidP="007F4576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8-9</w:t>
            </w:r>
          </w:p>
        </w:tc>
        <w:tc>
          <w:tcPr>
            <w:tcW w:w="2410" w:type="dxa"/>
          </w:tcPr>
          <w:p w14:paraId="1E995F68" w14:textId="77777777" w:rsidR="00E77107" w:rsidRPr="007827B2" w:rsidRDefault="00E77107" w:rsidP="007F4576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Компетентності у природничих науках і технологіях </w:t>
            </w:r>
          </w:p>
        </w:tc>
        <w:tc>
          <w:tcPr>
            <w:tcW w:w="2409" w:type="dxa"/>
          </w:tcPr>
          <w:p w14:paraId="7CEDDB9D" w14:textId="3B17C81F" w:rsidR="00E77107" w:rsidRPr="007827B2" w:rsidRDefault="008834D9" w:rsidP="007F4576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учителі технологій </w:t>
            </w:r>
          </w:p>
        </w:tc>
      </w:tr>
      <w:tr w:rsidR="008834D9" w:rsidRPr="007827B2" w14:paraId="2F9C5D61" w14:textId="77777777" w:rsidTr="007F4576">
        <w:trPr>
          <w:trHeight w:val="105"/>
        </w:trPr>
        <w:tc>
          <w:tcPr>
            <w:tcW w:w="1970" w:type="dxa"/>
            <w:vMerge/>
            <w:vAlign w:val="center"/>
          </w:tcPr>
          <w:p w14:paraId="79F7725A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</w:tcPr>
          <w:p w14:paraId="24EAE254" w14:textId="77777777" w:rsidR="008834D9" w:rsidRPr="007827B2" w:rsidRDefault="008834D9" w:rsidP="00883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Участь в конкурсі-огляді технічної творчості учнів шкіл та позашкільних закладів «Наш пошук і творчість тобі, Україно!»</w:t>
            </w:r>
          </w:p>
        </w:tc>
        <w:tc>
          <w:tcPr>
            <w:tcW w:w="1551" w:type="dxa"/>
          </w:tcPr>
          <w:p w14:paraId="61F97F43" w14:textId="77777777" w:rsidR="008834D9" w:rsidRPr="007827B2" w:rsidRDefault="008834D9" w:rsidP="008834D9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Квітень </w:t>
            </w:r>
          </w:p>
        </w:tc>
        <w:tc>
          <w:tcPr>
            <w:tcW w:w="859" w:type="dxa"/>
          </w:tcPr>
          <w:p w14:paraId="3B9429DF" w14:textId="666573CF" w:rsidR="008834D9" w:rsidRPr="007827B2" w:rsidRDefault="00CA22A7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3E172581" w14:textId="77777777" w:rsidR="008834D9" w:rsidRPr="007827B2" w:rsidRDefault="008834D9" w:rsidP="008834D9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Компетентності у природничих науках і технологіях </w:t>
            </w:r>
          </w:p>
        </w:tc>
        <w:tc>
          <w:tcPr>
            <w:tcW w:w="2409" w:type="dxa"/>
          </w:tcPr>
          <w:p w14:paraId="1906A95F" w14:textId="616F1B41" w:rsidR="008834D9" w:rsidRPr="007827B2" w:rsidRDefault="008834D9" w:rsidP="008834D9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учителі технологій </w:t>
            </w:r>
          </w:p>
        </w:tc>
      </w:tr>
      <w:tr w:rsidR="008834D9" w:rsidRPr="007827B2" w14:paraId="171BF7ED" w14:textId="77777777" w:rsidTr="007F4576">
        <w:trPr>
          <w:trHeight w:val="143"/>
        </w:trPr>
        <w:tc>
          <w:tcPr>
            <w:tcW w:w="1970" w:type="dxa"/>
            <w:vMerge/>
            <w:vAlign w:val="center"/>
          </w:tcPr>
          <w:p w14:paraId="5B12D88A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34" w:type="dxa"/>
            <w:gridSpan w:val="5"/>
            <w:shd w:val="clear" w:color="auto" w:fill="auto"/>
            <w:vAlign w:val="center"/>
          </w:tcPr>
          <w:p w14:paraId="7D0A1373" w14:textId="77777777" w:rsidR="008834D9" w:rsidRPr="007827B2" w:rsidRDefault="008834D9" w:rsidP="008834D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ІІ тиждень. Тиждень математики (14.04-18.04.2025)</w:t>
            </w:r>
          </w:p>
          <w:p w14:paraId="06992382" w14:textId="77777777" w:rsidR="008834D9" w:rsidRPr="007827B2" w:rsidRDefault="008834D9" w:rsidP="008834D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Математична компетентність</w:t>
            </w:r>
          </w:p>
          <w:p w14:paraId="3BF3E81A" w14:textId="77777777" w:rsidR="008834D9" w:rsidRPr="007827B2" w:rsidRDefault="008834D9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особистості до праці. </w:t>
            </w:r>
          </w:p>
        </w:tc>
      </w:tr>
      <w:tr w:rsidR="008834D9" w:rsidRPr="007827B2" w14:paraId="47632D6A" w14:textId="77777777" w:rsidTr="007F4576">
        <w:trPr>
          <w:trHeight w:val="790"/>
        </w:trPr>
        <w:tc>
          <w:tcPr>
            <w:tcW w:w="1970" w:type="dxa"/>
            <w:vMerge/>
            <w:vAlign w:val="center"/>
          </w:tcPr>
          <w:p w14:paraId="32A4CBB8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77282948" w14:textId="77777777" w:rsidR="008834D9" w:rsidRPr="007827B2" w:rsidRDefault="008834D9" w:rsidP="00883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Фольклорно-етнографічна виставка «Благословення сходить з небес! Христос Воскрес!»</w:t>
            </w:r>
          </w:p>
        </w:tc>
        <w:tc>
          <w:tcPr>
            <w:tcW w:w="1551" w:type="dxa"/>
          </w:tcPr>
          <w:p w14:paraId="5AC4AE62" w14:textId="77777777" w:rsidR="008834D9" w:rsidRPr="007827B2" w:rsidRDefault="008834D9" w:rsidP="008834D9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До 20.04</w:t>
            </w:r>
          </w:p>
        </w:tc>
        <w:tc>
          <w:tcPr>
            <w:tcW w:w="859" w:type="dxa"/>
          </w:tcPr>
          <w:p w14:paraId="4662CFED" w14:textId="1E647738" w:rsidR="008834D9" w:rsidRPr="007827B2" w:rsidRDefault="00CA22A7" w:rsidP="008834D9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57CF8745" w14:textId="77777777" w:rsidR="008834D9" w:rsidRPr="007827B2" w:rsidRDefault="008834D9" w:rsidP="008834D9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2409" w:type="dxa"/>
          </w:tcPr>
          <w:p w14:paraId="4F85498B" w14:textId="77777777" w:rsidR="008834D9" w:rsidRPr="007827B2" w:rsidRDefault="008834D9" w:rsidP="008834D9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Педагог-організатор, учителі мистецтва</w:t>
            </w:r>
          </w:p>
        </w:tc>
      </w:tr>
      <w:tr w:rsidR="008834D9" w:rsidRPr="007827B2" w14:paraId="19177069" w14:textId="77777777" w:rsidTr="007F4576">
        <w:trPr>
          <w:trHeight w:val="163"/>
        </w:trPr>
        <w:tc>
          <w:tcPr>
            <w:tcW w:w="1970" w:type="dxa"/>
            <w:vMerge/>
            <w:vAlign w:val="center"/>
          </w:tcPr>
          <w:p w14:paraId="42D22622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130DAC0A" w14:textId="77777777" w:rsidR="008834D9" w:rsidRPr="007827B2" w:rsidRDefault="008834D9" w:rsidP="00883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Квест «Народжені вільними» до Дня лідерства. </w:t>
            </w:r>
          </w:p>
        </w:tc>
        <w:tc>
          <w:tcPr>
            <w:tcW w:w="1551" w:type="dxa"/>
          </w:tcPr>
          <w:p w14:paraId="0E8DAC44" w14:textId="77777777" w:rsidR="008834D9" w:rsidRPr="007827B2" w:rsidRDefault="008834D9" w:rsidP="008834D9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21.04</w:t>
            </w:r>
          </w:p>
        </w:tc>
        <w:tc>
          <w:tcPr>
            <w:tcW w:w="859" w:type="dxa"/>
          </w:tcPr>
          <w:p w14:paraId="6C165BC1" w14:textId="64EA3100" w:rsidR="008834D9" w:rsidRPr="007827B2" w:rsidRDefault="00CA22A7" w:rsidP="008834D9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8-9</w:t>
            </w:r>
          </w:p>
        </w:tc>
        <w:tc>
          <w:tcPr>
            <w:tcW w:w="2410" w:type="dxa"/>
          </w:tcPr>
          <w:p w14:paraId="30CAFE04" w14:textId="77777777" w:rsidR="008834D9" w:rsidRPr="007827B2" w:rsidRDefault="008834D9" w:rsidP="008834D9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Ініціативність і підприємливість </w:t>
            </w:r>
          </w:p>
        </w:tc>
        <w:tc>
          <w:tcPr>
            <w:tcW w:w="2409" w:type="dxa"/>
          </w:tcPr>
          <w:p w14:paraId="767F9F84" w14:textId="77777777" w:rsidR="008834D9" w:rsidRPr="007827B2" w:rsidRDefault="008834D9" w:rsidP="008834D9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УС, педагог-організатор </w:t>
            </w:r>
          </w:p>
        </w:tc>
      </w:tr>
      <w:tr w:rsidR="008834D9" w:rsidRPr="007827B2" w14:paraId="721D4A72" w14:textId="77777777" w:rsidTr="007F4576">
        <w:trPr>
          <w:trHeight w:val="216"/>
        </w:trPr>
        <w:tc>
          <w:tcPr>
            <w:tcW w:w="1970" w:type="dxa"/>
            <w:vMerge/>
            <w:vAlign w:val="center"/>
          </w:tcPr>
          <w:p w14:paraId="33401D86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96C0E" w14:textId="77777777" w:rsidR="008834D9" w:rsidRPr="007827B2" w:rsidRDefault="008834D9" w:rsidP="00883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Організувати виставки робіт учнів та батьків «Сімейна творчість».</w:t>
            </w:r>
          </w:p>
        </w:tc>
        <w:tc>
          <w:tcPr>
            <w:tcW w:w="1551" w:type="dxa"/>
          </w:tcPr>
          <w:p w14:paraId="0D732EC7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29.04</w:t>
            </w:r>
          </w:p>
        </w:tc>
        <w:tc>
          <w:tcPr>
            <w:tcW w:w="859" w:type="dxa"/>
          </w:tcPr>
          <w:p w14:paraId="16D64C08" w14:textId="6ED017DD" w:rsidR="008834D9" w:rsidRPr="007827B2" w:rsidRDefault="00CA22A7" w:rsidP="008834D9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362F8A2D" w14:textId="77777777" w:rsidR="008834D9" w:rsidRPr="007827B2" w:rsidRDefault="008834D9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58D4ADD3" w14:textId="2A9DCDFC" w:rsidR="008834D9" w:rsidRPr="007827B2" w:rsidRDefault="008834D9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Педагог-організатор</w:t>
            </w:r>
          </w:p>
        </w:tc>
      </w:tr>
      <w:tr w:rsidR="008834D9" w:rsidRPr="007827B2" w14:paraId="1FBC3FF9" w14:textId="77777777" w:rsidTr="007F4576">
        <w:trPr>
          <w:trHeight w:val="79"/>
        </w:trPr>
        <w:tc>
          <w:tcPr>
            <w:tcW w:w="1970" w:type="dxa"/>
            <w:vMerge w:val="restart"/>
            <w:vAlign w:val="center"/>
          </w:tcPr>
          <w:p w14:paraId="68BDEC9A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Ціннісне ставлення </w:t>
            </w: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особистості до природи</w:t>
            </w:r>
          </w:p>
        </w:tc>
        <w:tc>
          <w:tcPr>
            <w:tcW w:w="6105" w:type="dxa"/>
          </w:tcPr>
          <w:p w14:paraId="592AAD14" w14:textId="77777777" w:rsidR="008834D9" w:rsidRPr="007827B2" w:rsidRDefault="008834D9" w:rsidP="00883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Акція «Чотирилапий друг» до Міжнародного дня безпритульних тварин</w:t>
            </w:r>
          </w:p>
        </w:tc>
        <w:tc>
          <w:tcPr>
            <w:tcW w:w="1551" w:type="dxa"/>
          </w:tcPr>
          <w:p w14:paraId="553ED000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04.04</w:t>
            </w:r>
          </w:p>
        </w:tc>
        <w:tc>
          <w:tcPr>
            <w:tcW w:w="859" w:type="dxa"/>
          </w:tcPr>
          <w:p w14:paraId="65BE73E1" w14:textId="2DE81B04" w:rsidR="008834D9" w:rsidRPr="007827B2" w:rsidRDefault="00CA22A7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56705D72" w14:textId="77777777" w:rsidR="008834D9" w:rsidRPr="007827B2" w:rsidRDefault="008834D9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Компетентності у природничих 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науках і технологіях </w:t>
            </w:r>
          </w:p>
        </w:tc>
        <w:tc>
          <w:tcPr>
            <w:tcW w:w="2409" w:type="dxa"/>
          </w:tcPr>
          <w:p w14:paraId="2FBDCF08" w14:textId="77777777" w:rsidR="008834D9" w:rsidRPr="007827B2" w:rsidRDefault="008834D9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Педагог-організатор, 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класні керівники, УС</w:t>
            </w:r>
          </w:p>
        </w:tc>
      </w:tr>
      <w:tr w:rsidR="008834D9" w:rsidRPr="007827B2" w14:paraId="2978058D" w14:textId="77777777" w:rsidTr="007F4576">
        <w:trPr>
          <w:trHeight w:val="20"/>
        </w:trPr>
        <w:tc>
          <w:tcPr>
            <w:tcW w:w="1970" w:type="dxa"/>
            <w:vMerge/>
            <w:vAlign w:val="center"/>
          </w:tcPr>
          <w:p w14:paraId="13EEF3AC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34" w:type="dxa"/>
            <w:gridSpan w:val="5"/>
            <w:shd w:val="clear" w:color="auto" w:fill="auto"/>
            <w:vAlign w:val="center"/>
          </w:tcPr>
          <w:p w14:paraId="5106DA83" w14:textId="77777777" w:rsidR="008834D9" w:rsidRPr="007827B2" w:rsidRDefault="008834D9" w:rsidP="008834D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ІІІ тиждень. Тиждень природничих наук (21.04-25.04.2024)</w:t>
            </w:r>
          </w:p>
          <w:p w14:paraId="0EF9A2F1" w14:textId="77777777" w:rsidR="008834D9" w:rsidRPr="007827B2" w:rsidRDefault="008834D9" w:rsidP="008834D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Компетентності у природничих науках і технологіях.</w:t>
            </w:r>
          </w:p>
          <w:p w14:paraId="19ECB8BE" w14:textId="77777777" w:rsidR="008834D9" w:rsidRPr="007827B2" w:rsidRDefault="008834D9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особистості до природи.</w:t>
            </w:r>
          </w:p>
        </w:tc>
      </w:tr>
      <w:tr w:rsidR="008834D9" w:rsidRPr="007827B2" w14:paraId="43AF41D5" w14:textId="77777777" w:rsidTr="007F4576">
        <w:trPr>
          <w:trHeight w:val="20"/>
        </w:trPr>
        <w:tc>
          <w:tcPr>
            <w:tcW w:w="1970" w:type="dxa"/>
            <w:vMerge w:val="restart"/>
            <w:vAlign w:val="center"/>
          </w:tcPr>
          <w:p w14:paraId="3F25273F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культури і мистецтва</w:t>
            </w:r>
          </w:p>
        </w:tc>
        <w:tc>
          <w:tcPr>
            <w:tcW w:w="6105" w:type="dxa"/>
          </w:tcPr>
          <w:p w14:paraId="0F5F6B9D" w14:textId="77777777" w:rsidR="008834D9" w:rsidRPr="007827B2" w:rsidRDefault="008834D9" w:rsidP="008834D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Фото вернісаж «Про шкільне життя з гумором» до Дня сміху.</w:t>
            </w:r>
          </w:p>
        </w:tc>
        <w:tc>
          <w:tcPr>
            <w:tcW w:w="1551" w:type="dxa"/>
          </w:tcPr>
          <w:p w14:paraId="5AB023B3" w14:textId="77777777" w:rsidR="008834D9" w:rsidRPr="007827B2" w:rsidRDefault="008834D9" w:rsidP="008834D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01.04</w:t>
            </w:r>
          </w:p>
        </w:tc>
        <w:tc>
          <w:tcPr>
            <w:tcW w:w="859" w:type="dxa"/>
          </w:tcPr>
          <w:p w14:paraId="325676AD" w14:textId="5D3F9307" w:rsidR="008834D9" w:rsidRPr="007827B2" w:rsidRDefault="00CA22A7" w:rsidP="008834D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3A138CDC" w14:textId="77777777" w:rsidR="008834D9" w:rsidRPr="007827B2" w:rsidRDefault="008834D9" w:rsidP="008834D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2409" w:type="dxa"/>
          </w:tcPr>
          <w:p w14:paraId="1B0FAEBD" w14:textId="77777777" w:rsidR="008834D9" w:rsidRPr="007827B2" w:rsidRDefault="008834D9" w:rsidP="008834D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УС</w:t>
            </w:r>
          </w:p>
        </w:tc>
      </w:tr>
      <w:tr w:rsidR="008834D9" w:rsidRPr="007827B2" w14:paraId="70063F81" w14:textId="77777777" w:rsidTr="007F4576">
        <w:trPr>
          <w:trHeight w:val="79"/>
        </w:trPr>
        <w:tc>
          <w:tcPr>
            <w:tcW w:w="1970" w:type="dxa"/>
            <w:vMerge/>
            <w:vAlign w:val="center"/>
          </w:tcPr>
          <w:p w14:paraId="357D528F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</w:tcPr>
          <w:p w14:paraId="23D50B0C" w14:textId="77777777" w:rsidR="008834D9" w:rsidRPr="007827B2" w:rsidRDefault="008834D9" w:rsidP="00883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Конкурс жартівливих листівок «Смійтеся на здоров’я».</w:t>
            </w:r>
          </w:p>
        </w:tc>
        <w:tc>
          <w:tcPr>
            <w:tcW w:w="1551" w:type="dxa"/>
          </w:tcPr>
          <w:p w14:paraId="3F158FB2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01.04</w:t>
            </w:r>
          </w:p>
        </w:tc>
        <w:tc>
          <w:tcPr>
            <w:tcW w:w="859" w:type="dxa"/>
          </w:tcPr>
          <w:p w14:paraId="39366C51" w14:textId="45A16CDB" w:rsidR="008834D9" w:rsidRPr="007827B2" w:rsidRDefault="00CA22A7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77E6324B" w14:textId="77777777" w:rsidR="008834D9" w:rsidRPr="007827B2" w:rsidRDefault="008834D9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2409" w:type="dxa"/>
          </w:tcPr>
          <w:p w14:paraId="55246367" w14:textId="77777777" w:rsidR="008834D9" w:rsidRPr="007827B2" w:rsidRDefault="008834D9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8834D9" w:rsidRPr="007827B2" w14:paraId="45334D0B" w14:textId="77777777" w:rsidTr="007F4576">
        <w:trPr>
          <w:trHeight w:val="156"/>
        </w:trPr>
        <w:tc>
          <w:tcPr>
            <w:tcW w:w="1970" w:type="dxa"/>
            <w:vMerge/>
            <w:vAlign w:val="center"/>
          </w:tcPr>
          <w:p w14:paraId="3ABF36F1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34" w:type="dxa"/>
            <w:gridSpan w:val="5"/>
            <w:shd w:val="clear" w:color="auto" w:fill="auto"/>
            <w:vAlign w:val="center"/>
          </w:tcPr>
          <w:p w14:paraId="54AB97C9" w14:textId="77777777" w:rsidR="008834D9" w:rsidRPr="007827B2" w:rsidRDefault="008834D9" w:rsidP="008834D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</w:t>
            </w: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en-US" w:eastAsia="ru-RU"/>
                <w14:ligatures w14:val="none"/>
              </w:rPr>
              <w:t>V</w:t>
            </w: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 тиждень. Тиждень дитячого читання «Читацька родина єднається заради вільної України» (28.04-02.05.2025)</w:t>
            </w:r>
          </w:p>
          <w:p w14:paraId="55EAEADC" w14:textId="77777777" w:rsidR="008834D9" w:rsidRPr="007827B2" w:rsidRDefault="008834D9" w:rsidP="008834D9">
            <w:pPr>
              <w:spacing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особистості до культури і мистецтва.</w:t>
            </w:r>
          </w:p>
          <w:p w14:paraId="3040E8E4" w14:textId="77777777" w:rsidR="008834D9" w:rsidRPr="007827B2" w:rsidRDefault="008834D9" w:rsidP="008834D9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Обізнаність та самовираження у сфері культури. Спілкування державною мовою. </w:t>
            </w:r>
          </w:p>
        </w:tc>
      </w:tr>
      <w:tr w:rsidR="008834D9" w:rsidRPr="007827B2" w14:paraId="0B9C9D0D" w14:textId="77777777" w:rsidTr="007F4576">
        <w:trPr>
          <w:trHeight w:val="104"/>
        </w:trPr>
        <w:tc>
          <w:tcPr>
            <w:tcW w:w="1970" w:type="dxa"/>
            <w:vMerge/>
            <w:vAlign w:val="center"/>
          </w:tcPr>
          <w:p w14:paraId="5C1F6D25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3CAB0F97" w14:textId="77777777" w:rsidR="008834D9" w:rsidRPr="007827B2" w:rsidRDefault="008834D9" w:rsidP="00883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Майстер-клас з виготовлення книжкових закладок «У книжковім дивосвіті виростають творчі діти». </w:t>
            </w:r>
          </w:p>
        </w:tc>
        <w:tc>
          <w:tcPr>
            <w:tcW w:w="1551" w:type="dxa"/>
          </w:tcPr>
          <w:p w14:paraId="0981E3F5" w14:textId="77777777" w:rsidR="008834D9" w:rsidRPr="007827B2" w:rsidRDefault="008834D9" w:rsidP="008834D9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28.04</w:t>
            </w:r>
          </w:p>
        </w:tc>
        <w:tc>
          <w:tcPr>
            <w:tcW w:w="859" w:type="dxa"/>
          </w:tcPr>
          <w:p w14:paraId="5712E826" w14:textId="64487097" w:rsidR="008834D9" w:rsidRPr="007827B2" w:rsidRDefault="00CA22A7" w:rsidP="008834D9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0B60D1D9" w14:textId="77777777" w:rsidR="008834D9" w:rsidRPr="007827B2" w:rsidRDefault="008834D9" w:rsidP="008834D9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Обізнаність та самовираження у сфері культури</w:t>
            </w:r>
          </w:p>
        </w:tc>
        <w:tc>
          <w:tcPr>
            <w:tcW w:w="2409" w:type="dxa"/>
          </w:tcPr>
          <w:p w14:paraId="1C5F35B8" w14:textId="23E8A709" w:rsidR="008834D9" w:rsidRPr="007827B2" w:rsidRDefault="008834D9" w:rsidP="008834D9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Педагог-організатор, УС</w:t>
            </w:r>
          </w:p>
        </w:tc>
      </w:tr>
      <w:tr w:rsidR="008834D9" w:rsidRPr="007827B2" w14:paraId="1EDB05BE" w14:textId="77777777" w:rsidTr="007F4576">
        <w:trPr>
          <w:trHeight w:val="20"/>
        </w:trPr>
        <w:tc>
          <w:tcPr>
            <w:tcW w:w="1970" w:type="dxa"/>
            <w:vMerge w:val="restart"/>
            <w:vAlign w:val="center"/>
          </w:tcPr>
          <w:p w14:paraId="23C22BE3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себе</w:t>
            </w:r>
          </w:p>
        </w:tc>
        <w:tc>
          <w:tcPr>
            <w:tcW w:w="6105" w:type="dxa"/>
          </w:tcPr>
          <w:p w14:paraId="6B1A75CF" w14:textId="77777777" w:rsidR="008834D9" w:rsidRPr="007827B2" w:rsidRDefault="008834D9" w:rsidP="008834D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Заходи проти паління, наркоманії. Зустрічі з працівниками районної лікарні. </w:t>
            </w:r>
          </w:p>
        </w:tc>
        <w:tc>
          <w:tcPr>
            <w:tcW w:w="1551" w:type="dxa"/>
          </w:tcPr>
          <w:p w14:paraId="712677F0" w14:textId="77777777" w:rsidR="008834D9" w:rsidRPr="007827B2" w:rsidRDefault="008834D9" w:rsidP="008834D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01.04</w:t>
            </w:r>
          </w:p>
        </w:tc>
        <w:tc>
          <w:tcPr>
            <w:tcW w:w="859" w:type="dxa"/>
          </w:tcPr>
          <w:p w14:paraId="6BD42832" w14:textId="3F38A2C6" w:rsidR="008834D9" w:rsidRPr="007827B2" w:rsidRDefault="00CA22A7" w:rsidP="008834D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7-9</w:t>
            </w:r>
          </w:p>
        </w:tc>
        <w:tc>
          <w:tcPr>
            <w:tcW w:w="2410" w:type="dxa"/>
          </w:tcPr>
          <w:p w14:paraId="451709AA" w14:textId="77777777" w:rsidR="008834D9" w:rsidRPr="007827B2" w:rsidRDefault="008834D9" w:rsidP="008834D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Екологічна грамотність і здорове життя</w:t>
            </w:r>
          </w:p>
        </w:tc>
        <w:tc>
          <w:tcPr>
            <w:tcW w:w="2409" w:type="dxa"/>
          </w:tcPr>
          <w:p w14:paraId="1FDA9035" w14:textId="1DBA7B60" w:rsidR="008834D9" w:rsidRPr="007827B2" w:rsidRDefault="008834D9" w:rsidP="008834D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8834D9" w:rsidRPr="007827B2" w14:paraId="52D24B4A" w14:textId="77777777" w:rsidTr="007F4576">
        <w:trPr>
          <w:trHeight w:val="20"/>
        </w:trPr>
        <w:tc>
          <w:tcPr>
            <w:tcW w:w="1970" w:type="dxa"/>
            <w:vMerge/>
            <w:vAlign w:val="center"/>
          </w:tcPr>
          <w:p w14:paraId="5377FE3F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</w:tcPr>
          <w:p w14:paraId="3D61A7E1" w14:textId="77777777" w:rsidR="008834D9" w:rsidRPr="007F4576" w:rsidRDefault="008834D9" w:rsidP="008834D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Перегляд фільму: «Правда про наркотики».</w:t>
            </w:r>
          </w:p>
        </w:tc>
        <w:tc>
          <w:tcPr>
            <w:tcW w:w="1551" w:type="dxa"/>
          </w:tcPr>
          <w:p w14:paraId="66723947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02.04</w:t>
            </w:r>
          </w:p>
        </w:tc>
        <w:tc>
          <w:tcPr>
            <w:tcW w:w="859" w:type="dxa"/>
          </w:tcPr>
          <w:p w14:paraId="470C5121" w14:textId="01A136D7" w:rsidR="008834D9" w:rsidRPr="007827B2" w:rsidRDefault="00CA22A7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7-9</w:t>
            </w:r>
          </w:p>
        </w:tc>
        <w:tc>
          <w:tcPr>
            <w:tcW w:w="2410" w:type="dxa"/>
          </w:tcPr>
          <w:p w14:paraId="3E912DE3" w14:textId="77777777" w:rsidR="008834D9" w:rsidRPr="007827B2" w:rsidRDefault="008834D9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Екологічна грамотність і здорове життя</w:t>
            </w:r>
          </w:p>
        </w:tc>
        <w:tc>
          <w:tcPr>
            <w:tcW w:w="2409" w:type="dxa"/>
          </w:tcPr>
          <w:p w14:paraId="629A4191" w14:textId="77777777" w:rsidR="008834D9" w:rsidRPr="007827B2" w:rsidRDefault="008834D9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8834D9" w:rsidRPr="007827B2" w14:paraId="458656C8" w14:textId="77777777" w:rsidTr="007F4576">
        <w:trPr>
          <w:trHeight w:val="20"/>
        </w:trPr>
        <w:tc>
          <w:tcPr>
            <w:tcW w:w="1970" w:type="dxa"/>
            <w:vMerge/>
            <w:vAlign w:val="center"/>
          </w:tcPr>
          <w:p w14:paraId="689F3A22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</w:tcPr>
          <w:p w14:paraId="3F862BE7" w14:textId="77777777" w:rsidR="008834D9" w:rsidRPr="007827B2" w:rsidRDefault="008834D9" w:rsidP="00883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Гра-мандрівка «До країни Здоров’я» до Всесвітнього дня здоров’я. </w:t>
            </w:r>
          </w:p>
        </w:tc>
        <w:tc>
          <w:tcPr>
            <w:tcW w:w="1551" w:type="dxa"/>
          </w:tcPr>
          <w:p w14:paraId="194F18EF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07.04</w:t>
            </w:r>
          </w:p>
        </w:tc>
        <w:tc>
          <w:tcPr>
            <w:tcW w:w="859" w:type="dxa"/>
          </w:tcPr>
          <w:p w14:paraId="0A7C3E67" w14:textId="77777777" w:rsidR="008834D9" w:rsidRPr="007827B2" w:rsidRDefault="008834D9" w:rsidP="0088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1-4</w:t>
            </w:r>
          </w:p>
        </w:tc>
        <w:tc>
          <w:tcPr>
            <w:tcW w:w="2410" w:type="dxa"/>
          </w:tcPr>
          <w:p w14:paraId="5B72A406" w14:textId="77777777" w:rsidR="008834D9" w:rsidRPr="007827B2" w:rsidRDefault="008834D9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Екологічна грамотність і здорове життя </w:t>
            </w:r>
          </w:p>
        </w:tc>
        <w:tc>
          <w:tcPr>
            <w:tcW w:w="2409" w:type="dxa"/>
          </w:tcPr>
          <w:p w14:paraId="580B5345" w14:textId="77777777" w:rsidR="008834D9" w:rsidRPr="007827B2" w:rsidRDefault="008834D9" w:rsidP="00883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УС, педагог-організатор </w:t>
            </w:r>
          </w:p>
        </w:tc>
      </w:tr>
    </w:tbl>
    <w:p w14:paraId="36BD3A78" w14:textId="77777777" w:rsidR="00E77107" w:rsidRDefault="00E77107" w:rsidP="00E77107">
      <w:pPr>
        <w:rPr>
          <w:rFonts w:ascii="Times New Roman" w:hAnsi="Times New Roman" w:cs="Times New Roman"/>
          <w:sz w:val="28"/>
          <w:szCs w:val="28"/>
        </w:rPr>
        <w:sectPr w:rsidR="00E77107" w:rsidSect="00E77107">
          <w:pgSz w:w="16838" w:h="11906" w:orient="landscape"/>
          <w:pgMar w:top="1440" w:right="1080" w:bottom="1440" w:left="1080" w:header="708" w:footer="708" w:gutter="0"/>
          <w:cols w:space="708"/>
          <w:docGrid w:linePitch="360"/>
        </w:sectPr>
      </w:pPr>
    </w:p>
    <w:p w14:paraId="1478D681" w14:textId="77777777" w:rsidR="00E77107" w:rsidRPr="00E97C53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97C53"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ТРАВЕНЬ </w:t>
      </w:r>
    </w:p>
    <w:p w14:paraId="7AC9BC38" w14:textId="77777777" w:rsidR="00E77107" w:rsidRDefault="00E77107" w:rsidP="00E77107">
      <w:pPr>
        <w:spacing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97C53"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МІСЯЧНИК РОДИННО-ПОБУТОВОЇ КУЛЬТУРИ </w:t>
      </w:r>
    </w:p>
    <w:p w14:paraId="2846BABD" w14:textId="77777777" w:rsidR="00E77107" w:rsidRPr="00E97C53" w:rsidRDefault="00E77107" w:rsidP="00E77107">
      <w:pPr>
        <w:spacing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uk-UA"/>
        </w:rPr>
        <w:drawing>
          <wp:inline distT="0" distB="0" distL="0" distR="0" wp14:anchorId="644BA8EC" wp14:editId="459C4CB0">
            <wp:extent cx="2755075" cy="1511789"/>
            <wp:effectExtent l="0" t="0" r="7620" b="0"/>
            <wp:docPr id="27828759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92" cy="152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6AB05" w14:textId="77777777" w:rsidR="00E77107" w:rsidRPr="007827B2" w:rsidRDefault="00E77107" w:rsidP="00E77107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/>
          <w:color w:val="000000"/>
          <w:sz w:val="28"/>
          <w:szCs w:val="28"/>
        </w:rPr>
        <w:t>Програма «Основні орієнтири виховання»: Ціннісне ставлення особистості до сім’ї, родини, людей.</w:t>
      </w:r>
    </w:p>
    <w:p w14:paraId="2F8BA7CC" w14:textId="77777777" w:rsidR="00E77107" w:rsidRPr="007827B2" w:rsidRDefault="00E77107" w:rsidP="00E77107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Компетентнісний потенціал виховання: Уміння вчитися впродовж життя. Ініціативність та підприємливість.  </w:t>
      </w:r>
    </w:p>
    <w:p w14:paraId="1BB113CE" w14:textId="77777777" w:rsidR="00E77107" w:rsidRPr="007827B2" w:rsidRDefault="00E77107" w:rsidP="00E7710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827B2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Pr="007827B2">
        <w:rPr>
          <w:rFonts w:ascii="Times New Roman" w:hAnsi="Times New Roman" w:cs="Times New Roman"/>
          <w:iCs/>
          <w:sz w:val="28"/>
          <w:szCs w:val="28"/>
        </w:rPr>
        <w:t xml:space="preserve">«Без сім’ї і свого роду – немає нації, народу». </w:t>
      </w:r>
    </w:p>
    <w:p w14:paraId="73517F61" w14:textId="77777777" w:rsidR="00E77107" w:rsidRPr="007827B2" w:rsidRDefault="00E77107" w:rsidP="00E771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7B2">
        <w:rPr>
          <w:rFonts w:ascii="Times New Roman" w:hAnsi="Times New Roman" w:cs="Times New Roman"/>
          <w:b/>
          <w:bCs/>
          <w:sz w:val="28"/>
          <w:szCs w:val="28"/>
        </w:rPr>
        <w:t xml:space="preserve">Мета: </w:t>
      </w:r>
      <w:r w:rsidRPr="007827B2">
        <w:rPr>
          <w:rFonts w:ascii="Times New Roman" w:hAnsi="Times New Roman" w:cs="Times New Roman"/>
          <w:sz w:val="28"/>
          <w:szCs w:val="28"/>
        </w:rPr>
        <w:t xml:space="preserve">залучити батьків, усіх дорослих членів родини у виховний процес як рівноправних  учасників; формування педагогічної культури сучасної сім’ї  та допомога батькам у  їхній психолого–педагогічній самостійності; розвиток інтересів до традицій свого  народу, своєї родини.  </w:t>
      </w:r>
    </w:p>
    <w:p w14:paraId="18909943" w14:textId="77777777" w:rsidR="00E77107" w:rsidRPr="007827B2" w:rsidRDefault="00E77107" w:rsidP="00E7710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827B2">
        <w:rPr>
          <w:rFonts w:ascii="Times New Roman" w:hAnsi="Times New Roman" w:cs="Times New Roman"/>
          <w:b/>
          <w:bCs/>
          <w:sz w:val="28"/>
          <w:szCs w:val="28"/>
        </w:rPr>
        <w:t xml:space="preserve">Завдання:  </w:t>
      </w:r>
    </w:p>
    <w:p w14:paraId="7E545DE7" w14:textId="77777777" w:rsidR="00E77107" w:rsidRPr="007827B2" w:rsidRDefault="00E77107" w:rsidP="00E77107">
      <w:pPr>
        <w:pStyle w:val="a4"/>
        <w:numPr>
          <w:ilvl w:val="0"/>
          <w:numId w:val="4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827B2">
        <w:rPr>
          <w:rFonts w:ascii="Times New Roman" w:hAnsi="Times New Roman" w:cs="Times New Roman"/>
          <w:sz w:val="28"/>
          <w:szCs w:val="28"/>
        </w:rPr>
        <w:t xml:space="preserve">формування педагогічної культури сучасної сім’ї, моральних цінностей з позиції добра, справедливості, правди, людяності; </w:t>
      </w:r>
    </w:p>
    <w:p w14:paraId="05A35A76" w14:textId="77777777" w:rsidR="00E77107" w:rsidRPr="007827B2" w:rsidRDefault="00E77107" w:rsidP="00E77107">
      <w:pPr>
        <w:pStyle w:val="a4"/>
        <w:numPr>
          <w:ilvl w:val="0"/>
          <w:numId w:val="4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827B2">
        <w:rPr>
          <w:rFonts w:ascii="Times New Roman" w:hAnsi="Times New Roman" w:cs="Times New Roman"/>
          <w:sz w:val="28"/>
          <w:szCs w:val="28"/>
        </w:rPr>
        <w:t xml:space="preserve">виховання гуманних взаємин між членами кожної родини, важливості ролі сім’ї у житті суспільства; </w:t>
      </w:r>
    </w:p>
    <w:p w14:paraId="66D217F0" w14:textId="77777777" w:rsidR="00E77107" w:rsidRPr="007827B2" w:rsidRDefault="00E77107" w:rsidP="00E77107">
      <w:pPr>
        <w:pStyle w:val="a4"/>
        <w:numPr>
          <w:ilvl w:val="0"/>
          <w:numId w:val="4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827B2">
        <w:rPr>
          <w:rFonts w:ascii="Times New Roman" w:hAnsi="Times New Roman" w:cs="Times New Roman"/>
          <w:sz w:val="28"/>
          <w:szCs w:val="28"/>
        </w:rPr>
        <w:t xml:space="preserve">виховання національної свідомості та самосвідомості, культури поведінки в сім’ї; </w:t>
      </w:r>
    </w:p>
    <w:p w14:paraId="24ED3F6F" w14:textId="77777777" w:rsidR="00E77107" w:rsidRPr="007827B2" w:rsidRDefault="00E77107" w:rsidP="00E77107">
      <w:pPr>
        <w:pStyle w:val="a4"/>
        <w:numPr>
          <w:ilvl w:val="0"/>
          <w:numId w:val="4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827B2">
        <w:rPr>
          <w:rFonts w:ascii="Times New Roman" w:hAnsi="Times New Roman" w:cs="Times New Roman"/>
          <w:sz w:val="28"/>
          <w:szCs w:val="28"/>
        </w:rPr>
        <w:t xml:space="preserve">залучення до традицій родинно-побутової культури українців, активної участі у всенародних і сімейних святах; </w:t>
      </w:r>
    </w:p>
    <w:p w14:paraId="3CA758B8" w14:textId="77777777" w:rsidR="00E77107" w:rsidRPr="007827B2" w:rsidRDefault="00E77107" w:rsidP="00E77107">
      <w:pPr>
        <w:pStyle w:val="a4"/>
        <w:numPr>
          <w:ilvl w:val="0"/>
          <w:numId w:val="4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  <w:sectPr w:rsidR="00E77107" w:rsidRPr="007827B2" w:rsidSect="00E77107">
          <w:pgSz w:w="16838" w:h="11906" w:orient="landscape"/>
          <w:pgMar w:top="1440" w:right="1080" w:bottom="1440" w:left="1080" w:header="708" w:footer="708" w:gutter="0"/>
          <w:cols w:space="708"/>
          <w:docGrid w:linePitch="360"/>
        </w:sectPr>
      </w:pPr>
      <w:r w:rsidRPr="007827B2">
        <w:rPr>
          <w:rFonts w:ascii="Times New Roman" w:hAnsi="Times New Roman" w:cs="Times New Roman"/>
          <w:sz w:val="28"/>
          <w:szCs w:val="28"/>
        </w:rPr>
        <w:t>розвиток інтересів до традицій свого народу, своєї родини; наслідування кращих моральних «зразків».</w:t>
      </w:r>
    </w:p>
    <w:p w14:paraId="7B036B0C" w14:textId="77777777" w:rsidR="00E77107" w:rsidRPr="007827B2" w:rsidRDefault="00E77107" w:rsidP="00E7710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304" w:type="dxa"/>
        <w:tblLayout w:type="fixed"/>
        <w:tblLook w:val="04A0" w:firstRow="1" w:lastRow="0" w:firstColumn="1" w:lastColumn="0" w:noHBand="0" w:noVBand="1"/>
      </w:tblPr>
      <w:tblGrid>
        <w:gridCol w:w="1970"/>
        <w:gridCol w:w="6105"/>
        <w:gridCol w:w="1551"/>
        <w:gridCol w:w="859"/>
        <w:gridCol w:w="2410"/>
        <w:gridCol w:w="2409"/>
      </w:tblGrid>
      <w:tr w:rsidR="00E77107" w:rsidRPr="007827B2" w14:paraId="10641E22" w14:textId="77777777" w:rsidTr="007F4576">
        <w:tc>
          <w:tcPr>
            <w:tcW w:w="1970" w:type="dxa"/>
            <w:vAlign w:val="center"/>
          </w:tcPr>
          <w:p w14:paraId="4D2EB441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Змістові лінії</w:t>
            </w:r>
          </w:p>
        </w:tc>
        <w:tc>
          <w:tcPr>
            <w:tcW w:w="6105" w:type="dxa"/>
            <w:vAlign w:val="center"/>
          </w:tcPr>
          <w:p w14:paraId="13C5F60F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Зміст виховної діяльності</w:t>
            </w:r>
          </w:p>
        </w:tc>
        <w:tc>
          <w:tcPr>
            <w:tcW w:w="1551" w:type="dxa"/>
            <w:vAlign w:val="center"/>
          </w:tcPr>
          <w:p w14:paraId="2C7D6C20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859" w:type="dxa"/>
            <w:vAlign w:val="center"/>
          </w:tcPr>
          <w:p w14:paraId="62A9D6D3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</w:t>
            </w:r>
          </w:p>
        </w:tc>
        <w:tc>
          <w:tcPr>
            <w:tcW w:w="2410" w:type="dxa"/>
            <w:vAlign w:val="center"/>
          </w:tcPr>
          <w:p w14:paraId="28A33645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Формування ключових компетентностей</w:t>
            </w:r>
          </w:p>
        </w:tc>
        <w:tc>
          <w:tcPr>
            <w:tcW w:w="2409" w:type="dxa"/>
            <w:vAlign w:val="center"/>
          </w:tcPr>
          <w:p w14:paraId="1865B1D6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Відповідальний</w:t>
            </w:r>
          </w:p>
        </w:tc>
      </w:tr>
      <w:tr w:rsidR="00E77107" w:rsidRPr="007827B2" w14:paraId="18F580FA" w14:textId="77777777" w:rsidTr="007F4576">
        <w:trPr>
          <w:trHeight w:val="57"/>
        </w:trPr>
        <w:tc>
          <w:tcPr>
            <w:tcW w:w="1970" w:type="dxa"/>
            <w:vMerge w:val="restart"/>
            <w:vAlign w:val="center"/>
          </w:tcPr>
          <w:p w14:paraId="6BE4CB73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суспільства і держави</w:t>
            </w:r>
          </w:p>
        </w:tc>
        <w:tc>
          <w:tcPr>
            <w:tcW w:w="13334" w:type="dxa"/>
            <w:gridSpan w:val="5"/>
            <w:shd w:val="clear" w:color="auto" w:fill="auto"/>
            <w:vAlign w:val="center"/>
          </w:tcPr>
          <w:p w14:paraId="435DF775" w14:textId="77777777" w:rsidR="00E77107" w:rsidRPr="007827B2" w:rsidRDefault="00E77107" w:rsidP="007F457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 тиждень. Тиждень пам’яті та примирення (05.05-09.05.2025)</w:t>
            </w:r>
          </w:p>
          <w:p w14:paraId="06EB26F0" w14:textId="77777777" w:rsidR="00E77107" w:rsidRPr="007827B2" w:rsidRDefault="00E77107" w:rsidP="007F457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Соціальна та громадянська компетентності. </w:t>
            </w:r>
          </w:p>
          <w:p w14:paraId="06417A17" w14:textId="77777777" w:rsidR="00E77107" w:rsidRPr="007827B2" w:rsidRDefault="00E77107" w:rsidP="007F457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особистості до держави і суспільства. </w:t>
            </w:r>
          </w:p>
        </w:tc>
      </w:tr>
      <w:tr w:rsidR="00E77107" w:rsidRPr="007827B2" w14:paraId="40050D1B" w14:textId="77777777" w:rsidTr="007F4576">
        <w:trPr>
          <w:trHeight w:val="20"/>
        </w:trPr>
        <w:tc>
          <w:tcPr>
            <w:tcW w:w="1970" w:type="dxa"/>
            <w:vMerge/>
            <w:vAlign w:val="center"/>
          </w:tcPr>
          <w:p w14:paraId="5125ACEB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2D67990D" w14:textId="77777777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Акція «Маки пам’яті».</w:t>
            </w:r>
          </w:p>
        </w:tc>
        <w:tc>
          <w:tcPr>
            <w:tcW w:w="1551" w:type="dxa"/>
          </w:tcPr>
          <w:p w14:paraId="7A674DDA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08.05</w:t>
            </w:r>
          </w:p>
        </w:tc>
        <w:tc>
          <w:tcPr>
            <w:tcW w:w="859" w:type="dxa"/>
          </w:tcPr>
          <w:p w14:paraId="6822A4FF" w14:textId="5823D3D9" w:rsidR="00E77107" w:rsidRPr="007827B2" w:rsidRDefault="00CA22A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1420ADC5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і громадянська компетентності </w:t>
            </w:r>
          </w:p>
        </w:tc>
        <w:tc>
          <w:tcPr>
            <w:tcW w:w="2409" w:type="dxa"/>
          </w:tcPr>
          <w:p w14:paraId="44B71DF5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УС, педагог-організатор </w:t>
            </w:r>
          </w:p>
        </w:tc>
      </w:tr>
      <w:tr w:rsidR="00E77107" w:rsidRPr="007827B2" w14:paraId="58EC1F32" w14:textId="77777777" w:rsidTr="007F4576">
        <w:trPr>
          <w:trHeight w:val="57"/>
        </w:trPr>
        <w:tc>
          <w:tcPr>
            <w:tcW w:w="1970" w:type="dxa"/>
            <w:vMerge/>
            <w:vAlign w:val="center"/>
          </w:tcPr>
          <w:p w14:paraId="1CD49B21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234FFE0F" w14:textId="77777777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Покладання квітів до пам’ятників воїнам ІІ світової війни.</w:t>
            </w:r>
          </w:p>
        </w:tc>
        <w:tc>
          <w:tcPr>
            <w:tcW w:w="1551" w:type="dxa"/>
          </w:tcPr>
          <w:p w14:paraId="4ED23A59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08.05</w:t>
            </w:r>
          </w:p>
        </w:tc>
        <w:tc>
          <w:tcPr>
            <w:tcW w:w="859" w:type="dxa"/>
          </w:tcPr>
          <w:p w14:paraId="72154B4F" w14:textId="2F3FA74C" w:rsidR="00E77107" w:rsidRPr="007827B2" w:rsidRDefault="00CA22A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35F713E1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і громадянська компетентності </w:t>
            </w:r>
          </w:p>
        </w:tc>
        <w:tc>
          <w:tcPr>
            <w:tcW w:w="2409" w:type="dxa"/>
          </w:tcPr>
          <w:p w14:paraId="62C27414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E77107" w:rsidRPr="007827B2" w14:paraId="1C48468B" w14:textId="77777777" w:rsidTr="007F4576">
        <w:trPr>
          <w:trHeight w:val="20"/>
        </w:trPr>
        <w:tc>
          <w:tcPr>
            <w:tcW w:w="1970" w:type="dxa"/>
            <w:vMerge/>
            <w:vAlign w:val="center"/>
          </w:tcPr>
          <w:p w14:paraId="09EB1876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1B1627E8" w14:textId="77777777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Флешмоб «З Україною в серці вишиванку ношу» (до Дня вишиванки). </w:t>
            </w:r>
          </w:p>
        </w:tc>
        <w:tc>
          <w:tcPr>
            <w:tcW w:w="1551" w:type="dxa"/>
          </w:tcPr>
          <w:p w14:paraId="3C05BC3C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15.05</w:t>
            </w:r>
          </w:p>
        </w:tc>
        <w:tc>
          <w:tcPr>
            <w:tcW w:w="859" w:type="dxa"/>
          </w:tcPr>
          <w:p w14:paraId="4313122E" w14:textId="0900685B" w:rsidR="00E77107" w:rsidRPr="007827B2" w:rsidRDefault="00CA22A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4DAD3405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і громадянська компетентності </w:t>
            </w:r>
          </w:p>
        </w:tc>
        <w:tc>
          <w:tcPr>
            <w:tcW w:w="2409" w:type="dxa"/>
          </w:tcPr>
          <w:p w14:paraId="08B17E55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УС </w:t>
            </w:r>
          </w:p>
        </w:tc>
      </w:tr>
      <w:tr w:rsidR="00E77107" w:rsidRPr="007827B2" w14:paraId="08E0CC44" w14:textId="77777777" w:rsidTr="007F4576">
        <w:trPr>
          <w:trHeight w:val="1121"/>
        </w:trPr>
        <w:tc>
          <w:tcPr>
            <w:tcW w:w="1970" w:type="dxa"/>
            <w:vMerge/>
            <w:vAlign w:val="center"/>
          </w:tcPr>
          <w:p w14:paraId="7626CEAA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49D358A7" w14:textId="77777777" w:rsidR="00E77107" w:rsidRPr="007827B2" w:rsidRDefault="00E77107" w:rsidP="007F457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/>
                <w:sz w:val="28"/>
                <w:szCs w:val="28"/>
              </w:rPr>
              <w:t>Уроки історії «</w:t>
            </w:r>
            <w:r w:rsidRPr="007827B2">
              <w:rPr>
                <w:rStyle w:val="a5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Пам</w:t>
            </w:r>
            <w:r w:rsidRPr="007827B2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</w:rPr>
              <w:t>'</w:t>
            </w:r>
            <w:r w:rsidRPr="007827B2">
              <w:rPr>
                <w:rStyle w:val="a5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яті</w:t>
            </w:r>
            <w:r w:rsidRPr="007827B2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</w:rPr>
              <w:t> </w:t>
            </w:r>
            <w:r w:rsidRPr="007827B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безвинно звинувачених» до Дня </w:t>
            </w:r>
            <w:proofErr w:type="spellStart"/>
            <w:r w:rsidRPr="007827B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памяті</w:t>
            </w:r>
            <w:proofErr w:type="spellEnd"/>
            <w:r w:rsidRPr="007827B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7827B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жерт</w:t>
            </w:r>
            <w:proofErr w:type="spellEnd"/>
            <w:r w:rsidRPr="007827B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депортації </w:t>
            </w:r>
            <w:proofErr w:type="spellStart"/>
            <w:r w:rsidRPr="007827B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кримсько</w:t>
            </w:r>
            <w:proofErr w:type="spellEnd"/>
            <w:r w:rsidRPr="007827B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-татарського народу</w:t>
            </w:r>
          </w:p>
        </w:tc>
        <w:tc>
          <w:tcPr>
            <w:tcW w:w="1551" w:type="dxa"/>
          </w:tcPr>
          <w:p w14:paraId="4BFCD31D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17.05</w:t>
            </w:r>
          </w:p>
        </w:tc>
        <w:tc>
          <w:tcPr>
            <w:tcW w:w="859" w:type="dxa"/>
          </w:tcPr>
          <w:p w14:paraId="3D3BCE36" w14:textId="18D621FE" w:rsidR="00E77107" w:rsidRPr="007827B2" w:rsidRDefault="00CA22A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10" w:type="dxa"/>
          </w:tcPr>
          <w:p w14:paraId="3A62BCD1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Спілкування державною мовою. Соціальна та громадянська компетентності </w:t>
            </w:r>
          </w:p>
        </w:tc>
        <w:tc>
          <w:tcPr>
            <w:tcW w:w="2409" w:type="dxa"/>
          </w:tcPr>
          <w:p w14:paraId="78F27789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Учитель історії, педагог-організатор </w:t>
            </w:r>
          </w:p>
        </w:tc>
      </w:tr>
      <w:tr w:rsidR="00E77107" w:rsidRPr="007827B2" w14:paraId="29BBA1DE" w14:textId="77777777" w:rsidTr="007F4576">
        <w:trPr>
          <w:trHeight w:val="140"/>
        </w:trPr>
        <w:tc>
          <w:tcPr>
            <w:tcW w:w="1970" w:type="dxa"/>
            <w:vMerge/>
            <w:vAlign w:val="center"/>
          </w:tcPr>
          <w:p w14:paraId="33090C2B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7D24A1B0" w14:textId="4584BF65" w:rsidR="00E77107" w:rsidRPr="007827B2" w:rsidRDefault="00E77107" w:rsidP="007F457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827B2">
              <w:rPr>
                <w:rFonts w:ascii="Times New Roman" w:hAnsi="Times New Roman"/>
                <w:sz w:val="28"/>
                <w:szCs w:val="28"/>
              </w:rPr>
              <w:t>Радіолінійка</w:t>
            </w:r>
            <w:proofErr w:type="spellEnd"/>
            <w:r w:rsidRPr="007827B2">
              <w:rPr>
                <w:rFonts w:ascii="Times New Roman" w:hAnsi="Times New Roman"/>
                <w:sz w:val="28"/>
                <w:szCs w:val="28"/>
              </w:rPr>
              <w:t xml:space="preserve"> до Дня</w:t>
            </w:r>
            <w:r w:rsidR="00CA22A7">
              <w:rPr>
                <w:rFonts w:ascii="Times New Roman" w:hAnsi="Times New Roman"/>
                <w:sz w:val="28"/>
                <w:szCs w:val="28"/>
              </w:rPr>
              <w:t xml:space="preserve"> вшанування захисників України</w:t>
            </w:r>
            <w:r w:rsidRPr="007827B2">
              <w:rPr>
                <w:rFonts w:ascii="Times New Roman" w:hAnsi="Times New Roman"/>
                <w:sz w:val="28"/>
                <w:szCs w:val="28"/>
              </w:rPr>
              <w:t xml:space="preserve">.  </w:t>
            </w:r>
          </w:p>
        </w:tc>
        <w:tc>
          <w:tcPr>
            <w:tcW w:w="1551" w:type="dxa"/>
          </w:tcPr>
          <w:p w14:paraId="015BD580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20.05</w:t>
            </w:r>
          </w:p>
        </w:tc>
        <w:tc>
          <w:tcPr>
            <w:tcW w:w="859" w:type="dxa"/>
          </w:tcPr>
          <w:p w14:paraId="3B1A4D04" w14:textId="1BB29958" w:rsidR="00E77107" w:rsidRPr="007827B2" w:rsidRDefault="00CA22A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10" w:type="dxa"/>
          </w:tcPr>
          <w:p w14:paraId="7B097129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Спілкування державною мовою. Соціальна та громадянська компетентності </w:t>
            </w:r>
          </w:p>
        </w:tc>
        <w:tc>
          <w:tcPr>
            <w:tcW w:w="2409" w:type="dxa"/>
          </w:tcPr>
          <w:p w14:paraId="34472DFA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Педагог-організатор, ЗДВР </w:t>
            </w:r>
          </w:p>
        </w:tc>
      </w:tr>
      <w:tr w:rsidR="00E77107" w:rsidRPr="007827B2" w14:paraId="060C80D3" w14:textId="77777777" w:rsidTr="007F4576">
        <w:trPr>
          <w:trHeight w:val="97"/>
        </w:trPr>
        <w:tc>
          <w:tcPr>
            <w:tcW w:w="1970" w:type="dxa"/>
            <w:vMerge/>
            <w:vAlign w:val="center"/>
          </w:tcPr>
          <w:p w14:paraId="585933A3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711EE4C1" w14:textId="61E52E96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Відеопрезентація</w:t>
            </w:r>
            <w:proofErr w:type="spellEnd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«Українці– нація ГЕРОЇВ»</w:t>
            </w:r>
            <w:r w:rsidR="008834D9"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(до Дня Героїв в Україні 23.05</w:t>
            </w:r>
          </w:p>
        </w:tc>
        <w:tc>
          <w:tcPr>
            <w:tcW w:w="1551" w:type="dxa"/>
          </w:tcPr>
          <w:p w14:paraId="493AB992" w14:textId="77777777" w:rsidR="00E77107" w:rsidRPr="007827B2" w:rsidRDefault="00E77107" w:rsidP="007F4576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23.05</w:t>
            </w:r>
          </w:p>
        </w:tc>
        <w:tc>
          <w:tcPr>
            <w:tcW w:w="859" w:type="dxa"/>
          </w:tcPr>
          <w:p w14:paraId="6CEE00CF" w14:textId="7E886D29" w:rsidR="00E77107" w:rsidRPr="007827B2" w:rsidRDefault="00CA22A7" w:rsidP="007F4576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01A1FF30" w14:textId="77777777" w:rsidR="00E77107" w:rsidRPr="007827B2" w:rsidRDefault="00E77107" w:rsidP="007F4576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і громадянська компетентності </w:t>
            </w:r>
          </w:p>
        </w:tc>
        <w:tc>
          <w:tcPr>
            <w:tcW w:w="2409" w:type="dxa"/>
          </w:tcPr>
          <w:p w14:paraId="3EC77CD3" w14:textId="77E50E83" w:rsidR="00E77107" w:rsidRPr="007827B2" w:rsidRDefault="00E77107" w:rsidP="007F4576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УС</w:t>
            </w:r>
            <w:r w:rsidR="00EA5A7A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, педагог-організатор </w:t>
            </w:r>
          </w:p>
        </w:tc>
      </w:tr>
      <w:tr w:rsidR="00EA5A7A" w:rsidRPr="007827B2" w14:paraId="54466BE2" w14:textId="77777777" w:rsidTr="007F4576">
        <w:trPr>
          <w:trHeight w:val="139"/>
        </w:trPr>
        <w:tc>
          <w:tcPr>
            <w:tcW w:w="1970" w:type="dxa"/>
            <w:vMerge/>
            <w:vAlign w:val="center"/>
          </w:tcPr>
          <w:p w14:paraId="28B6D93F" w14:textId="77777777" w:rsidR="00EA5A7A" w:rsidRPr="007827B2" w:rsidRDefault="00EA5A7A" w:rsidP="00EA5A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09B92161" w14:textId="77777777" w:rsidR="00EA5A7A" w:rsidRPr="007827B2" w:rsidRDefault="00EA5A7A" w:rsidP="00EA5A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Підготовка до участі та участь у Всеукраїнській дитячо-юнацькій військово-патріотичній грі «Сокіл» («Джура») </w:t>
            </w:r>
          </w:p>
        </w:tc>
        <w:tc>
          <w:tcPr>
            <w:tcW w:w="1551" w:type="dxa"/>
          </w:tcPr>
          <w:p w14:paraId="1E423166" w14:textId="77777777" w:rsidR="00EA5A7A" w:rsidRPr="007827B2" w:rsidRDefault="00EA5A7A" w:rsidP="00EA5A7A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Травень </w:t>
            </w:r>
          </w:p>
        </w:tc>
        <w:tc>
          <w:tcPr>
            <w:tcW w:w="859" w:type="dxa"/>
          </w:tcPr>
          <w:p w14:paraId="6C6DE181" w14:textId="28D1B1BB" w:rsidR="00EA5A7A" w:rsidRPr="007827B2" w:rsidRDefault="00CA22A7" w:rsidP="00EA5A7A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8-9</w:t>
            </w:r>
          </w:p>
        </w:tc>
        <w:tc>
          <w:tcPr>
            <w:tcW w:w="2410" w:type="dxa"/>
          </w:tcPr>
          <w:p w14:paraId="4E710EB1" w14:textId="77777777" w:rsidR="00EA5A7A" w:rsidRPr="007827B2" w:rsidRDefault="00EA5A7A" w:rsidP="00EA5A7A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Спілкування державною мовою. Соціальна та громадянська компетентності </w:t>
            </w:r>
          </w:p>
        </w:tc>
        <w:tc>
          <w:tcPr>
            <w:tcW w:w="2409" w:type="dxa"/>
          </w:tcPr>
          <w:p w14:paraId="624D8DD1" w14:textId="2E43EAB0" w:rsidR="00EA5A7A" w:rsidRPr="007827B2" w:rsidRDefault="00EA5A7A" w:rsidP="00EA5A7A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EA5A7A" w:rsidRPr="007827B2" w14:paraId="7A2CECF5" w14:textId="77777777" w:rsidTr="007F4576">
        <w:trPr>
          <w:trHeight w:val="558"/>
        </w:trPr>
        <w:tc>
          <w:tcPr>
            <w:tcW w:w="1970" w:type="dxa"/>
            <w:vMerge w:val="restart"/>
            <w:vAlign w:val="center"/>
          </w:tcPr>
          <w:p w14:paraId="2CA59897" w14:textId="77777777" w:rsidR="00EA5A7A" w:rsidRPr="007827B2" w:rsidRDefault="00EA5A7A" w:rsidP="00EA5A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сім`ї, родини, людей</w:t>
            </w:r>
          </w:p>
        </w:tc>
        <w:tc>
          <w:tcPr>
            <w:tcW w:w="6105" w:type="dxa"/>
            <w:shd w:val="clear" w:color="auto" w:fill="auto"/>
          </w:tcPr>
          <w:p w14:paraId="67DBAA60" w14:textId="77777777" w:rsidR="00EA5A7A" w:rsidRPr="007827B2" w:rsidRDefault="00EA5A7A" w:rsidP="00EA5A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Відео-флешмоб «Мої рідні у Другій світовій війні, АТО, війні з </w:t>
            </w:r>
            <w:proofErr w:type="spellStart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росією</w:t>
            </w:r>
            <w:proofErr w:type="spellEnd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…»</w:t>
            </w:r>
          </w:p>
        </w:tc>
        <w:tc>
          <w:tcPr>
            <w:tcW w:w="1551" w:type="dxa"/>
          </w:tcPr>
          <w:p w14:paraId="712416B0" w14:textId="77777777" w:rsidR="00EA5A7A" w:rsidRPr="007827B2" w:rsidRDefault="00EA5A7A" w:rsidP="00EA5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08.05</w:t>
            </w:r>
          </w:p>
        </w:tc>
        <w:tc>
          <w:tcPr>
            <w:tcW w:w="859" w:type="dxa"/>
          </w:tcPr>
          <w:p w14:paraId="10875AC5" w14:textId="34CB7188" w:rsidR="00EA5A7A" w:rsidRPr="007827B2" w:rsidRDefault="00CA22A7" w:rsidP="00EA5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410" w:type="dxa"/>
          </w:tcPr>
          <w:p w14:paraId="33B202B8" w14:textId="77777777" w:rsidR="00EA5A7A" w:rsidRPr="007827B2" w:rsidRDefault="00EA5A7A" w:rsidP="00EA5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Соціальна та громадянська компетентності</w:t>
            </w:r>
          </w:p>
        </w:tc>
        <w:tc>
          <w:tcPr>
            <w:tcW w:w="2409" w:type="dxa"/>
          </w:tcPr>
          <w:p w14:paraId="4F1F2DCD" w14:textId="77777777" w:rsidR="00EA5A7A" w:rsidRPr="007827B2" w:rsidRDefault="00EA5A7A" w:rsidP="00EA5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Педагог-організатор </w:t>
            </w:r>
          </w:p>
        </w:tc>
      </w:tr>
      <w:tr w:rsidR="00EA5A7A" w:rsidRPr="007827B2" w14:paraId="7CF19DD9" w14:textId="77777777" w:rsidTr="007F4576">
        <w:trPr>
          <w:trHeight w:val="20"/>
        </w:trPr>
        <w:tc>
          <w:tcPr>
            <w:tcW w:w="1970" w:type="dxa"/>
            <w:vMerge/>
            <w:vAlign w:val="center"/>
          </w:tcPr>
          <w:p w14:paraId="41A4E129" w14:textId="77777777" w:rsidR="00EA5A7A" w:rsidRPr="007827B2" w:rsidRDefault="00EA5A7A" w:rsidP="00EA5A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6D5EB716" w14:textId="7C1DCB4F" w:rsidR="00EA5A7A" w:rsidRPr="007827B2" w:rsidRDefault="00EA5A7A" w:rsidP="00EA5A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Сімейний </w:t>
            </w:r>
            <w:proofErr w:type="spellStart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челендж</w:t>
            </w:r>
            <w:proofErr w:type="spellEnd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«Кожна родина – частинка України» </w:t>
            </w:r>
            <w:r w:rsidR="00CA22A7">
              <w:rPr>
                <w:rFonts w:ascii="Times New Roman" w:hAnsi="Times New Roman" w:cs="Times New Roman"/>
                <w:sz w:val="28"/>
                <w:szCs w:val="28"/>
              </w:rPr>
              <w:t xml:space="preserve">, «Я люблю свою матусю» </w:t>
            </w: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(створення </w:t>
            </w:r>
            <w:proofErr w:type="spellStart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фотоколажу</w:t>
            </w:r>
            <w:proofErr w:type="spellEnd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/відео зі своїми родинами, написання есе про сімейні традиції).</w:t>
            </w:r>
          </w:p>
        </w:tc>
        <w:tc>
          <w:tcPr>
            <w:tcW w:w="1551" w:type="dxa"/>
          </w:tcPr>
          <w:p w14:paraId="65A2B4FC" w14:textId="77777777" w:rsidR="00EA5A7A" w:rsidRPr="007827B2" w:rsidRDefault="00EA5A7A" w:rsidP="00EA5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До 11.05</w:t>
            </w:r>
          </w:p>
        </w:tc>
        <w:tc>
          <w:tcPr>
            <w:tcW w:w="859" w:type="dxa"/>
          </w:tcPr>
          <w:p w14:paraId="2E061A43" w14:textId="0E93BA4A" w:rsidR="00EA5A7A" w:rsidRPr="007827B2" w:rsidRDefault="00CA22A7" w:rsidP="00EA5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3B2A59B3" w14:textId="77777777" w:rsidR="00EA5A7A" w:rsidRPr="007827B2" w:rsidRDefault="00EA5A7A" w:rsidP="00EA5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і громадянська компетентності </w:t>
            </w:r>
          </w:p>
        </w:tc>
        <w:tc>
          <w:tcPr>
            <w:tcW w:w="2409" w:type="dxa"/>
          </w:tcPr>
          <w:p w14:paraId="62C00E4D" w14:textId="77777777" w:rsidR="00EA5A7A" w:rsidRPr="007827B2" w:rsidRDefault="00EA5A7A" w:rsidP="00EA5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УС, педагог-організатор </w:t>
            </w:r>
          </w:p>
        </w:tc>
      </w:tr>
      <w:tr w:rsidR="00EA5A7A" w:rsidRPr="007827B2" w14:paraId="27308664" w14:textId="77777777" w:rsidTr="007F4576">
        <w:trPr>
          <w:trHeight w:val="857"/>
        </w:trPr>
        <w:tc>
          <w:tcPr>
            <w:tcW w:w="1970" w:type="dxa"/>
            <w:vMerge/>
            <w:vAlign w:val="center"/>
          </w:tcPr>
          <w:p w14:paraId="5C419407" w14:textId="77777777" w:rsidR="00EA5A7A" w:rsidRPr="007827B2" w:rsidRDefault="00EA5A7A" w:rsidP="00EA5A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</w:tcPr>
          <w:p w14:paraId="5AD8B6AB" w14:textId="082FC8DF" w:rsidR="00EA5A7A" w:rsidRPr="007827B2" w:rsidRDefault="00D47495" w:rsidP="00EA5A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495">
              <w:rPr>
                <w:rFonts w:ascii="Times New Roman" w:hAnsi="Times New Roman" w:cs="Times New Roman"/>
                <w:sz w:val="28"/>
                <w:szCs w:val="28"/>
              </w:rPr>
              <w:t>Інтерв’ю родинних історій від шкільного самоврядування «Молодь багата мудрістю батьків»</w:t>
            </w:r>
          </w:p>
        </w:tc>
        <w:tc>
          <w:tcPr>
            <w:tcW w:w="1551" w:type="dxa"/>
          </w:tcPr>
          <w:p w14:paraId="46E4AE10" w14:textId="77777777" w:rsidR="00EA5A7A" w:rsidRPr="007827B2" w:rsidRDefault="00EA5A7A" w:rsidP="00EA5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До 11.05</w:t>
            </w:r>
          </w:p>
        </w:tc>
        <w:tc>
          <w:tcPr>
            <w:tcW w:w="859" w:type="dxa"/>
          </w:tcPr>
          <w:p w14:paraId="4DF683E3" w14:textId="1D3D1055" w:rsidR="00EA5A7A" w:rsidRPr="007827B2" w:rsidRDefault="00CA22A7" w:rsidP="00EA5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052E80C6" w14:textId="77777777" w:rsidR="00EA5A7A" w:rsidRPr="007827B2" w:rsidRDefault="00EA5A7A" w:rsidP="00EA5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2409" w:type="dxa"/>
          </w:tcPr>
          <w:p w14:paraId="640ECF38" w14:textId="77777777" w:rsidR="00EA5A7A" w:rsidRPr="007827B2" w:rsidRDefault="00EA5A7A" w:rsidP="00EA5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класні керівники </w:t>
            </w:r>
          </w:p>
        </w:tc>
      </w:tr>
      <w:tr w:rsidR="00EA5A7A" w:rsidRPr="007827B2" w14:paraId="078DBB83" w14:textId="77777777" w:rsidTr="007F4576">
        <w:trPr>
          <w:trHeight w:val="127"/>
        </w:trPr>
        <w:tc>
          <w:tcPr>
            <w:tcW w:w="1970" w:type="dxa"/>
            <w:vMerge/>
            <w:vAlign w:val="center"/>
          </w:tcPr>
          <w:p w14:paraId="6C0AA3C4" w14:textId="77777777" w:rsidR="00EA5A7A" w:rsidRPr="007827B2" w:rsidRDefault="00EA5A7A" w:rsidP="00EA5A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6F398B2A" w14:textId="0E0FD7B7" w:rsidR="00EA5A7A" w:rsidRPr="007827B2" w:rsidRDefault="00D47495" w:rsidP="00EA5A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495">
              <w:rPr>
                <w:rFonts w:ascii="Times New Roman" w:hAnsi="Times New Roman" w:cs="Times New Roman"/>
                <w:sz w:val="28"/>
                <w:szCs w:val="28"/>
              </w:rPr>
              <w:t>Години спілкування «Обійми свою родину» поради розроблені за рекомендаціями МОН та ЮНІСЕФ.</w:t>
            </w:r>
          </w:p>
        </w:tc>
        <w:tc>
          <w:tcPr>
            <w:tcW w:w="1551" w:type="dxa"/>
          </w:tcPr>
          <w:p w14:paraId="0D9CB8EE" w14:textId="77777777" w:rsidR="00EA5A7A" w:rsidRPr="007827B2" w:rsidRDefault="00EA5A7A" w:rsidP="00EA5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12.05.-</w:t>
            </w:r>
          </w:p>
          <w:p w14:paraId="506F40E0" w14:textId="77777777" w:rsidR="00EA5A7A" w:rsidRPr="007827B2" w:rsidRDefault="00EA5A7A" w:rsidP="00EA5A7A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16.05</w:t>
            </w:r>
          </w:p>
        </w:tc>
        <w:tc>
          <w:tcPr>
            <w:tcW w:w="859" w:type="dxa"/>
          </w:tcPr>
          <w:p w14:paraId="5718B6FA" w14:textId="19EFD631" w:rsidR="00EA5A7A" w:rsidRPr="007827B2" w:rsidRDefault="00CA22A7" w:rsidP="00EA5A7A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6A307A59" w14:textId="77777777" w:rsidR="00EA5A7A" w:rsidRPr="007827B2" w:rsidRDefault="00EA5A7A" w:rsidP="00EA5A7A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Соціальна та громадянська компетентності</w:t>
            </w:r>
          </w:p>
        </w:tc>
        <w:tc>
          <w:tcPr>
            <w:tcW w:w="2409" w:type="dxa"/>
          </w:tcPr>
          <w:p w14:paraId="60D286E4" w14:textId="77777777" w:rsidR="00EA5A7A" w:rsidRPr="007827B2" w:rsidRDefault="00EA5A7A" w:rsidP="00EA5A7A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Педагог-організатор, учнівське самоврядування </w:t>
            </w:r>
          </w:p>
        </w:tc>
      </w:tr>
      <w:tr w:rsidR="00EA5A7A" w:rsidRPr="007827B2" w14:paraId="72B2B93F" w14:textId="77777777" w:rsidTr="007F4576">
        <w:trPr>
          <w:trHeight w:val="637"/>
        </w:trPr>
        <w:tc>
          <w:tcPr>
            <w:tcW w:w="1970" w:type="dxa"/>
            <w:vMerge/>
            <w:vAlign w:val="center"/>
          </w:tcPr>
          <w:p w14:paraId="635F4C88" w14:textId="77777777" w:rsidR="00EA5A7A" w:rsidRPr="007827B2" w:rsidRDefault="00EA5A7A" w:rsidP="00EA5A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5A07E33C" w14:textId="77777777" w:rsidR="00EA5A7A" w:rsidRPr="007827B2" w:rsidRDefault="00EA5A7A" w:rsidP="00EA5A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Благодійна акція «Монетки дітям» для дітей з реабілітаційного центру і ВПО</w:t>
            </w:r>
          </w:p>
        </w:tc>
        <w:tc>
          <w:tcPr>
            <w:tcW w:w="1551" w:type="dxa"/>
          </w:tcPr>
          <w:p w14:paraId="7BA548DD" w14:textId="77777777" w:rsidR="00EA5A7A" w:rsidRPr="007827B2" w:rsidRDefault="00EA5A7A" w:rsidP="00EA5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19.05-24.05</w:t>
            </w:r>
          </w:p>
        </w:tc>
        <w:tc>
          <w:tcPr>
            <w:tcW w:w="859" w:type="dxa"/>
          </w:tcPr>
          <w:p w14:paraId="0EE93ED9" w14:textId="52583D90" w:rsidR="00EA5A7A" w:rsidRPr="007827B2" w:rsidRDefault="00CA22A7" w:rsidP="00EA5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251CC85A" w14:textId="77777777" w:rsidR="00EA5A7A" w:rsidRPr="007827B2" w:rsidRDefault="00EA5A7A" w:rsidP="00EA5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і громадянська компетентності </w:t>
            </w:r>
          </w:p>
        </w:tc>
        <w:tc>
          <w:tcPr>
            <w:tcW w:w="2409" w:type="dxa"/>
          </w:tcPr>
          <w:p w14:paraId="5C3EDD0A" w14:textId="77777777" w:rsidR="00EA5A7A" w:rsidRPr="007827B2" w:rsidRDefault="00EA5A7A" w:rsidP="00EA5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УС, педагог-організатор </w:t>
            </w:r>
          </w:p>
        </w:tc>
      </w:tr>
      <w:tr w:rsidR="00EA5A7A" w:rsidRPr="007827B2" w14:paraId="122B08C2" w14:textId="77777777" w:rsidTr="007F4576">
        <w:trPr>
          <w:trHeight w:val="147"/>
        </w:trPr>
        <w:tc>
          <w:tcPr>
            <w:tcW w:w="1970" w:type="dxa"/>
            <w:vMerge/>
            <w:vAlign w:val="center"/>
          </w:tcPr>
          <w:p w14:paraId="078062CC" w14:textId="77777777" w:rsidR="00EA5A7A" w:rsidRPr="007827B2" w:rsidRDefault="00EA5A7A" w:rsidP="00EA5A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34" w:type="dxa"/>
            <w:gridSpan w:val="5"/>
            <w:shd w:val="clear" w:color="auto" w:fill="auto"/>
            <w:vAlign w:val="center"/>
          </w:tcPr>
          <w:p w14:paraId="635AEB1F" w14:textId="77777777" w:rsidR="00EA5A7A" w:rsidRPr="007827B2" w:rsidRDefault="00EA5A7A" w:rsidP="00EA5A7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ІІІ тиждень. Тиждень учнівського самоврядування (19.05-24.05.2025)</w:t>
            </w:r>
          </w:p>
          <w:p w14:paraId="31FAFB40" w14:textId="77777777" w:rsidR="00EA5A7A" w:rsidRPr="007827B2" w:rsidRDefault="00EA5A7A" w:rsidP="00EA5A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Ініціативність та підприємливість</w:t>
            </w:r>
          </w:p>
          <w:p w14:paraId="04858AD0" w14:textId="77777777" w:rsidR="00EA5A7A" w:rsidRPr="007827B2" w:rsidRDefault="00EA5A7A" w:rsidP="00EA5A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Програма «Основні орієнтири виховання»: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особистості до праці. </w:t>
            </w:r>
          </w:p>
        </w:tc>
      </w:tr>
      <w:tr w:rsidR="00EA5A7A" w:rsidRPr="007827B2" w14:paraId="4BA4C016" w14:textId="77777777" w:rsidTr="007F4576">
        <w:trPr>
          <w:trHeight w:val="88"/>
        </w:trPr>
        <w:tc>
          <w:tcPr>
            <w:tcW w:w="1970" w:type="dxa"/>
            <w:vMerge/>
            <w:vAlign w:val="center"/>
          </w:tcPr>
          <w:p w14:paraId="17FBC0FD" w14:textId="77777777" w:rsidR="00EA5A7A" w:rsidRPr="007827B2" w:rsidRDefault="00EA5A7A" w:rsidP="00EA5A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30275A77" w14:textId="77777777" w:rsidR="00EA5A7A" w:rsidRPr="007827B2" w:rsidRDefault="00EA5A7A" w:rsidP="00EA5A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Зйомки відеоролика «Моя школа найкраща».</w:t>
            </w:r>
          </w:p>
        </w:tc>
        <w:tc>
          <w:tcPr>
            <w:tcW w:w="1551" w:type="dxa"/>
          </w:tcPr>
          <w:p w14:paraId="70C655AE" w14:textId="77777777" w:rsidR="00EA5A7A" w:rsidRPr="007827B2" w:rsidRDefault="00EA5A7A" w:rsidP="00EA5A7A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21.05</w:t>
            </w:r>
          </w:p>
        </w:tc>
        <w:tc>
          <w:tcPr>
            <w:tcW w:w="859" w:type="dxa"/>
          </w:tcPr>
          <w:p w14:paraId="03D1D4DF" w14:textId="374976C6" w:rsidR="00EA5A7A" w:rsidRPr="007827B2" w:rsidRDefault="00CA22A7" w:rsidP="00EA5A7A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23E02EC7" w14:textId="77777777" w:rsidR="00EA5A7A" w:rsidRPr="007827B2" w:rsidRDefault="00EA5A7A" w:rsidP="00EA5A7A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Ініціативність і підприємливість </w:t>
            </w:r>
          </w:p>
        </w:tc>
        <w:tc>
          <w:tcPr>
            <w:tcW w:w="2409" w:type="dxa"/>
          </w:tcPr>
          <w:p w14:paraId="6A6F51DF" w14:textId="1A9FF6AD" w:rsidR="00EA5A7A" w:rsidRPr="007827B2" w:rsidRDefault="00EA5A7A" w:rsidP="00EA5A7A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Педагог-організатор, УС</w:t>
            </w:r>
          </w:p>
        </w:tc>
      </w:tr>
      <w:tr w:rsidR="00EA5A7A" w:rsidRPr="007827B2" w14:paraId="6DF761AD" w14:textId="77777777" w:rsidTr="007F4576">
        <w:trPr>
          <w:trHeight w:val="156"/>
        </w:trPr>
        <w:tc>
          <w:tcPr>
            <w:tcW w:w="1970" w:type="dxa"/>
            <w:vMerge/>
            <w:vAlign w:val="center"/>
          </w:tcPr>
          <w:p w14:paraId="0A69F14D" w14:textId="77777777" w:rsidR="00EA5A7A" w:rsidRPr="007827B2" w:rsidRDefault="00EA5A7A" w:rsidP="00EA5A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1D5ABA44" w14:textId="77777777" w:rsidR="00EA5A7A" w:rsidRPr="007827B2" w:rsidRDefault="00EA5A7A" w:rsidP="00EA5A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Провести  заключну перевірку стану підручників і підбити підсумки конкурсу «Живи, книго!."</w:t>
            </w:r>
          </w:p>
        </w:tc>
        <w:tc>
          <w:tcPr>
            <w:tcW w:w="1551" w:type="dxa"/>
          </w:tcPr>
          <w:p w14:paraId="3CA88B62" w14:textId="77777777" w:rsidR="00EA5A7A" w:rsidRPr="007827B2" w:rsidRDefault="00EA5A7A" w:rsidP="00EA5A7A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19.05-30.05</w:t>
            </w:r>
          </w:p>
        </w:tc>
        <w:tc>
          <w:tcPr>
            <w:tcW w:w="859" w:type="dxa"/>
          </w:tcPr>
          <w:p w14:paraId="28F80FC9" w14:textId="40DEF2D6" w:rsidR="00EA5A7A" w:rsidRPr="007827B2" w:rsidRDefault="00CA22A7" w:rsidP="00EA5A7A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410" w:type="dxa"/>
          </w:tcPr>
          <w:p w14:paraId="4F825C0C" w14:textId="77777777" w:rsidR="00EA5A7A" w:rsidRPr="007827B2" w:rsidRDefault="00EA5A7A" w:rsidP="00EA5A7A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Ініціативність і підприємливість </w:t>
            </w:r>
          </w:p>
        </w:tc>
        <w:tc>
          <w:tcPr>
            <w:tcW w:w="2409" w:type="dxa"/>
          </w:tcPr>
          <w:p w14:paraId="571223E1" w14:textId="21D42653" w:rsidR="00EA5A7A" w:rsidRPr="007827B2" w:rsidRDefault="00EA5A7A" w:rsidP="00EA5A7A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Шкільний бібліотекар, учнівське самоврядування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педагог-організатор </w:t>
            </w: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A5A7A" w:rsidRPr="007827B2" w14:paraId="4D2525D1" w14:textId="77777777" w:rsidTr="007F4576">
        <w:trPr>
          <w:trHeight w:val="79"/>
        </w:trPr>
        <w:tc>
          <w:tcPr>
            <w:tcW w:w="1970" w:type="dxa"/>
            <w:vMerge w:val="restart"/>
            <w:vAlign w:val="center"/>
          </w:tcPr>
          <w:p w14:paraId="3FE89FCD" w14:textId="77777777" w:rsidR="00EA5A7A" w:rsidRPr="007827B2" w:rsidRDefault="00EA5A7A" w:rsidP="00EA5A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природи</w:t>
            </w:r>
          </w:p>
        </w:tc>
        <w:tc>
          <w:tcPr>
            <w:tcW w:w="6105" w:type="dxa"/>
            <w:shd w:val="clear" w:color="auto" w:fill="auto"/>
          </w:tcPr>
          <w:p w14:paraId="5A474F04" w14:textId="77777777" w:rsidR="00EA5A7A" w:rsidRPr="007827B2" w:rsidRDefault="00EA5A7A" w:rsidP="00EA5A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Конкурс «Намалюй свою весну».</w:t>
            </w:r>
          </w:p>
        </w:tc>
        <w:tc>
          <w:tcPr>
            <w:tcW w:w="1551" w:type="dxa"/>
          </w:tcPr>
          <w:p w14:paraId="7CAF3A98" w14:textId="77777777" w:rsidR="00EA5A7A" w:rsidRPr="007827B2" w:rsidRDefault="00EA5A7A" w:rsidP="00EA5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05.05-09.05</w:t>
            </w:r>
          </w:p>
        </w:tc>
        <w:tc>
          <w:tcPr>
            <w:tcW w:w="859" w:type="dxa"/>
          </w:tcPr>
          <w:p w14:paraId="6967D9DE" w14:textId="77777777" w:rsidR="00EA5A7A" w:rsidRPr="007827B2" w:rsidRDefault="00EA5A7A" w:rsidP="00EA5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1-4 </w:t>
            </w:r>
          </w:p>
        </w:tc>
        <w:tc>
          <w:tcPr>
            <w:tcW w:w="2410" w:type="dxa"/>
          </w:tcPr>
          <w:p w14:paraId="501E1534" w14:textId="77777777" w:rsidR="00EA5A7A" w:rsidRPr="007827B2" w:rsidRDefault="00EA5A7A" w:rsidP="00EA5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Компетентності у природничих науках і технологіях </w:t>
            </w:r>
          </w:p>
        </w:tc>
        <w:tc>
          <w:tcPr>
            <w:tcW w:w="2409" w:type="dxa"/>
          </w:tcPr>
          <w:p w14:paraId="2D2059E3" w14:textId="054D02D2" w:rsidR="00EA5A7A" w:rsidRPr="007827B2" w:rsidRDefault="00EA5A7A" w:rsidP="00EA5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Педагог-організатор </w:t>
            </w:r>
          </w:p>
        </w:tc>
      </w:tr>
      <w:tr w:rsidR="00EA5A7A" w:rsidRPr="007827B2" w14:paraId="06CCDEA6" w14:textId="77777777" w:rsidTr="007F4576">
        <w:trPr>
          <w:trHeight w:val="20"/>
        </w:trPr>
        <w:tc>
          <w:tcPr>
            <w:tcW w:w="1970" w:type="dxa"/>
            <w:vMerge/>
            <w:vAlign w:val="center"/>
          </w:tcPr>
          <w:p w14:paraId="2528A04A" w14:textId="77777777" w:rsidR="00EA5A7A" w:rsidRPr="007827B2" w:rsidRDefault="00EA5A7A" w:rsidP="00EA5A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2299F6CC" w14:textId="77777777" w:rsidR="00EA5A7A" w:rsidRPr="007827B2" w:rsidRDefault="00EA5A7A" w:rsidP="00EA5A7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Участь  у Всеукраїнській трудовій акції «Турбота молоді – тобі, Україно!»</w:t>
            </w:r>
          </w:p>
        </w:tc>
        <w:tc>
          <w:tcPr>
            <w:tcW w:w="1551" w:type="dxa"/>
          </w:tcPr>
          <w:p w14:paraId="079DC7A1" w14:textId="77777777" w:rsidR="00EA5A7A" w:rsidRPr="007827B2" w:rsidRDefault="00EA5A7A" w:rsidP="00EA5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Травень </w:t>
            </w:r>
          </w:p>
        </w:tc>
        <w:tc>
          <w:tcPr>
            <w:tcW w:w="859" w:type="dxa"/>
          </w:tcPr>
          <w:p w14:paraId="4B0024F5" w14:textId="55D21C78" w:rsidR="00EA5A7A" w:rsidRPr="007827B2" w:rsidRDefault="00CA22A7" w:rsidP="00EA5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10" w:type="dxa"/>
          </w:tcPr>
          <w:p w14:paraId="5F96B10E" w14:textId="77777777" w:rsidR="00EA5A7A" w:rsidRPr="007827B2" w:rsidRDefault="00EA5A7A" w:rsidP="00EA5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Компетентності у природничих науках і технологіях </w:t>
            </w:r>
          </w:p>
        </w:tc>
        <w:tc>
          <w:tcPr>
            <w:tcW w:w="2409" w:type="dxa"/>
          </w:tcPr>
          <w:p w14:paraId="33134F10" w14:textId="5AF658DA" w:rsidR="00EA5A7A" w:rsidRPr="007827B2" w:rsidRDefault="00EA5A7A" w:rsidP="00EA5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Педагог-організатор </w:t>
            </w:r>
          </w:p>
        </w:tc>
      </w:tr>
      <w:tr w:rsidR="00EA5A7A" w:rsidRPr="007827B2" w14:paraId="5FFB2035" w14:textId="77777777" w:rsidTr="007F4576">
        <w:trPr>
          <w:trHeight w:val="20"/>
        </w:trPr>
        <w:tc>
          <w:tcPr>
            <w:tcW w:w="1970" w:type="dxa"/>
            <w:vMerge w:val="restart"/>
            <w:vAlign w:val="center"/>
          </w:tcPr>
          <w:p w14:paraId="56CB15EA" w14:textId="77777777" w:rsidR="00EA5A7A" w:rsidRPr="007827B2" w:rsidRDefault="00EA5A7A" w:rsidP="00EA5A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культури і мистецтва</w:t>
            </w:r>
          </w:p>
        </w:tc>
        <w:tc>
          <w:tcPr>
            <w:tcW w:w="6105" w:type="dxa"/>
            <w:shd w:val="clear" w:color="auto" w:fill="auto"/>
          </w:tcPr>
          <w:p w14:paraId="48148ACC" w14:textId="37918060" w:rsidR="00EA5A7A" w:rsidRPr="007827B2" w:rsidRDefault="00EA5A7A" w:rsidP="00EA5A7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Стріт</w:t>
            </w:r>
            <w:proofErr w:type="spellEnd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-арт «У рідному краю цвітуть вишиванки». </w:t>
            </w:r>
          </w:p>
        </w:tc>
        <w:tc>
          <w:tcPr>
            <w:tcW w:w="1551" w:type="dxa"/>
          </w:tcPr>
          <w:p w14:paraId="571D9750" w14:textId="77777777" w:rsidR="00EA5A7A" w:rsidRPr="007827B2" w:rsidRDefault="00EA5A7A" w:rsidP="00EA5A7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15.05</w:t>
            </w:r>
          </w:p>
        </w:tc>
        <w:tc>
          <w:tcPr>
            <w:tcW w:w="859" w:type="dxa"/>
          </w:tcPr>
          <w:p w14:paraId="2542C4C9" w14:textId="699C0F67" w:rsidR="00EA5A7A" w:rsidRPr="007827B2" w:rsidRDefault="00CA22A7" w:rsidP="00EA5A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410" w:type="dxa"/>
          </w:tcPr>
          <w:p w14:paraId="0D841C01" w14:textId="77777777" w:rsidR="00EA5A7A" w:rsidRPr="007827B2" w:rsidRDefault="00EA5A7A" w:rsidP="00EA5A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і самовираження у сфері культури  </w:t>
            </w:r>
          </w:p>
        </w:tc>
        <w:tc>
          <w:tcPr>
            <w:tcW w:w="2409" w:type="dxa"/>
          </w:tcPr>
          <w:p w14:paraId="203302B2" w14:textId="77777777" w:rsidR="00EA5A7A" w:rsidRPr="007827B2" w:rsidRDefault="00EA5A7A" w:rsidP="00EA5A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Педагог-організатор </w:t>
            </w:r>
          </w:p>
        </w:tc>
      </w:tr>
      <w:tr w:rsidR="00EA5A7A" w:rsidRPr="007827B2" w14:paraId="4C902548" w14:textId="77777777" w:rsidTr="007F4576">
        <w:trPr>
          <w:trHeight w:val="79"/>
        </w:trPr>
        <w:tc>
          <w:tcPr>
            <w:tcW w:w="1970" w:type="dxa"/>
            <w:vMerge/>
            <w:vAlign w:val="center"/>
          </w:tcPr>
          <w:p w14:paraId="400F7E46" w14:textId="77777777" w:rsidR="00EA5A7A" w:rsidRPr="007827B2" w:rsidRDefault="00EA5A7A" w:rsidP="00EA5A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2D6C2849" w14:textId="77777777" w:rsidR="00EA5A7A" w:rsidRPr="007827B2" w:rsidRDefault="00EA5A7A" w:rsidP="00EA5A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Проєкт</w:t>
            </w:r>
            <w:proofErr w:type="spellEnd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«Креативні перерви».</w:t>
            </w:r>
          </w:p>
        </w:tc>
        <w:tc>
          <w:tcPr>
            <w:tcW w:w="1551" w:type="dxa"/>
          </w:tcPr>
          <w:p w14:paraId="29523EBB" w14:textId="77777777" w:rsidR="00EA5A7A" w:rsidRPr="007827B2" w:rsidRDefault="00EA5A7A" w:rsidP="00EA5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19.05-24.05</w:t>
            </w:r>
          </w:p>
        </w:tc>
        <w:tc>
          <w:tcPr>
            <w:tcW w:w="859" w:type="dxa"/>
          </w:tcPr>
          <w:p w14:paraId="533D46FA" w14:textId="5BE6F900" w:rsidR="00EA5A7A" w:rsidRPr="007827B2" w:rsidRDefault="00CA22A7" w:rsidP="00EA5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70D8C3C0" w14:textId="77777777" w:rsidR="00EA5A7A" w:rsidRPr="007827B2" w:rsidRDefault="00EA5A7A" w:rsidP="00EA5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і самовираження у сфері культури  </w:t>
            </w:r>
          </w:p>
        </w:tc>
        <w:tc>
          <w:tcPr>
            <w:tcW w:w="2409" w:type="dxa"/>
          </w:tcPr>
          <w:p w14:paraId="46DAA246" w14:textId="39ED4453" w:rsidR="00EA5A7A" w:rsidRPr="007827B2" w:rsidRDefault="00EA5A7A" w:rsidP="00EA5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УС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, педагог-організатор </w:t>
            </w:r>
          </w:p>
        </w:tc>
      </w:tr>
      <w:tr w:rsidR="00EA5A7A" w:rsidRPr="007827B2" w14:paraId="66AC6F5E" w14:textId="77777777" w:rsidTr="007F4576">
        <w:trPr>
          <w:trHeight w:val="611"/>
        </w:trPr>
        <w:tc>
          <w:tcPr>
            <w:tcW w:w="1970" w:type="dxa"/>
            <w:vMerge/>
            <w:vAlign w:val="center"/>
          </w:tcPr>
          <w:p w14:paraId="50F30A6E" w14:textId="77777777" w:rsidR="00EA5A7A" w:rsidRPr="007827B2" w:rsidRDefault="00EA5A7A" w:rsidP="00EA5A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16E3FE8C" w14:textId="77777777" w:rsidR="00EA5A7A" w:rsidRPr="007827B2" w:rsidRDefault="00EA5A7A" w:rsidP="00EA5A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Конкурс малюнків «Мене захищає солдат»</w:t>
            </w:r>
          </w:p>
        </w:tc>
        <w:tc>
          <w:tcPr>
            <w:tcW w:w="1551" w:type="dxa"/>
          </w:tcPr>
          <w:p w14:paraId="43A8F981" w14:textId="77777777" w:rsidR="00EA5A7A" w:rsidRPr="007827B2" w:rsidRDefault="00EA5A7A" w:rsidP="00EA5A7A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26.05-30.05</w:t>
            </w:r>
          </w:p>
        </w:tc>
        <w:tc>
          <w:tcPr>
            <w:tcW w:w="859" w:type="dxa"/>
          </w:tcPr>
          <w:p w14:paraId="4478AFFE" w14:textId="29F88E0A" w:rsidR="00EA5A7A" w:rsidRPr="007827B2" w:rsidRDefault="00CA22A7" w:rsidP="00EA5A7A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65046CDA" w14:textId="77777777" w:rsidR="00EA5A7A" w:rsidRPr="007827B2" w:rsidRDefault="00EA5A7A" w:rsidP="00EA5A7A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і самовираження у сфері культури  </w:t>
            </w:r>
          </w:p>
        </w:tc>
        <w:tc>
          <w:tcPr>
            <w:tcW w:w="2409" w:type="dxa"/>
          </w:tcPr>
          <w:p w14:paraId="75D0CF45" w14:textId="77777777" w:rsidR="00EA5A7A" w:rsidRPr="007827B2" w:rsidRDefault="00EA5A7A" w:rsidP="00EA5A7A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EA5A7A" w:rsidRPr="007827B2" w14:paraId="6A865779" w14:textId="77777777" w:rsidTr="007F4576">
        <w:trPr>
          <w:trHeight w:val="135"/>
        </w:trPr>
        <w:tc>
          <w:tcPr>
            <w:tcW w:w="1970" w:type="dxa"/>
            <w:vMerge/>
            <w:vAlign w:val="center"/>
          </w:tcPr>
          <w:p w14:paraId="0039592C" w14:textId="77777777" w:rsidR="00EA5A7A" w:rsidRPr="007827B2" w:rsidRDefault="00EA5A7A" w:rsidP="00EA5A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331E8F4D" w14:textId="77777777" w:rsidR="00EA5A7A" w:rsidRPr="007827B2" w:rsidRDefault="00EA5A7A" w:rsidP="00EA5A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Підготовка та проведення свята Останнього дзвоника. </w:t>
            </w:r>
          </w:p>
        </w:tc>
        <w:tc>
          <w:tcPr>
            <w:tcW w:w="1551" w:type="dxa"/>
          </w:tcPr>
          <w:p w14:paraId="366C5E28" w14:textId="77777777" w:rsidR="00EA5A7A" w:rsidRPr="007827B2" w:rsidRDefault="00EA5A7A" w:rsidP="00EA5A7A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30.05</w:t>
            </w:r>
          </w:p>
        </w:tc>
        <w:tc>
          <w:tcPr>
            <w:tcW w:w="859" w:type="dxa"/>
          </w:tcPr>
          <w:p w14:paraId="7664FCF2" w14:textId="41CE64D1" w:rsidR="00EA5A7A" w:rsidRPr="007827B2" w:rsidRDefault="00CA22A7" w:rsidP="00EA5A7A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1B48B6A5" w14:textId="77777777" w:rsidR="00EA5A7A" w:rsidRPr="007827B2" w:rsidRDefault="00EA5A7A" w:rsidP="00EA5A7A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і самовираження у сфері культури  </w:t>
            </w:r>
          </w:p>
        </w:tc>
        <w:tc>
          <w:tcPr>
            <w:tcW w:w="2409" w:type="dxa"/>
          </w:tcPr>
          <w:p w14:paraId="4F938C9E" w14:textId="77777777" w:rsidR="00EA5A7A" w:rsidRPr="007827B2" w:rsidRDefault="00EA5A7A" w:rsidP="00EA5A7A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УС  </w:t>
            </w:r>
          </w:p>
        </w:tc>
      </w:tr>
      <w:tr w:rsidR="00EA5A7A" w:rsidRPr="007827B2" w14:paraId="4286B79B" w14:textId="77777777" w:rsidTr="007F4576">
        <w:trPr>
          <w:trHeight w:val="463"/>
        </w:trPr>
        <w:tc>
          <w:tcPr>
            <w:tcW w:w="1970" w:type="dxa"/>
            <w:vMerge w:val="restart"/>
            <w:vAlign w:val="center"/>
          </w:tcPr>
          <w:p w14:paraId="3ED6A123" w14:textId="77777777" w:rsidR="00EA5A7A" w:rsidRPr="007827B2" w:rsidRDefault="00EA5A7A" w:rsidP="00EA5A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4AF08FEF" w14:textId="77777777" w:rsidR="00EA5A7A" w:rsidRPr="007827B2" w:rsidRDefault="00EA5A7A" w:rsidP="00EA5A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себе</w:t>
            </w:r>
          </w:p>
        </w:tc>
        <w:tc>
          <w:tcPr>
            <w:tcW w:w="6105" w:type="dxa"/>
            <w:shd w:val="clear" w:color="auto" w:fill="auto"/>
          </w:tcPr>
          <w:p w14:paraId="09CEA3F6" w14:textId="73BCF53C" w:rsidR="00EA5A7A" w:rsidRPr="007827B2" w:rsidRDefault="00EA5A7A" w:rsidP="00EA5A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Сюжетно-рольова гра «Тривога»</w:t>
            </w:r>
          </w:p>
        </w:tc>
        <w:tc>
          <w:tcPr>
            <w:tcW w:w="1551" w:type="dxa"/>
            <w:shd w:val="clear" w:color="auto" w:fill="auto"/>
          </w:tcPr>
          <w:p w14:paraId="5774C991" w14:textId="3318E8BF" w:rsidR="00EA5A7A" w:rsidRPr="007827B2" w:rsidRDefault="00EA5A7A" w:rsidP="00EA5A7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09.05</w:t>
            </w:r>
          </w:p>
        </w:tc>
        <w:tc>
          <w:tcPr>
            <w:tcW w:w="859" w:type="dxa"/>
            <w:shd w:val="clear" w:color="auto" w:fill="auto"/>
          </w:tcPr>
          <w:p w14:paraId="3665982B" w14:textId="5DA5BB3B" w:rsidR="00EA5A7A" w:rsidRPr="007827B2" w:rsidRDefault="00EA5A7A" w:rsidP="00EA5A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410" w:type="dxa"/>
            <w:shd w:val="clear" w:color="auto" w:fill="auto"/>
          </w:tcPr>
          <w:p w14:paraId="728B70F3" w14:textId="3A0CAA17" w:rsidR="00EA5A7A" w:rsidRPr="007827B2" w:rsidRDefault="00EA5A7A" w:rsidP="00EA5A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Уміння вчитися впродовж життя </w:t>
            </w:r>
          </w:p>
        </w:tc>
        <w:tc>
          <w:tcPr>
            <w:tcW w:w="2409" w:type="dxa"/>
            <w:shd w:val="clear" w:color="auto" w:fill="auto"/>
          </w:tcPr>
          <w:p w14:paraId="6A79177B" w14:textId="12E5FE2A" w:rsidR="00EA5A7A" w:rsidRPr="007827B2" w:rsidRDefault="00EA5A7A" w:rsidP="00EA5A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Педагог-організатор </w:t>
            </w:r>
          </w:p>
        </w:tc>
      </w:tr>
      <w:tr w:rsidR="00EA5A7A" w:rsidRPr="007827B2" w14:paraId="3DE3D203" w14:textId="77777777" w:rsidTr="007F4576">
        <w:trPr>
          <w:trHeight w:val="141"/>
        </w:trPr>
        <w:tc>
          <w:tcPr>
            <w:tcW w:w="1970" w:type="dxa"/>
            <w:vMerge/>
            <w:vAlign w:val="center"/>
          </w:tcPr>
          <w:p w14:paraId="73873D83" w14:textId="77777777" w:rsidR="00EA5A7A" w:rsidRPr="007827B2" w:rsidRDefault="00EA5A7A" w:rsidP="00EA5A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34" w:type="dxa"/>
            <w:gridSpan w:val="5"/>
            <w:shd w:val="clear" w:color="auto" w:fill="auto"/>
            <w:vAlign w:val="center"/>
          </w:tcPr>
          <w:p w14:paraId="264FCC84" w14:textId="77777777" w:rsidR="00EA5A7A" w:rsidRPr="007827B2" w:rsidRDefault="00EA5A7A" w:rsidP="00EA5A7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ІІ тиждень. Всеукраїнський тиждень безпеки дорожнього руху (12.05-16.05.2025)</w:t>
            </w:r>
          </w:p>
          <w:p w14:paraId="5E65BC97" w14:textId="77777777" w:rsidR="00EA5A7A" w:rsidRPr="007827B2" w:rsidRDefault="00EA5A7A" w:rsidP="00EA5A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Екологічна грамотність і здорове життя.</w:t>
            </w:r>
          </w:p>
          <w:p w14:paraId="0000E87E" w14:textId="77777777" w:rsidR="00EA5A7A" w:rsidRPr="007827B2" w:rsidRDefault="00EA5A7A" w:rsidP="00EA5A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особистості до себе. </w:t>
            </w:r>
          </w:p>
        </w:tc>
      </w:tr>
      <w:tr w:rsidR="00EA5A7A" w:rsidRPr="007827B2" w14:paraId="7B803347" w14:textId="77777777" w:rsidTr="007F4576">
        <w:trPr>
          <w:trHeight w:val="20"/>
        </w:trPr>
        <w:tc>
          <w:tcPr>
            <w:tcW w:w="1970" w:type="dxa"/>
            <w:vMerge/>
            <w:vAlign w:val="center"/>
          </w:tcPr>
          <w:p w14:paraId="34EFD8AA" w14:textId="77777777" w:rsidR="00EA5A7A" w:rsidRPr="007827B2" w:rsidRDefault="00EA5A7A" w:rsidP="00EA5A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7057CE5E" w14:textId="77777777" w:rsidR="00EA5A7A" w:rsidRPr="007F4576" w:rsidRDefault="00EA5A7A" w:rsidP="00EA5A7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Організація зустрічей з працівниками Національної поліції України на тему: «Дотримання правил дорожнього руху». </w:t>
            </w:r>
          </w:p>
        </w:tc>
        <w:tc>
          <w:tcPr>
            <w:tcW w:w="1551" w:type="dxa"/>
          </w:tcPr>
          <w:p w14:paraId="7394D977" w14:textId="77777777" w:rsidR="00EA5A7A" w:rsidRPr="007827B2" w:rsidRDefault="00EA5A7A" w:rsidP="00EA5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13.05</w:t>
            </w:r>
          </w:p>
        </w:tc>
        <w:tc>
          <w:tcPr>
            <w:tcW w:w="859" w:type="dxa"/>
          </w:tcPr>
          <w:p w14:paraId="3067AB09" w14:textId="2A84FEDF" w:rsidR="00EA5A7A" w:rsidRPr="007827B2" w:rsidRDefault="00CA22A7" w:rsidP="00EA5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1419350A" w14:textId="77777777" w:rsidR="00EA5A7A" w:rsidRPr="007827B2" w:rsidRDefault="00EA5A7A" w:rsidP="00EA5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Екологічна грамотність і здорове життя </w:t>
            </w:r>
          </w:p>
        </w:tc>
        <w:tc>
          <w:tcPr>
            <w:tcW w:w="2409" w:type="dxa"/>
          </w:tcPr>
          <w:p w14:paraId="26148006" w14:textId="58EF242C" w:rsidR="00EA5A7A" w:rsidRPr="007827B2" w:rsidRDefault="00EA5A7A" w:rsidP="00EA5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EA5A7A" w:rsidRPr="007827B2" w14:paraId="7F8A4AD1" w14:textId="77777777" w:rsidTr="007F4576">
        <w:trPr>
          <w:trHeight w:val="772"/>
        </w:trPr>
        <w:tc>
          <w:tcPr>
            <w:tcW w:w="1970" w:type="dxa"/>
            <w:vMerge/>
            <w:vAlign w:val="center"/>
          </w:tcPr>
          <w:p w14:paraId="003C277A" w14:textId="77777777" w:rsidR="00EA5A7A" w:rsidRPr="007827B2" w:rsidRDefault="00EA5A7A" w:rsidP="00EA5A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1EC33064" w14:textId="77777777" w:rsidR="00EA5A7A" w:rsidRPr="007827B2" w:rsidRDefault="00EA5A7A" w:rsidP="00EA5A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Вуличний марафон «Дорожні знаки та їх значення»</w:t>
            </w:r>
          </w:p>
        </w:tc>
        <w:tc>
          <w:tcPr>
            <w:tcW w:w="1551" w:type="dxa"/>
          </w:tcPr>
          <w:p w14:paraId="4124213B" w14:textId="77777777" w:rsidR="00EA5A7A" w:rsidRPr="007827B2" w:rsidRDefault="00EA5A7A" w:rsidP="00EA5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14.05</w:t>
            </w:r>
          </w:p>
        </w:tc>
        <w:tc>
          <w:tcPr>
            <w:tcW w:w="859" w:type="dxa"/>
          </w:tcPr>
          <w:p w14:paraId="221B9F70" w14:textId="77777777" w:rsidR="00EA5A7A" w:rsidRPr="007827B2" w:rsidRDefault="00EA5A7A" w:rsidP="00EA5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5-7</w:t>
            </w:r>
          </w:p>
        </w:tc>
        <w:tc>
          <w:tcPr>
            <w:tcW w:w="2410" w:type="dxa"/>
          </w:tcPr>
          <w:p w14:paraId="18C05EB6" w14:textId="77777777" w:rsidR="00EA5A7A" w:rsidRPr="007827B2" w:rsidRDefault="00EA5A7A" w:rsidP="00EA5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Екологічна грамотність і здорове життя </w:t>
            </w:r>
          </w:p>
        </w:tc>
        <w:tc>
          <w:tcPr>
            <w:tcW w:w="2409" w:type="dxa"/>
          </w:tcPr>
          <w:p w14:paraId="26FE297C" w14:textId="77777777" w:rsidR="00EA5A7A" w:rsidRPr="007827B2" w:rsidRDefault="00EA5A7A" w:rsidP="00EA5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EA5A7A" w:rsidRPr="007827B2" w14:paraId="66904C71" w14:textId="77777777" w:rsidTr="007F4576">
        <w:trPr>
          <w:trHeight w:val="177"/>
        </w:trPr>
        <w:tc>
          <w:tcPr>
            <w:tcW w:w="1970" w:type="dxa"/>
            <w:vMerge/>
            <w:vAlign w:val="center"/>
          </w:tcPr>
          <w:p w14:paraId="77652CC8" w14:textId="77777777" w:rsidR="00EA5A7A" w:rsidRPr="007827B2" w:rsidRDefault="00EA5A7A" w:rsidP="00EA5A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34" w:type="dxa"/>
            <w:gridSpan w:val="5"/>
            <w:shd w:val="clear" w:color="auto" w:fill="auto"/>
            <w:vAlign w:val="center"/>
          </w:tcPr>
          <w:p w14:paraId="7F73F468" w14:textId="77777777" w:rsidR="00EA5A7A" w:rsidRPr="007827B2" w:rsidRDefault="00EA5A7A" w:rsidP="00EA5A7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</w:t>
            </w: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en-US" w:eastAsia="ru-RU"/>
                <w14:ligatures w14:val="none"/>
              </w:rPr>
              <w:t>V</w:t>
            </w:r>
            <w:r w:rsidRPr="007827B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 тиждень. Тиждень безпеки життєдіяльності (26.05-30.05.2025)</w:t>
            </w:r>
          </w:p>
          <w:p w14:paraId="1E742E72" w14:textId="77777777" w:rsidR="00EA5A7A" w:rsidRPr="007827B2" w:rsidRDefault="00EA5A7A" w:rsidP="00EA5A7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Уміння вчитися впродовж життя.</w:t>
            </w:r>
          </w:p>
          <w:p w14:paraId="6A269E35" w14:textId="77777777" w:rsidR="00EA5A7A" w:rsidRPr="007827B2" w:rsidRDefault="00EA5A7A" w:rsidP="00EA5A7A">
            <w:pP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особистості до себе. </w:t>
            </w:r>
          </w:p>
        </w:tc>
      </w:tr>
      <w:tr w:rsidR="00EA5A7A" w:rsidRPr="007827B2" w14:paraId="44EC3CE0" w14:textId="77777777" w:rsidTr="007F4576">
        <w:trPr>
          <w:trHeight w:val="166"/>
        </w:trPr>
        <w:tc>
          <w:tcPr>
            <w:tcW w:w="1970" w:type="dxa"/>
            <w:vMerge/>
            <w:vAlign w:val="center"/>
          </w:tcPr>
          <w:p w14:paraId="383E291A" w14:textId="77777777" w:rsidR="00EA5A7A" w:rsidRPr="007827B2" w:rsidRDefault="00EA5A7A" w:rsidP="00EA5A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43BBA675" w14:textId="77777777" w:rsidR="00EA5A7A" w:rsidRPr="007827B2" w:rsidRDefault="00EA5A7A" w:rsidP="00EA5A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Інформаційний калейдоскоп на тему: «Пожежна безпека. Причини виникнення пожеж». Перегляд тематичного відео.</w:t>
            </w:r>
          </w:p>
        </w:tc>
        <w:tc>
          <w:tcPr>
            <w:tcW w:w="1551" w:type="dxa"/>
          </w:tcPr>
          <w:p w14:paraId="10EDB272" w14:textId="77777777" w:rsidR="00EA5A7A" w:rsidRPr="007827B2" w:rsidRDefault="00EA5A7A" w:rsidP="00EA5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28.05</w:t>
            </w:r>
          </w:p>
        </w:tc>
        <w:tc>
          <w:tcPr>
            <w:tcW w:w="859" w:type="dxa"/>
          </w:tcPr>
          <w:p w14:paraId="09E36E06" w14:textId="10C0A3DF" w:rsidR="00EA5A7A" w:rsidRPr="007827B2" w:rsidRDefault="00CA22A7" w:rsidP="00EA5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75008EE7" w14:textId="77777777" w:rsidR="00EA5A7A" w:rsidRPr="007827B2" w:rsidRDefault="00EA5A7A" w:rsidP="00EA5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317732FF" w14:textId="77777777" w:rsidR="00EA5A7A" w:rsidRPr="007827B2" w:rsidRDefault="00EA5A7A" w:rsidP="00EA5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УС, педагог-організатор </w:t>
            </w:r>
          </w:p>
        </w:tc>
      </w:tr>
    </w:tbl>
    <w:p w14:paraId="7002D59E" w14:textId="77777777" w:rsidR="00E77107" w:rsidRDefault="00E77107" w:rsidP="00E77107">
      <w:pPr>
        <w:rPr>
          <w:rFonts w:ascii="Times New Roman" w:hAnsi="Times New Roman" w:cs="Times New Roman"/>
          <w:sz w:val="28"/>
          <w:szCs w:val="28"/>
        </w:rPr>
      </w:pPr>
    </w:p>
    <w:p w14:paraId="37CA0CBA" w14:textId="77777777" w:rsidR="00E77107" w:rsidRDefault="00E77107" w:rsidP="00E77107">
      <w:pPr>
        <w:rPr>
          <w:rFonts w:ascii="Times New Roman" w:hAnsi="Times New Roman" w:cs="Times New Roman"/>
          <w:sz w:val="28"/>
          <w:szCs w:val="28"/>
        </w:rPr>
        <w:sectPr w:rsidR="00E77107" w:rsidSect="00E77107">
          <w:pgSz w:w="16838" w:h="11906" w:orient="landscape"/>
          <w:pgMar w:top="1440" w:right="1080" w:bottom="1440" w:left="1080" w:header="708" w:footer="708" w:gutter="0"/>
          <w:cols w:space="708"/>
          <w:docGrid w:linePitch="360"/>
        </w:sectPr>
      </w:pPr>
    </w:p>
    <w:p w14:paraId="5D571F00" w14:textId="77777777" w:rsidR="00E77107" w:rsidRPr="00D44E17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44E17"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ЧЕРВЕНЬ </w:t>
      </w:r>
    </w:p>
    <w:p w14:paraId="724D1E43" w14:textId="77777777" w:rsidR="00E77107" w:rsidRPr="00D44E17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44E17"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МІСЯЧНИК ОЗДОРОВЛЕННЯ </w:t>
      </w:r>
    </w:p>
    <w:p w14:paraId="138ED353" w14:textId="77777777" w:rsidR="00E77107" w:rsidRPr="00FD0899" w:rsidRDefault="00E77107" w:rsidP="00E7710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D44E17">
        <w:rPr>
          <w:rFonts w:ascii="Times New Roman" w:eastAsia="Times New Roman" w:hAnsi="Times New Roman" w:cs="Times New Roman"/>
          <w:bCs/>
          <w:noProof/>
          <w:kern w:val="0"/>
          <w:sz w:val="28"/>
          <w:szCs w:val="28"/>
          <w:lang w:eastAsia="uk-UA"/>
          <w14:ligatures w14:val="none"/>
        </w:rPr>
        <w:drawing>
          <wp:inline distT="0" distB="0" distL="0" distR="0" wp14:anchorId="1836C572" wp14:editId="08416129">
            <wp:extent cx="1914525" cy="1676416"/>
            <wp:effectExtent l="0" t="0" r="0" b="0"/>
            <wp:docPr id="6055041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50417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4372" cy="168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DC8AE" w14:textId="77777777" w:rsidR="00E77107" w:rsidRPr="007827B2" w:rsidRDefault="00E77107" w:rsidP="00E77107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/>
          <w:color w:val="000000"/>
          <w:sz w:val="28"/>
          <w:szCs w:val="28"/>
        </w:rPr>
        <w:t>Програма «Основні орієнтири виховання»: Ціннісне ставлення особистості до себе.</w:t>
      </w:r>
    </w:p>
    <w:p w14:paraId="68189785" w14:textId="77777777" w:rsidR="00E77107" w:rsidRPr="007827B2" w:rsidRDefault="00E77107" w:rsidP="00E77107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827B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Компетентнісний потенціал виховання: Екологічна грамотність і здорове життя. Уміння вчитися впродовж життя. </w:t>
      </w:r>
    </w:p>
    <w:p w14:paraId="1279C121" w14:textId="77777777" w:rsidR="00E77107" w:rsidRPr="007827B2" w:rsidRDefault="00E77107" w:rsidP="00E7710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827B2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Pr="007827B2">
        <w:rPr>
          <w:rFonts w:ascii="Times New Roman" w:hAnsi="Times New Roman" w:cs="Times New Roman"/>
          <w:iCs/>
          <w:sz w:val="28"/>
          <w:szCs w:val="28"/>
        </w:rPr>
        <w:t xml:space="preserve">«У зоровому тілі – здоровий дух!» </w:t>
      </w:r>
    </w:p>
    <w:p w14:paraId="63F2D379" w14:textId="77777777" w:rsidR="00E77107" w:rsidRPr="007827B2" w:rsidRDefault="00E77107" w:rsidP="00E7710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27B2">
        <w:rPr>
          <w:rFonts w:ascii="Times New Roman" w:hAnsi="Times New Roman" w:cs="Times New Roman"/>
          <w:b/>
          <w:bCs/>
          <w:sz w:val="28"/>
          <w:szCs w:val="28"/>
        </w:rPr>
        <w:t xml:space="preserve">Мета: </w:t>
      </w:r>
      <w:r w:rsidRPr="007827B2">
        <w:rPr>
          <w:rFonts w:ascii="Times New Roman" w:hAnsi="Times New Roman" w:cs="Times New Roman"/>
          <w:sz w:val="28"/>
          <w:szCs w:val="28"/>
        </w:rPr>
        <w:t>сприяти підвищенню рівня здоров'я учнів та безпеки їхнього навколишнього середовища; популяризація здорового способу життя, виховання свідомості про безпекові правила та ризики, які можуть впливати на здоров'я учнів, а також на підвищення ролі фізичної активності та збалансованого харчування в повсякденному житті школярів, виховання свідомих та відповідальних особистостей, які дбають про своє здоров'я та довкілля, та забезпечення безпеки як в умовах навчального закладу, так і поза ним.</w:t>
      </w:r>
      <w:r w:rsidRPr="007827B2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 xml:space="preserve"> </w:t>
      </w:r>
    </w:p>
    <w:p w14:paraId="75A7A38B" w14:textId="77777777" w:rsidR="00E77107" w:rsidRPr="007827B2" w:rsidRDefault="00E77107" w:rsidP="00E7710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827B2">
        <w:rPr>
          <w:rFonts w:ascii="Times New Roman" w:hAnsi="Times New Roman" w:cs="Times New Roman"/>
          <w:b/>
          <w:bCs/>
          <w:sz w:val="28"/>
          <w:szCs w:val="28"/>
        </w:rPr>
        <w:t xml:space="preserve">Завдання: </w:t>
      </w:r>
    </w:p>
    <w:p w14:paraId="3B39FC7D" w14:textId="77777777" w:rsidR="00E77107" w:rsidRPr="007827B2" w:rsidRDefault="00E77107" w:rsidP="00E77107">
      <w:pPr>
        <w:pStyle w:val="a4"/>
        <w:numPr>
          <w:ilvl w:val="0"/>
          <w:numId w:val="46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827B2">
        <w:rPr>
          <w:rFonts w:ascii="Times New Roman" w:hAnsi="Times New Roman" w:cs="Times New Roman"/>
          <w:sz w:val="28"/>
          <w:szCs w:val="28"/>
        </w:rPr>
        <w:t>Висвітлення тем про вплив наркотиків, алкоголю, куріння, а також виклики, пов'язані зі здоров'ям підлітків.</w:t>
      </w:r>
    </w:p>
    <w:p w14:paraId="3A981DF4" w14:textId="77777777" w:rsidR="00E77107" w:rsidRPr="007827B2" w:rsidRDefault="00E77107" w:rsidP="00E77107">
      <w:pPr>
        <w:pStyle w:val="a4"/>
        <w:numPr>
          <w:ilvl w:val="0"/>
          <w:numId w:val="46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827B2">
        <w:rPr>
          <w:rFonts w:ascii="Times New Roman" w:hAnsi="Times New Roman" w:cs="Times New Roman"/>
          <w:sz w:val="28"/>
          <w:szCs w:val="28"/>
        </w:rPr>
        <w:t>Фізична активність. Організація спортивних змагань, фізичних вправ та рухових ігор, спрямованих на підтримання фізичної форми учнів і популяризацію рухової активності.</w:t>
      </w:r>
    </w:p>
    <w:p w14:paraId="78C1EB9C" w14:textId="77777777" w:rsidR="00E77107" w:rsidRPr="007827B2" w:rsidRDefault="00E77107" w:rsidP="00E77107">
      <w:pPr>
        <w:pStyle w:val="a4"/>
        <w:numPr>
          <w:ilvl w:val="0"/>
          <w:numId w:val="46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827B2">
        <w:rPr>
          <w:rFonts w:ascii="Times New Roman" w:hAnsi="Times New Roman" w:cs="Times New Roman"/>
          <w:sz w:val="28"/>
          <w:szCs w:val="28"/>
        </w:rPr>
        <w:lastRenderedPageBreak/>
        <w:t>Навчання учнів правилам особистої безпеки, безпечному пересуванню на дорозі, профілактика домашніх нещасних випадків та знання алгоритмів дій у випадку надзвичайних ситуацій.</w:t>
      </w:r>
    </w:p>
    <w:p w14:paraId="4278B4EF" w14:textId="77777777" w:rsidR="00E77107" w:rsidRPr="007827B2" w:rsidRDefault="00E77107" w:rsidP="00E77107">
      <w:pPr>
        <w:pStyle w:val="a4"/>
        <w:numPr>
          <w:ilvl w:val="0"/>
          <w:numId w:val="46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827B2">
        <w:rPr>
          <w:rFonts w:ascii="Times New Roman" w:hAnsi="Times New Roman" w:cs="Times New Roman"/>
          <w:sz w:val="28"/>
          <w:szCs w:val="28"/>
        </w:rPr>
        <w:t>Залучення батьків, місцевих громадських організацій та лікарів до участі в заходах місячника оздоровлення для створення позитивного та сприятливого середовища для здорового розвитку дітей.</w:t>
      </w:r>
    </w:p>
    <w:p w14:paraId="2BC21901" w14:textId="77777777" w:rsidR="00E77107" w:rsidRPr="007827B2" w:rsidRDefault="00E77107" w:rsidP="00E77107">
      <w:pPr>
        <w:pStyle w:val="a4"/>
        <w:numPr>
          <w:ilvl w:val="0"/>
          <w:numId w:val="46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827B2">
        <w:rPr>
          <w:rFonts w:ascii="Times New Roman" w:hAnsi="Times New Roman" w:cs="Times New Roman"/>
          <w:sz w:val="28"/>
          <w:szCs w:val="28"/>
        </w:rPr>
        <w:t>Забезпечення психологічної підтримки учнів, надання консультацій з питань здоров'я та безпеки, підтримка індивідуальних потреб дітей у становленні здорової особистості.</w:t>
      </w:r>
    </w:p>
    <w:tbl>
      <w:tblPr>
        <w:tblStyle w:val="a3"/>
        <w:tblW w:w="15304" w:type="dxa"/>
        <w:tblLayout w:type="fixed"/>
        <w:tblLook w:val="04A0" w:firstRow="1" w:lastRow="0" w:firstColumn="1" w:lastColumn="0" w:noHBand="0" w:noVBand="1"/>
      </w:tblPr>
      <w:tblGrid>
        <w:gridCol w:w="1970"/>
        <w:gridCol w:w="6105"/>
        <w:gridCol w:w="1551"/>
        <w:gridCol w:w="859"/>
        <w:gridCol w:w="2395"/>
        <w:gridCol w:w="6"/>
        <w:gridCol w:w="2418"/>
      </w:tblGrid>
      <w:tr w:rsidR="00E77107" w:rsidRPr="007827B2" w14:paraId="58D50EBD" w14:textId="77777777" w:rsidTr="007F4576">
        <w:tc>
          <w:tcPr>
            <w:tcW w:w="1970" w:type="dxa"/>
            <w:vAlign w:val="center"/>
          </w:tcPr>
          <w:p w14:paraId="50460F95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Змістові лінії</w:t>
            </w:r>
          </w:p>
        </w:tc>
        <w:tc>
          <w:tcPr>
            <w:tcW w:w="6105" w:type="dxa"/>
            <w:vAlign w:val="center"/>
          </w:tcPr>
          <w:p w14:paraId="2AD0A743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Зміст виховної діяльності</w:t>
            </w:r>
          </w:p>
        </w:tc>
        <w:tc>
          <w:tcPr>
            <w:tcW w:w="1551" w:type="dxa"/>
            <w:vAlign w:val="center"/>
          </w:tcPr>
          <w:p w14:paraId="21AD90E8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859" w:type="dxa"/>
            <w:vAlign w:val="center"/>
          </w:tcPr>
          <w:p w14:paraId="1A9CC669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</w:t>
            </w:r>
          </w:p>
        </w:tc>
        <w:tc>
          <w:tcPr>
            <w:tcW w:w="2401" w:type="dxa"/>
            <w:gridSpan w:val="2"/>
            <w:vAlign w:val="center"/>
          </w:tcPr>
          <w:p w14:paraId="0B74717B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Формування ключових компетентностей</w:t>
            </w:r>
          </w:p>
        </w:tc>
        <w:tc>
          <w:tcPr>
            <w:tcW w:w="2418" w:type="dxa"/>
            <w:vAlign w:val="center"/>
          </w:tcPr>
          <w:p w14:paraId="0D322C2A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Відповідальний</w:t>
            </w:r>
          </w:p>
        </w:tc>
      </w:tr>
      <w:tr w:rsidR="00E77107" w:rsidRPr="007827B2" w14:paraId="2340FF7A" w14:textId="77777777" w:rsidTr="007F4576">
        <w:trPr>
          <w:trHeight w:val="57"/>
        </w:trPr>
        <w:tc>
          <w:tcPr>
            <w:tcW w:w="1970" w:type="dxa"/>
            <w:vMerge w:val="restart"/>
            <w:vAlign w:val="center"/>
          </w:tcPr>
          <w:p w14:paraId="00A34D71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суспільства і держави</w:t>
            </w:r>
          </w:p>
        </w:tc>
        <w:tc>
          <w:tcPr>
            <w:tcW w:w="6105" w:type="dxa"/>
            <w:shd w:val="clear" w:color="auto" w:fill="auto"/>
          </w:tcPr>
          <w:p w14:paraId="13DEA74B" w14:textId="77777777" w:rsidR="00E77107" w:rsidRPr="007827B2" w:rsidRDefault="00E77107" w:rsidP="007F457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День вшанування дітей, які загинули внаслідок агресії РФ проти України. Акція вшанування пам’яті. </w:t>
            </w:r>
          </w:p>
        </w:tc>
        <w:tc>
          <w:tcPr>
            <w:tcW w:w="1551" w:type="dxa"/>
          </w:tcPr>
          <w:p w14:paraId="5FC4A769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04.06 </w:t>
            </w:r>
          </w:p>
        </w:tc>
        <w:tc>
          <w:tcPr>
            <w:tcW w:w="859" w:type="dxa"/>
          </w:tcPr>
          <w:p w14:paraId="16575135" w14:textId="78BC1779" w:rsidR="00E77107" w:rsidRPr="007827B2" w:rsidRDefault="00CA22A7" w:rsidP="007F457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1-8</w:t>
            </w:r>
          </w:p>
        </w:tc>
        <w:tc>
          <w:tcPr>
            <w:tcW w:w="2401" w:type="dxa"/>
            <w:gridSpan w:val="2"/>
          </w:tcPr>
          <w:p w14:paraId="2ED3292F" w14:textId="77777777" w:rsidR="00E77107" w:rsidRPr="007827B2" w:rsidRDefault="00E77107" w:rsidP="007F457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Соціальна та громадянська компетентності. Спілкування державною мовою</w:t>
            </w:r>
          </w:p>
        </w:tc>
        <w:tc>
          <w:tcPr>
            <w:tcW w:w="2418" w:type="dxa"/>
          </w:tcPr>
          <w:p w14:paraId="75DFBC20" w14:textId="77777777" w:rsidR="00E77107" w:rsidRPr="007827B2" w:rsidRDefault="00E77107" w:rsidP="007F457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Педагог-організатор, ЗДВР </w:t>
            </w:r>
          </w:p>
        </w:tc>
      </w:tr>
      <w:tr w:rsidR="00E77107" w:rsidRPr="007827B2" w14:paraId="6130D65F" w14:textId="77777777" w:rsidTr="007F4576">
        <w:trPr>
          <w:trHeight w:val="20"/>
        </w:trPr>
        <w:tc>
          <w:tcPr>
            <w:tcW w:w="1970" w:type="dxa"/>
            <w:vMerge/>
            <w:vAlign w:val="center"/>
          </w:tcPr>
          <w:p w14:paraId="0F95BBDF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7E551799" w14:textId="77777777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Флешмоб до Дня Конституції України «Є право – значить є надія». </w:t>
            </w:r>
          </w:p>
        </w:tc>
        <w:tc>
          <w:tcPr>
            <w:tcW w:w="1551" w:type="dxa"/>
          </w:tcPr>
          <w:p w14:paraId="217754A0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28.06</w:t>
            </w:r>
          </w:p>
        </w:tc>
        <w:tc>
          <w:tcPr>
            <w:tcW w:w="859" w:type="dxa"/>
          </w:tcPr>
          <w:p w14:paraId="79F64454" w14:textId="7B4C06D4" w:rsidR="00E77107" w:rsidRPr="007827B2" w:rsidRDefault="00CA22A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1-8</w:t>
            </w:r>
          </w:p>
        </w:tc>
        <w:tc>
          <w:tcPr>
            <w:tcW w:w="2401" w:type="dxa"/>
            <w:gridSpan w:val="2"/>
          </w:tcPr>
          <w:p w14:paraId="77A85248" w14:textId="77777777" w:rsidR="00E77107" w:rsidRPr="007827B2" w:rsidRDefault="00E77107" w:rsidP="007F4576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Соціальна та громадянська компетентності. Спілкування державною мовою</w:t>
            </w:r>
          </w:p>
        </w:tc>
        <w:tc>
          <w:tcPr>
            <w:tcW w:w="2418" w:type="dxa"/>
          </w:tcPr>
          <w:p w14:paraId="0F699975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Педагог-організатор, класні керівники </w:t>
            </w:r>
          </w:p>
        </w:tc>
      </w:tr>
      <w:tr w:rsidR="00E77107" w:rsidRPr="007827B2" w14:paraId="30576976" w14:textId="77777777" w:rsidTr="007F4576">
        <w:trPr>
          <w:trHeight w:val="558"/>
        </w:trPr>
        <w:tc>
          <w:tcPr>
            <w:tcW w:w="1970" w:type="dxa"/>
            <w:vAlign w:val="center"/>
          </w:tcPr>
          <w:p w14:paraId="299CF58C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Ціннісне ставлення особистості до сім`ї, </w:t>
            </w: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родини, людей</w:t>
            </w:r>
          </w:p>
        </w:tc>
        <w:tc>
          <w:tcPr>
            <w:tcW w:w="6105" w:type="dxa"/>
            <w:shd w:val="clear" w:color="auto" w:fill="auto"/>
          </w:tcPr>
          <w:p w14:paraId="0584B914" w14:textId="2DEB0874" w:rsidR="00E77107" w:rsidRPr="007827B2" w:rsidRDefault="00197645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76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Свято до Дня захисту дітей «Діти, діти, добре з вами літом!»</w:t>
            </w:r>
          </w:p>
        </w:tc>
        <w:tc>
          <w:tcPr>
            <w:tcW w:w="1551" w:type="dxa"/>
          </w:tcPr>
          <w:p w14:paraId="4FBCF71A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До 01.06</w:t>
            </w:r>
          </w:p>
        </w:tc>
        <w:tc>
          <w:tcPr>
            <w:tcW w:w="859" w:type="dxa"/>
          </w:tcPr>
          <w:p w14:paraId="1F607B30" w14:textId="6B70BF98" w:rsidR="00E77107" w:rsidRPr="007827B2" w:rsidRDefault="00CA22A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1-8</w:t>
            </w:r>
          </w:p>
        </w:tc>
        <w:tc>
          <w:tcPr>
            <w:tcW w:w="2401" w:type="dxa"/>
            <w:gridSpan w:val="2"/>
          </w:tcPr>
          <w:p w14:paraId="536292A3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Уміння вчитися впродовж життя </w:t>
            </w:r>
          </w:p>
        </w:tc>
        <w:tc>
          <w:tcPr>
            <w:tcW w:w="2418" w:type="dxa"/>
          </w:tcPr>
          <w:p w14:paraId="07A06BE2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Педагог-організатор </w:t>
            </w:r>
          </w:p>
        </w:tc>
      </w:tr>
      <w:tr w:rsidR="00E77107" w:rsidRPr="007827B2" w14:paraId="34FC5B66" w14:textId="77777777" w:rsidTr="007F4576">
        <w:trPr>
          <w:trHeight w:val="206"/>
        </w:trPr>
        <w:tc>
          <w:tcPr>
            <w:tcW w:w="1970" w:type="dxa"/>
            <w:vAlign w:val="center"/>
          </w:tcPr>
          <w:p w14:paraId="21002AB6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Ціннісне</w:t>
            </w:r>
          </w:p>
          <w:p w14:paraId="1E734BC8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ставлення особистості до праці</w:t>
            </w:r>
          </w:p>
        </w:tc>
        <w:tc>
          <w:tcPr>
            <w:tcW w:w="6105" w:type="dxa"/>
            <w:shd w:val="clear" w:color="auto" w:fill="auto"/>
          </w:tcPr>
          <w:p w14:paraId="482EEBF5" w14:textId="77777777" w:rsidR="00E77107" w:rsidRPr="007827B2" w:rsidRDefault="00E77107" w:rsidP="007F4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«Фестиваль Зірок» - нагородження переможців Міжнародних та </w:t>
            </w:r>
            <w:proofErr w:type="spellStart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Всукраїнських</w:t>
            </w:r>
            <w:proofErr w:type="spellEnd"/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конкурсів, олімпіад, змагань, МАН, лідерів самоврядування та інше. </w:t>
            </w:r>
          </w:p>
        </w:tc>
        <w:tc>
          <w:tcPr>
            <w:tcW w:w="1551" w:type="dxa"/>
          </w:tcPr>
          <w:p w14:paraId="4B1EE79A" w14:textId="77777777" w:rsidR="00E77107" w:rsidRPr="007827B2" w:rsidRDefault="00E7710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Червень </w:t>
            </w:r>
          </w:p>
        </w:tc>
        <w:tc>
          <w:tcPr>
            <w:tcW w:w="859" w:type="dxa"/>
          </w:tcPr>
          <w:p w14:paraId="7BA7D15D" w14:textId="5FE5958B" w:rsidR="00E77107" w:rsidRPr="007827B2" w:rsidRDefault="00CA22A7" w:rsidP="007F4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1-8</w:t>
            </w:r>
          </w:p>
        </w:tc>
        <w:tc>
          <w:tcPr>
            <w:tcW w:w="2401" w:type="dxa"/>
            <w:gridSpan w:val="2"/>
          </w:tcPr>
          <w:p w14:paraId="7017D57E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Уміння вчитися впродовж життя </w:t>
            </w:r>
          </w:p>
        </w:tc>
        <w:tc>
          <w:tcPr>
            <w:tcW w:w="2418" w:type="dxa"/>
          </w:tcPr>
          <w:p w14:paraId="5D663497" w14:textId="77777777" w:rsidR="00E77107" w:rsidRPr="007827B2" w:rsidRDefault="00E77107" w:rsidP="007F45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ЗДВР, педагог-організатор </w:t>
            </w:r>
          </w:p>
        </w:tc>
      </w:tr>
      <w:tr w:rsidR="00EA5A7A" w:rsidRPr="007827B2" w14:paraId="082B2765" w14:textId="77777777" w:rsidTr="007F4576">
        <w:trPr>
          <w:trHeight w:val="20"/>
        </w:trPr>
        <w:tc>
          <w:tcPr>
            <w:tcW w:w="1970" w:type="dxa"/>
            <w:vMerge w:val="restart"/>
            <w:vAlign w:val="center"/>
          </w:tcPr>
          <w:p w14:paraId="504B2A07" w14:textId="77777777" w:rsidR="00EA5A7A" w:rsidRPr="007827B2" w:rsidRDefault="00EA5A7A" w:rsidP="00EA5A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себе</w:t>
            </w:r>
          </w:p>
        </w:tc>
        <w:tc>
          <w:tcPr>
            <w:tcW w:w="6105" w:type="dxa"/>
            <w:shd w:val="clear" w:color="auto" w:fill="auto"/>
          </w:tcPr>
          <w:p w14:paraId="6E981D71" w14:textId="634BBBE9" w:rsidR="00EA5A7A" w:rsidRPr="007827B2" w:rsidRDefault="00CA22A7" w:rsidP="00EA5A7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Випускний вечір для 9</w:t>
            </w:r>
            <w:r w:rsidR="00EA5A7A"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 класу. </w:t>
            </w:r>
          </w:p>
        </w:tc>
        <w:tc>
          <w:tcPr>
            <w:tcW w:w="1551" w:type="dxa"/>
            <w:shd w:val="clear" w:color="auto" w:fill="auto"/>
          </w:tcPr>
          <w:p w14:paraId="5CAE5C27" w14:textId="75887985" w:rsidR="00EA5A7A" w:rsidRPr="007827B2" w:rsidRDefault="00EA5A7A" w:rsidP="00EA5A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Червень </w:t>
            </w:r>
          </w:p>
        </w:tc>
        <w:tc>
          <w:tcPr>
            <w:tcW w:w="859" w:type="dxa"/>
            <w:shd w:val="clear" w:color="auto" w:fill="auto"/>
          </w:tcPr>
          <w:p w14:paraId="281237C9" w14:textId="5BA18A3C" w:rsidR="00EA5A7A" w:rsidRPr="007827B2" w:rsidRDefault="00CA22A7" w:rsidP="00EA5A7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95" w:type="dxa"/>
            <w:shd w:val="clear" w:color="auto" w:fill="auto"/>
          </w:tcPr>
          <w:p w14:paraId="5DF2D7E9" w14:textId="26D39A80" w:rsidR="00EA5A7A" w:rsidRPr="007827B2" w:rsidRDefault="00EA5A7A" w:rsidP="00EA5A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Уміння вчитися впродовж життя </w:t>
            </w:r>
          </w:p>
        </w:tc>
        <w:tc>
          <w:tcPr>
            <w:tcW w:w="2424" w:type="dxa"/>
            <w:gridSpan w:val="2"/>
            <w:shd w:val="clear" w:color="auto" w:fill="auto"/>
          </w:tcPr>
          <w:p w14:paraId="4851E0D5" w14:textId="1EDAEB22" w:rsidR="00EA5A7A" w:rsidRPr="007827B2" w:rsidRDefault="00EA5A7A" w:rsidP="00EA5A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ЗДВР, педагог-організатор </w:t>
            </w:r>
          </w:p>
        </w:tc>
      </w:tr>
      <w:tr w:rsidR="00EA5A7A" w:rsidRPr="007827B2" w14:paraId="7B50D873" w14:textId="77777777" w:rsidTr="007F4576">
        <w:trPr>
          <w:trHeight w:val="20"/>
        </w:trPr>
        <w:tc>
          <w:tcPr>
            <w:tcW w:w="1970" w:type="dxa"/>
            <w:vMerge/>
            <w:vAlign w:val="center"/>
          </w:tcPr>
          <w:p w14:paraId="7A930343" w14:textId="77777777" w:rsidR="00EA5A7A" w:rsidRPr="007827B2" w:rsidRDefault="00EA5A7A" w:rsidP="00EA5A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74F11CAB" w14:textId="4F7B2788" w:rsidR="00EA5A7A" w:rsidRPr="007F4576" w:rsidRDefault="00EA5A7A" w:rsidP="00EA5A7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Урочисте вручення свідоцтво про базову загальну середню освіту. </w:t>
            </w:r>
          </w:p>
        </w:tc>
        <w:tc>
          <w:tcPr>
            <w:tcW w:w="1551" w:type="dxa"/>
          </w:tcPr>
          <w:p w14:paraId="60E5CBB9" w14:textId="42A85E61" w:rsidR="00EA5A7A" w:rsidRPr="007827B2" w:rsidRDefault="00EA5A7A" w:rsidP="00EA5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Червень </w:t>
            </w:r>
          </w:p>
        </w:tc>
        <w:tc>
          <w:tcPr>
            <w:tcW w:w="859" w:type="dxa"/>
          </w:tcPr>
          <w:p w14:paraId="6AC55EEE" w14:textId="50397E23" w:rsidR="00EA5A7A" w:rsidRPr="007827B2" w:rsidRDefault="00EA5A7A" w:rsidP="00EA5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01" w:type="dxa"/>
            <w:gridSpan w:val="2"/>
          </w:tcPr>
          <w:p w14:paraId="30D7D1CA" w14:textId="48A8E8D2" w:rsidR="00EA5A7A" w:rsidRPr="007827B2" w:rsidRDefault="00EA5A7A" w:rsidP="00EA5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Уміння вчитися впродовж життя </w:t>
            </w:r>
          </w:p>
        </w:tc>
        <w:tc>
          <w:tcPr>
            <w:tcW w:w="2418" w:type="dxa"/>
          </w:tcPr>
          <w:p w14:paraId="6297F9A3" w14:textId="12F88D8B" w:rsidR="00EA5A7A" w:rsidRPr="007827B2" w:rsidRDefault="00EA5A7A" w:rsidP="00EA5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7B2">
              <w:rPr>
                <w:rFonts w:ascii="Times New Roman" w:hAnsi="Times New Roman" w:cs="Times New Roman"/>
                <w:sz w:val="28"/>
                <w:szCs w:val="28"/>
              </w:rPr>
              <w:t xml:space="preserve">ЗДВР, педагог-організатор </w:t>
            </w:r>
          </w:p>
        </w:tc>
      </w:tr>
    </w:tbl>
    <w:p w14:paraId="39F7CEC3" w14:textId="77777777" w:rsidR="00E77107" w:rsidRPr="007827B2" w:rsidRDefault="00E77107" w:rsidP="00E77107">
      <w:pPr>
        <w:rPr>
          <w:rFonts w:ascii="Times New Roman" w:hAnsi="Times New Roman" w:cs="Times New Roman"/>
          <w:sz w:val="28"/>
          <w:szCs w:val="28"/>
        </w:rPr>
      </w:pPr>
    </w:p>
    <w:p w14:paraId="72C3DC9D" w14:textId="77777777" w:rsidR="00E77107" w:rsidRPr="001016D3" w:rsidRDefault="00E77107" w:rsidP="00E77107">
      <w:pPr>
        <w:rPr>
          <w:rFonts w:ascii="Times New Roman" w:hAnsi="Times New Roman" w:cs="Times New Roman"/>
          <w:sz w:val="28"/>
          <w:szCs w:val="28"/>
        </w:rPr>
      </w:pPr>
    </w:p>
    <w:p w14:paraId="6E69992C" w14:textId="77777777" w:rsidR="00CF1EED" w:rsidRDefault="00CF1EED"/>
    <w:sectPr w:rsidR="00CF1EED" w:rsidSect="00E77107">
      <w:pgSz w:w="16838" w:h="11906" w:orient="landscape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2278D"/>
    <w:multiLevelType w:val="hybridMultilevel"/>
    <w:tmpl w:val="FCC84C5C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4E76C1"/>
    <w:multiLevelType w:val="hybridMultilevel"/>
    <w:tmpl w:val="5E22BF54"/>
    <w:lvl w:ilvl="0" w:tplc="04220011">
      <w:start w:val="1"/>
      <w:numFmt w:val="decimal"/>
      <w:lvlText w:val="%1)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A61A71"/>
    <w:multiLevelType w:val="hybridMultilevel"/>
    <w:tmpl w:val="D458DFD6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D775A8"/>
    <w:multiLevelType w:val="hybridMultilevel"/>
    <w:tmpl w:val="E084DDCC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846EE8"/>
    <w:multiLevelType w:val="hybridMultilevel"/>
    <w:tmpl w:val="0C00AB44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9C7C9B"/>
    <w:multiLevelType w:val="hybridMultilevel"/>
    <w:tmpl w:val="38E29D7A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1A343D8"/>
    <w:multiLevelType w:val="hybridMultilevel"/>
    <w:tmpl w:val="F13ACEA0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CA6161"/>
    <w:multiLevelType w:val="hybridMultilevel"/>
    <w:tmpl w:val="FE524856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10C1299"/>
    <w:multiLevelType w:val="hybridMultilevel"/>
    <w:tmpl w:val="5F30302E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1BE2ED1"/>
    <w:multiLevelType w:val="hybridMultilevel"/>
    <w:tmpl w:val="0232B030"/>
    <w:lvl w:ilvl="0" w:tplc="04220011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4976DFB"/>
    <w:multiLevelType w:val="hybridMultilevel"/>
    <w:tmpl w:val="E2846FE8"/>
    <w:lvl w:ilvl="0" w:tplc="04220011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31634B"/>
    <w:multiLevelType w:val="hybridMultilevel"/>
    <w:tmpl w:val="FDF2C24C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A36478"/>
    <w:multiLevelType w:val="hybridMultilevel"/>
    <w:tmpl w:val="31780DAC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BCE474D"/>
    <w:multiLevelType w:val="hybridMultilevel"/>
    <w:tmpl w:val="2B8862EE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4F426B"/>
    <w:multiLevelType w:val="hybridMultilevel"/>
    <w:tmpl w:val="95404446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1C51612"/>
    <w:multiLevelType w:val="hybridMultilevel"/>
    <w:tmpl w:val="AC06DA5C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5CE6248"/>
    <w:multiLevelType w:val="hybridMultilevel"/>
    <w:tmpl w:val="4D680B8A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6726079"/>
    <w:multiLevelType w:val="hybridMultilevel"/>
    <w:tmpl w:val="AB02D552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0413B51"/>
    <w:multiLevelType w:val="hybridMultilevel"/>
    <w:tmpl w:val="986294B8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1CE3851"/>
    <w:multiLevelType w:val="hybridMultilevel"/>
    <w:tmpl w:val="521C7BD8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36404F2"/>
    <w:multiLevelType w:val="hybridMultilevel"/>
    <w:tmpl w:val="EA045848"/>
    <w:lvl w:ilvl="0" w:tplc="04220011">
      <w:start w:val="1"/>
      <w:numFmt w:val="decimal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217251"/>
    <w:multiLevelType w:val="hybridMultilevel"/>
    <w:tmpl w:val="001EC03A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59E0C13"/>
    <w:multiLevelType w:val="hybridMultilevel"/>
    <w:tmpl w:val="BB96233A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9365695"/>
    <w:multiLevelType w:val="hybridMultilevel"/>
    <w:tmpl w:val="2ED03066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93839F1"/>
    <w:multiLevelType w:val="hybridMultilevel"/>
    <w:tmpl w:val="A6DE1206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A142B81"/>
    <w:multiLevelType w:val="hybridMultilevel"/>
    <w:tmpl w:val="7F0A46FA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7924F8"/>
    <w:multiLevelType w:val="hybridMultilevel"/>
    <w:tmpl w:val="0D9A47D8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DF319CF"/>
    <w:multiLevelType w:val="hybridMultilevel"/>
    <w:tmpl w:val="EF66A82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EB82C6B"/>
    <w:multiLevelType w:val="hybridMultilevel"/>
    <w:tmpl w:val="12FC9C1E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3B62E15"/>
    <w:multiLevelType w:val="hybridMultilevel"/>
    <w:tmpl w:val="563C9F9A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7232B64"/>
    <w:multiLevelType w:val="hybridMultilevel"/>
    <w:tmpl w:val="C4BE5198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B7012A4"/>
    <w:multiLevelType w:val="hybridMultilevel"/>
    <w:tmpl w:val="C682082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952D6F"/>
    <w:multiLevelType w:val="hybridMultilevel"/>
    <w:tmpl w:val="79A40CC2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BA754E6"/>
    <w:multiLevelType w:val="hybridMultilevel"/>
    <w:tmpl w:val="E522D494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D4C0384"/>
    <w:multiLevelType w:val="hybridMultilevel"/>
    <w:tmpl w:val="0C403430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1C51F57"/>
    <w:multiLevelType w:val="hybridMultilevel"/>
    <w:tmpl w:val="A2644E2A"/>
    <w:lvl w:ilvl="0" w:tplc="0422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3197211"/>
    <w:multiLevelType w:val="hybridMultilevel"/>
    <w:tmpl w:val="351E2C80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58D14E6"/>
    <w:multiLevelType w:val="hybridMultilevel"/>
    <w:tmpl w:val="840C43F0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85717AB"/>
    <w:multiLevelType w:val="hybridMultilevel"/>
    <w:tmpl w:val="3DA2F5B0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E3E05D3"/>
    <w:multiLevelType w:val="hybridMultilevel"/>
    <w:tmpl w:val="636C9EE2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2D40302"/>
    <w:multiLevelType w:val="hybridMultilevel"/>
    <w:tmpl w:val="44CA74A6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40B2B02"/>
    <w:multiLevelType w:val="hybridMultilevel"/>
    <w:tmpl w:val="D88E7408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4E701C3"/>
    <w:multiLevelType w:val="hybridMultilevel"/>
    <w:tmpl w:val="8EA4BC0C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5935152"/>
    <w:multiLevelType w:val="hybridMultilevel"/>
    <w:tmpl w:val="66B6D8A0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5B91ED8"/>
    <w:multiLevelType w:val="hybridMultilevel"/>
    <w:tmpl w:val="86FE3808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5C0AB2"/>
    <w:multiLevelType w:val="hybridMultilevel"/>
    <w:tmpl w:val="AC04A516"/>
    <w:lvl w:ilvl="0" w:tplc="0422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EAD768F"/>
    <w:multiLevelType w:val="hybridMultilevel"/>
    <w:tmpl w:val="4078CA22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F53612B"/>
    <w:multiLevelType w:val="hybridMultilevel"/>
    <w:tmpl w:val="D5DA9350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7"/>
  </w:num>
  <w:num w:numId="3">
    <w:abstractNumId w:val="40"/>
  </w:num>
  <w:num w:numId="4">
    <w:abstractNumId w:val="7"/>
  </w:num>
  <w:num w:numId="5">
    <w:abstractNumId w:val="14"/>
  </w:num>
  <w:num w:numId="6">
    <w:abstractNumId w:val="21"/>
  </w:num>
  <w:num w:numId="7">
    <w:abstractNumId w:val="1"/>
  </w:num>
  <w:num w:numId="8">
    <w:abstractNumId w:val="23"/>
  </w:num>
  <w:num w:numId="9">
    <w:abstractNumId w:val="11"/>
  </w:num>
  <w:num w:numId="10">
    <w:abstractNumId w:val="3"/>
  </w:num>
  <w:num w:numId="11">
    <w:abstractNumId w:val="39"/>
  </w:num>
  <w:num w:numId="12">
    <w:abstractNumId w:val="2"/>
  </w:num>
  <w:num w:numId="13">
    <w:abstractNumId w:val="28"/>
  </w:num>
  <w:num w:numId="14">
    <w:abstractNumId w:val="18"/>
  </w:num>
  <w:num w:numId="15">
    <w:abstractNumId w:val="10"/>
  </w:num>
  <w:num w:numId="16">
    <w:abstractNumId w:val="34"/>
  </w:num>
  <w:num w:numId="17">
    <w:abstractNumId w:val="24"/>
  </w:num>
  <w:num w:numId="18">
    <w:abstractNumId w:val="45"/>
  </w:num>
  <w:num w:numId="19">
    <w:abstractNumId w:val="29"/>
  </w:num>
  <w:num w:numId="20">
    <w:abstractNumId w:val="6"/>
  </w:num>
  <w:num w:numId="21">
    <w:abstractNumId w:val="32"/>
  </w:num>
  <w:num w:numId="22">
    <w:abstractNumId w:val="42"/>
  </w:num>
  <w:num w:numId="23">
    <w:abstractNumId w:val="46"/>
  </w:num>
  <w:num w:numId="24">
    <w:abstractNumId w:val="26"/>
  </w:num>
  <w:num w:numId="25">
    <w:abstractNumId w:val="30"/>
  </w:num>
  <w:num w:numId="26">
    <w:abstractNumId w:val="16"/>
  </w:num>
  <w:num w:numId="27">
    <w:abstractNumId w:val="35"/>
  </w:num>
  <w:num w:numId="28">
    <w:abstractNumId w:val="47"/>
  </w:num>
  <w:num w:numId="29">
    <w:abstractNumId w:val="33"/>
  </w:num>
  <w:num w:numId="30">
    <w:abstractNumId w:val="15"/>
  </w:num>
  <w:num w:numId="31">
    <w:abstractNumId w:val="0"/>
  </w:num>
  <w:num w:numId="32">
    <w:abstractNumId w:val="41"/>
  </w:num>
  <w:num w:numId="33">
    <w:abstractNumId w:val="8"/>
  </w:num>
  <w:num w:numId="34">
    <w:abstractNumId w:val="19"/>
  </w:num>
  <w:num w:numId="35">
    <w:abstractNumId w:val="12"/>
  </w:num>
  <w:num w:numId="36">
    <w:abstractNumId w:val="4"/>
  </w:num>
  <w:num w:numId="37">
    <w:abstractNumId w:val="17"/>
  </w:num>
  <w:num w:numId="38">
    <w:abstractNumId w:val="25"/>
  </w:num>
  <w:num w:numId="39">
    <w:abstractNumId w:val="5"/>
  </w:num>
  <w:num w:numId="40">
    <w:abstractNumId w:val="37"/>
  </w:num>
  <w:num w:numId="41">
    <w:abstractNumId w:val="36"/>
  </w:num>
  <w:num w:numId="42">
    <w:abstractNumId w:val="20"/>
  </w:num>
  <w:num w:numId="43">
    <w:abstractNumId w:val="22"/>
  </w:num>
  <w:num w:numId="44">
    <w:abstractNumId w:val="38"/>
  </w:num>
  <w:num w:numId="45">
    <w:abstractNumId w:val="13"/>
  </w:num>
  <w:num w:numId="46">
    <w:abstractNumId w:val="44"/>
  </w:num>
  <w:num w:numId="47">
    <w:abstractNumId w:val="31"/>
  </w:num>
  <w:num w:numId="48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41C"/>
    <w:rsid w:val="00003FEF"/>
    <w:rsid w:val="000D7C6B"/>
    <w:rsid w:val="001642DF"/>
    <w:rsid w:val="00197645"/>
    <w:rsid w:val="00207879"/>
    <w:rsid w:val="0025241C"/>
    <w:rsid w:val="00312745"/>
    <w:rsid w:val="003B78D1"/>
    <w:rsid w:val="003D21B1"/>
    <w:rsid w:val="004A233F"/>
    <w:rsid w:val="004F57FD"/>
    <w:rsid w:val="0059088C"/>
    <w:rsid w:val="007C60BB"/>
    <w:rsid w:val="007F4576"/>
    <w:rsid w:val="00847C41"/>
    <w:rsid w:val="008834D9"/>
    <w:rsid w:val="00A71116"/>
    <w:rsid w:val="00B16C96"/>
    <w:rsid w:val="00B80974"/>
    <w:rsid w:val="00C009A8"/>
    <w:rsid w:val="00C42724"/>
    <w:rsid w:val="00C84F3A"/>
    <w:rsid w:val="00CA22A7"/>
    <w:rsid w:val="00CF1EED"/>
    <w:rsid w:val="00D47495"/>
    <w:rsid w:val="00E52FCC"/>
    <w:rsid w:val="00E71F56"/>
    <w:rsid w:val="00E77107"/>
    <w:rsid w:val="00EA5A7A"/>
    <w:rsid w:val="00F529DF"/>
    <w:rsid w:val="00FA4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5B46E"/>
  <w15:chartTrackingRefBased/>
  <w15:docId w15:val="{BF3B3C6B-B4B1-4F2F-87A0-9FBDBDD6A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71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77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77107"/>
    <w:pPr>
      <w:ind w:left="720"/>
      <w:contextualSpacing/>
    </w:pPr>
  </w:style>
  <w:style w:type="table" w:styleId="-41">
    <w:name w:val="Grid Table 4 Accent 1"/>
    <w:basedOn w:val="a1"/>
    <w:uiPriority w:val="49"/>
    <w:rsid w:val="00E7710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a5">
    <w:name w:val="Emphasis"/>
    <w:uiPriority w:val="99"/>
    <w:qFormat/>
    <w:rsid w:val="00E7710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078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078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34541</Words>
  <Characters>19689</Characters>
  <Application>Microsoft Office Word</Application>
  <DocSecurity>0</DocSecurity>
  <Lines>164</Lines>
  <Paragraphs>108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Володимир Юрченко</dc:creator>
  <cp:keywords/>
  <dc:description/>
  <cp:lastModifiedBy>Наталія Щербата</cp:lastModifiedBy>
  <cp:revision>14</cp:revision>
  <cp:lastPrinted>2024-09-24T13:51:00Z</cp:lastPrinted>
  <dcterms:created xsi:type="dcterms:W3CDTF">2024-07-16T15:25:00Z</dcterms:created>
  <dcterms:modified xsi:type="dcterms:W3CDTF">2024-10-23T19:50:00Z</dcterms:modified>
</cp:coreProperties>
</file>